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944B" w14:textId="77777777" w:rsidR="003E50EE" w:rsidRDefault="003E50EE">
      <w:pPr>
        <w:pStyle w:val="ConsPlusTitlePage"/>
      </w:pPr>
      <w:r>
        <w:t xml:space="preserve">Документ предоставлен </w:t>
      </w:r>
      <w:hyperlink r:id="rId4">
        <w:r>
          <w:rPr>
            <w:color w:val="0000FF"/>
          </w:rPr>
          <w:t>КонсультантПлюс</w:t>
        </w:r>
      </w:hyperlink>
      <w:r>
        <w:br/>
      </w:r>
    </w:p>
    <w:p w14:paraId="0B6CE73A" w14:textId="77777777" w:rsidR="003E50EE" w:rsidRDefault="003E50EE">
      <w:pPr>
        <w:pStyle w:val="ConsPlusNormal"/>
        <w:jc w:val="both"/>
        <w:outlineLvl w:val="0"/>
      </w:pPr>
    </w:p>
    <w:p w14:paraId="6BEF57C9" w14:textId="77777777" w:rsidR="003E50EE" w:rsidRDefault="003E50EE">
      <w:pPr>
        <w:pStyle w:val="ConsPlusNormal"/>
        <w:jc w:val="right"/>
        <w:outlineLvl w:val="0"/>
      </w:pPr>
      <w:r>
        <w:t>Принят</w:t>
      </w:r>
    </w:p>
    <w:p w14:paraId="5807B14E" w14:textId="77777777" w:rsidR="003E50EE" w:rsidRDefault="003E50EE">
      <w:pPr>
        <w:pStyle w:val="ConsPlusNormal"/>
        <w:jc w:val="right"/>
      </w:pPr>
      <w:hyperlink r:id="rId5">
        <w:r>
          <w:rPr>
            <w:color w:val="0000FF"/>
          </w:rPr>
          <w:t>решением</w:t>
        </w:r>
      </w:hyperlink>
    </w:p>
    <w:p w14:paraId="3A29DDC5" w14:textId="77777777" w:rsidR="003E50EE" w:rsidRDefault="003E50EE">
      <w:pPr>
        <w:pStyle w:val="ConsPlusNormal"/>
        <w:jc w:val="right"/>
      </w:pPr>
      <w:r>
        <w:t>городской Думы г. Иркутска</w:t>
      </w:r>
    </w:p>
    <w:p w14:paraId="732D9FA3" w14:textId="77777777" w:rsidR="003E50EE" w:rsidRDefault="003E50EE">
      <w:pPr>
        <w:pStyle w:val="ConsPlusNormal"/>
        <w:jc w:val="right"/>
      </w:pPr>
      <w:r>
        <w:t>от 20 мая 2004 года</w:t>
      </w:r>
    </w:p>
    <w:p w14:paraId="38521E96" w14:textId="77777777" w:rsidR="003E50EE" w:rsidRDefault="003E50EE">
      <w:pPr>
        <w:pStyle w:val="ConsPlusNormal"/>
        <w:jc w:val="right"/>
      </w:pPr>
      <w:r>
        <w:t>N 003-20-430537/4</w:t>
      </w:r>
    </w:p>
    <w:p w14:paraId="416C2966" w14:textId="77777777" w:rsidR="003E50EE" w:rsidRDefault="003E50EE">
      <w:pPr>
        <w:pStyle w:val="ConsPlusNormal"/>
        <w:jc w:val="both"/>
      </w:pPr>
    </w:p>
    <w:p w14:paraId="6D7CFDC7" w14:textId="77777777" w:rsidR="003E50EE" w:rsidRDefault="003E50EE">
      <w:pPr>
        <w:pStyle w:val="ConsPlusTitle"/>
        <w:jc w:val="center"/>
      </w:pPr>
      <w:bookmarkStart w:id="0" w:name="P7"/>
      <w:bookmarkEnd w:id="0"/>
      <w:r>
        <w:t>УСТАВ</w:t>
      </w:r>
    </w:p>
    <w:p w14:paraId="6F209F52" w14:textId="77777777" w:rsidR="003E50EE" w:rsidRDefault="003E50EE">
      <w:pPr>
        <w:pStyle w:val="ConsPlusTitle"/>
        <w:jc w:val="center"/>
      </w:pPr>
      <w:r>
        <w:t>ГОРОДА ИРКУТСКА</w:t>
      </w:r>
    </w:p>
    <w:p w14:paraId="518CF982" w14:textId="77777777" w:rsidR="003E50EE" w:rsidRDefault="003E5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0EE" w14:paraId="52B066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4CDFA6" w14:textId="77777777" w:rsidR="003E50EE" w:rsidRDefault="003E5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C9A9B" w14:textId="77777777" w:rsidR="003E50EE" w:rsidRDefault="003E5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3E1BB" w14:textId="77777777" w:rsidR="003E50EE" w:rsidRDefault="003E50EE">
            <w:pPr>
              <w:pStyle w:val="ConsPlusNormal"/>
              <w:jc w:val="center"/>
            </w:pPr>
            <w:r>
              <w:rPr>
                <w:color w:val="392C69"/>
              </w:rPr>
              <w:t>Список изменяющих документов</w:t>
            </w:r>
          </w:p>
          <w:p w14:paraId="2B67B055" w14:textId="77777777" w:rsidR="003E50EE" w:rsidRDefault="003E50EE">
            <w:pPr>
              <w:pStyle w:val="ConsPlusNormal"/>
              <w:jc w:val="center"/>
            </w:pPr>
            <w:r>
              <w:rPr>
                <w:color w:val="392C69"/>
              </w:rPr>
              <w:t>(в ред. Решений Думы г. Иркутска</w:t>
            </w:r>
          </w:p>
          <w:p w14:paraId="43E467D9" w14:textId="77777777" w:rsidR="003E50EE" w:rsidRDefault="003E50EE">
            <w:pPr>
              <w:pStyle w:val="ConsPlusNormal"/>
              <w:jc w:val="center"/>
            </w:pPr>
            <w:r>
              <w:rPr>
                <w:color w:val="392C69"/>
              </w:rPr>
              <w:t xml:space="preserve">от 29.11.2007 </w:t>
            </w:r>
            <w:hyperlink r:id="rId6">
              <w:r>
                <w:rPr>
                  <w:color w:val="0000FF"/>
                </w:rPr>
                <w:t>N 004-20-440690/7</w:t>
              </w:r>
            </w:hyperlink>
            <w:r>
              <w:rPr>
                <w:color w:val="392C69"/>
              </w:rPr>
              <w:t xml:space="preserve">, от 17.09.2009 </w:t>
            </w:r>
            <w:hyperlink r:id="rId7">
              <w:r>
                <w:rPr>
                  <w:color w:val="0000FF"/>
                </w:rPr>
                <w:t>N 004-20-641096/9</w:t>
              </w:r>
            </w:hyperlink>
            <w:r>
              <w:rPr>
                <w:color w:val="392C69"/>
              </w:rPr>
              <w:t>,</w:t>
            </w:r>
          </w:p>
          <w:p w14:paraId="2C70C7CD" w14:textId="77777777" w:rsidR="003E50EE" w:rsidRDefault="003E50EE">
            <w:pPr>
              <w:pStyle w:val="ConsPlusNormal"/>
              <w:jc w:val="center"/>
            </w:pPr>
            <w:r>
              <w:rPr>
                <w:color w:val="392C69"/>
              </w:rPr>
              <w:t xml:space="preserve">от 06.10.2010 </w:t>
            </w:r>
            <w:hyperlink r:id="rId8">
              <w:r>
                <w:rPr>
                  <w:color w:val="0000FF"/>
                </w:rPr>
                <w:t>N 005-20-150188/0</w:t>
              </w:r>
            </w:hyperlink>
            <w:r>
              <w:rPr>
                <w:color w:val="392C69"/>
              </w:rPr>
              <w:t xml:space="preserve">, от 30.09.2011 </w:t>
            </w:r>
            <w:hyperlink r:id="rId9">
              <w:r>
                <w:rPr>
                  <w:color w:val="0000FF"/>
                </w:rPr>
                <w:t>N 005-20-260382/1</w:t>
              </w:r>
            </w:hyperlink>
            <w:r>
              <w:rPr>
                <w:color w:val="392C69"/>
              </w:rPr>
              <w:t>,</w:t>
            </w:r>
          </w:p>
          <w:p w14:paraId="7DADC063" w14:textId="77777777" w:rsidR="003E50EE" w:rsidRDefault="003E50EE">
            <w:pPr>
              <w:pStyle w:val="ConsPlusNormal"/>
              <w:jc w:val="center"/>
            </w:pPr>
            <w:r>
              <w:rPr>
                <w:color w:val="392C69"/>
              </w:rPr>
              <w:t xml:space="preserve">от 07.09.2012 </w:t>
            </w:r>
            <w:hyperlink r:id="rId10">
              <w:r>
                <w:rPr>
                  <w:color w:val="0000FF"/>
                </w:rPr>
                <w:t>N 005-20-370599/2</w:t>
              </w:r>
            </w:hyperlink>
            <w:r>
              <w:rPr>
                <w:color w:val="392C69"/>
              </w:rPr>
              <w:t xml:space="preserve">, от 01.04.2013 </w:t>
            </w:r>
            <w:hyperlink r:id="rId11">
              <w:r>
                <w:rPr>
                  <w:color w:val="0000FF"/>
                </w:rPr>
                <w:t>N 005-20-450754/3</w:t>
              </w:r>
            </w:hyperlink>
            <w:r>
              <w:rPr>
                <w:color w:val="392C69"/>
              </w:rPr>
              <w:t>,</w:t>
            </w:r>
          </w:p>
          <w:p w14:paraId="0DBA89A8" w14:textId="77777777" w:rsidR="003E50EE" w:rsidRDefault="003E50EE">
            <w:pPr>
              <w:pStyle w:val="ConsPlusNormal"/>
              <w:jc w:val="center"/>
            </w:pPr>
            <w:r>
              <w:rPr>
                <w:color w:val="392C69"/>
              </w:rPr>
              <w:t xml:space="preserve">от 29.11.2013 </w:t>
            </w:r>
            <w:hyperlink r:id="rId12">
              <w:r>
                <w:rPr>
                  <w:color w:val="0000FF"/>
                </w:rPr>
                <w:t>N 005-20-510887/3</w:t>
              </w:r>
            </w:hyperlink>
            <w:r>
              <w:rPr>
                <w:color w:val="392C69"/>
              </w:rPr>
              <w:t xml:space="preserve">, от 28.02.2014 </w:t>
            </w:r>
            <w:hyperlink r:id="rId13">
              <w:r>
                <w:rPr>
                  <w:color w:val="0000FF"/>
                </w:rPr>
                <w:t>N 005-20-550929/4</w:t>
              </w:r>
            </w:hyperlink>
            <w:r>
              <w:rPr>
                <w:color w:val="392C69"/>
              </w:rPr>
              <w:t>,</w:t>
            </w:r>
          </w:p>
          <w:p w14:paraId="483FB6E4" w14:textId="77777777" w:rsidR="003E50EE" w:rsidRDefault="003E50EE">
            <w:pPr>
              <w:pStyle w:val="ConsPlusNormal"/>
              <w:jc w:val="center"/>
            </w:pPr>
            <w:r>
              <w:rPr>
                <w:color w:val="392C69"/>
              </w:rPr>
              <w:t xml:space="preserve">от 25.06.2014 </w:t>
            </w:r>
            <w:hyperlink r:id="rId14">
              <w:r>
                <w:rPr>
                  <w:color w:val="0000FF"/>
                </w:rPr>
                <w:t>N 005-20-601021/4</w:t>
              </w:r>
            </w:hyperlink>
            <w:r>
              <w:rPr>
                <w:color w:val="392C69"/>
              </w:rPr>
              <w:t xml:space="preserve">, от 28.11.2014 </w:t>
            </w:r>
            <w:hyperlink r:id="rId15">
              <w:r>
                <w:rPr>
                  <w:color w:val="0000FF"/>
                </w:rPr>
                <w:t>N 006-20-030050/4</w:t>
              </w:r>
            </w:hyperlink>
            <w:r>
              <w:rPr>
                <w:color w:val="392C69"/>
              </w:rPr>
              <w:t>,</w:t>
            </w:r>
          </w:p>
          <w:p w14:paraId="4F581FE5" w14:textId="77777777" w:rsidR="003E50EE" w:rsidRDefault="003E50EE">
            <w:pPr>
              <w:pStyle w:val="ConsPlusNormal"/>
              <w:jc w:val="center"/>
            </w:pPr>
            <w:r>
              <w:rPr>
                <w:color w:val="392C69"/>
              </w:rPr>
              <w:t xml:space="preserve">от 23.03.2015 </w:t>
            </w:r>
            <w:hyperlink r:id="rId16">
              <w:r>
                <w:rPr>
                  <w:color w:val="0000FF"/>
                </w:rPr>
                <w:t>N 006-20-080095/5</w:t>
              </w:r>
            </w:hyperlink>
            <w:r>
              <w:rPr>
                <w:color w:val="392C69"/>
              </w:rPr>
              <w:t xml:space="preserve">, от 29.10.2015 </w:t>
            </w:r>
            <w:hyperlink r:id="rId17">
              <w:r>
                <w:rPr>
                  <w:color w:val="0000FF"/>
                </w:rPr>
                <w:t>N 006-20-140217/5</w:t>
              </w:r>
            </w:hyperlink>
            <w:r>
              <w:rPr>
                <w:color w:val="392C69"/>
              </w:rPr>
              <w:t>,</w:t>
            </w:r>
          </w:p>
          <w:p w14:paraId="02CC7095" w14:textId="77777777" w:rsidR="003E50EE" w:rsidRDefault="003E50EE">
            <w:pPr>
              <w:pStyle w:val="ConsPlusNormal"/>
              <w:jc w:val="center"/>
            </w:pPr>
            <w:r>
              <w:rPr>
                <w:color w:val="392C69"/>
              </w:rPr>
              <w:t xml:space="preserve">от 01.04.2016 </w:t>
            </w:r>
            <w:hyperlink r:id="rId18">
              <w:r>
                <w:rPr>
                  <w:color w:val="0000FF"/>
                </w:rPr>
                <w:t>N 006-20-200305/6</w:t>
              </w:r>
            </w:hyperlink>
            <w:r>
              <w:rPr>
                <w:color w:val="392C69"/>
              </w:rPr>
              <w:t xml:space="preserve">, от 24.11.2016 </w:t>
            </w:r>
            <w:hyperlink r:id="rId19">
              <w:r>
                <w:rPr>
                  <w:color w:val="0000FF"/>
                </w:rPr>
                <w:t>N 006-20-270440/6</w:t>
              </w:r>
            </w:hyperlink>
            <w:r>
              <w:rPr>
                <w:color w:val="392C69"/>
              </w:rPr>
              <w:t>,</w:t>
            </w:r>
          </w:p>
          <w:p w14:paraId="7807B62E" w14:textId="77777777" w:rsidR="003E50EE" w:rsidRDefault="003E50EE">
            <w:pPr>
              <w:pStyle w:val="ConsPlusNormal"/>
              <w:jc w:val="center"/>
            </w:pPr>
            <w:r>
              <w:rPr>
                <w:color w:val="392C69"/>
              </w:rPr>
              <w:t xml:space="preserve">от 29.05.2017 </w:t>
            </w:r>
            <w:hyperlink r:id="rId20">
              <w:r>
                <w:rPr>
                  <w:color w:val="0000FF"/>
                </w:rPr>
                <w:t>N 006-20-350543/7</w:t>
              </w:r>
            </w:hyperlink>
            <w:r>
              <w:rPr>
                <w:color w:val="392C69"/>
              </w:rPr>
              <w:t xml:space="preserve">, от 27.10.2017 </w:t>
            </w:r>
            <w:hyperlink r:id="rId21">
              <w:r>
                <w:rPr>
                  <w:color w:val="0000FF"/>
                </w:rPr>
                <w:t>N 006-20-390601/7</w:t>
              </w:r>
            </w:hyperlink>
            <w:r>
              <w:rPr>
                <w:color w:val="392C69"/>
              </w:rPr>
              <w:t>,</w:t>
            </w:r>
          </w:p>
          <w:p w14:paraId="5AE4E970" w14:textId="77777777" w:rsidR="003E50EE" w:rsidRDefault="003E50EE">
            <w:pPr>
              <w:pStyle w:val="ConsPlusNormal"/>
              <w:jc w:val="center"/>
            </w:pPr>
            <w:r>
              <w:rPr>
                <w:color w:val="392C69"/>
              </w:rPr>
              <w:t xml:space="preserve">от 04.05.2018 </w:t>
            </w:r>
            <w:hyperlink r:id="rId22">
              <w:r>
                <w:rPr>
                  <w:color w:val="0000FF"/>
                </w:rPr>
                <w:t>N 006-20-460695/8</w:t>
              </w:r>
            </w:hyperlink>
            <w:r>
              <w:rPr>
                <w:color w:val="392C69"/>
              </w:rPr>
              <w:t xml:space="preserve">, от 26.10.2018 </w:t>
            </w:r>
            <w:hyperlink r:id="rId23">
              <w:r>
                <w:rPr>
                  <w:color w:val="0000FF"/>
                </w:rPr>
                <w:t>N 006-20-500787/8</w:t>
              </w:r>
            </w:hyperlink>
            <w:r>
              <w:rPr>
                <w:color w:val="392C69"/>
              </w:rPr>
              <w:t>,</w:t>
            </w:r>
          </w:p>
          <w:p w14:paraId="1ADC5FA8" w14:textId="77777777" w:rsidR="003E50EE" w:rsidRDefault="003E50EE">
            <w:pPr>
              <w:pStyle w:val="ConsPlusNormal"/>
              <w:jc w:val="center"/>
            </w:pPr>
            <w:r>
              <w:rPr>
                <w:color w:val="392C69"/>
              </w:rPr>
              <w:t xml:space="preserve">от 26.04.2019 </w:t>
            </w:r>
            <w:hyperlink r:id="rId24">
              <w:r>
                <w:rPr>
                  <w:color w:val="0000FF"/>
                </w:rPr>
                <w:t>N 006-20-560908/9</w:t>
              </w:r>
            </w:hyperlink>
            <w:r>
              <w:rPr>
                <w:color w:val="392C69"/>
              </w:rPr>
              <w:t xml:space="preserve">, от 07.02.2020 </w:t>
            </w:r>
            <w:hyperlink r:id="rId25">
              <w:r>
                <w:rPr>
                  <w:color w:val="0000FF"/>
                </w:rPr>
                <w:t>N 007-20-070064/0</w:t>
              </w:r>
            </w:hyperlink>
            <w:r>
              <w:rPr>
                <w:color w:val="392C69"/>
              </w:rPr>
              <w:t>,</w:t>
            </w:r>
          </w:p>
          <w:p w14:paraId="134E6E13" w14:textId="77777777" w:rsidR="003E50EE" w:rsidRDefault="003E50EE">
            <w:pPr>
              <w:pStyle w:val="ConsPlusNormal"/>
              <w:jc w:val="center"/>
            </w:pPr>
            <w:r>
              <w:rPr>
                <w:color w:val="392C69"/>
              </w:rPr>
              <w:t xml:space="preserve">от 10.07.2020 </w:t>
            </w:r>
            <w:hyperlink r:id="rId26">
              <w:r>
                <w:rPr>
                  <w:color w:val="0000FF"/>
                </w:rPr>
                <w:t>N 007-20-015147/0</w:t>
              </w:r>
            </w:hyperlink>
            <w:r>
              <w:rPr>
                <w:color w:val="392C69"/>
              </w:rPr>
              <w:t xml:space="preserve">, от 28.09.2020 </w:t>
            </w:r>
            <w:hyperlink r:id="rId27">
              <w:r>
                <w:rPr>
                  <w:color w:val="0000FF"/>
                </w:rPr>
                <w:t>N 007-20-017152/0</w:t>
              </w:r>
            </w:hyperlink>
            <w:r>
              <w:rPr>
                <w:color w:val="392C69"/>
              </w:rPr>
              <w:t>,</w:t>
            </w:r>
          </w:p>
          <w:p w14:paraId="42E191AA" w14:textId="77777777" w:rsidR="003E50EE" w:rsidRDefault="003E50EE">
            <w:pPr>
              <w:pStyle w:val="ConsPlusNormal"/>
              <w:jc w:val="center"/>
            </w:pPr>
            <w:r>
              <w:rPr>
                <w:color w:val="392C69"/>
              </w:rPr>
              <w:t xml:space="preserve">от 29.09.2020 </w:t>
            </w:r>
            <w:hyperlink r:id="rId28">
              <w:r>
                <w:rPr>
                  <w:color w:val="0000FF"/>
                </w:rPr>
                <w:t>N 007-20-017158/0</w:t>
              </w:r>
            </w:hyperlink>
            <w:r>
              <w:rPr>
                <w:color w:val="392C69"/>
              </w:rPr>
              <w:t xml:space="preserve">, от 26.02.2021 </w:t>
            </w:r>
            <w:hyperlink r:id="rId29">
              <w:r>
                <w:rPr>
                  <w:color w:val="0000FF"/>
                </w:rPr>
                <w:t>N 007-20-023242/1</w:t>
              </w:r>
            </w:hyperlink>
            <w:r>
              <w:rPr>
                <w:color w:val="392C69"/>
              </w:rPr>
              <w:t>,</w:t>
            </w:r>
          </w:p>
          <w:p w14:paraId="629DFA87" w14:textId="77777777" w:rsidR="003E50EE" w:rsidRDefault="003E50EE">
            <w:pPr>
              <w:pStyle w:val="ConsPlusNormal"/>
              <w:jc w:val="center"/>
            </w:pPr>
            <w:r>
              <w:rPr>
                <w:color w:val="392C69"/>
              </w:rPr>
              <w:t xml:space="preserve">от 28.10.2021 </w:t>
            </w:r>
            <w:hyperlink r:id="rId30">
              <w:r>
                <w:rPr>
                  <w:color w:val="0000FF"/>
                </w:rPr>
                <w:t>N 007-20-031354/1</w:t>
              </w:r>
            </w:hyperlink>
            <w:r>
              <w:rPr>
                <w:color w:val="392C69"/>
              </w:rPr>
              <w:t xml:space="preserve">, от 30.05.2022 </w:t>
            </w:r>
            <w:hyperlink r:id="rId31">
              <w:r>
                <w:rPr>
                  <w:color w:val="0000FF"/>
                </w:rPr>
                <w:t>N 007-20-040483/2</w:t>
              </w:r>
            </w:hyperlink>
            <w:r>
              <w:rPr>
                <w:color w:val="392C69"/>
              </w:rPr>
              <w:t>,</w:t>
            </w:r>
          </w:p>
          <w:p w14:paraId="61A0E9BA" w14:textId="77777777" w:rsidR="003E50EE" w:rsidRDefault="003E50EE">
            <w:pPr>
              <w:pStyle w:val="ConsPlusNormal"/>
              <w:jc w:val="center"/>
            </w:pPr>
            <w:r>
              <w:rPr>
                <w:color w:val="392C69"/>
              </w:rPr>
              <w:t xml:space="preserve">от 29.05.2023 </w:t>
            </w:r>
            <w:hyperlink r:id="rId32">
              <w:r>
                <w:rPr>
                  <w:color w:val="0000FF"/>
                </w:rPr>
                <w:t>N 007-20-052674/3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3378DB" w14:textId="77777777" w:rsidR="003E50EE" w:rsidRDefault="003E50EE">
            <w:pPr>
              <w:pStyle w:val="ConsPlusNormal"/>
            </w:pPr>
          </w:p>
        </w:tc>
      </w:tr>
    </w:tbl>
    <w:p w14:paraId="544C35CB" w14:textId="77777777" w:rsidR="003E50EE" w:rsidRDefault="003E50EE">
      <w:pPr>
        <w:pStyle w:val="ConsPlusNormal"/>
        <w:jc w:val="both"/>
      </w:pPr>
    </w:p>
    <w:p w14:paraId="0AB8931A" w14:textId="77777777" w:rsidR="003E50EE" w:rsidRDefault="003E50EE">
      <w:pPr>
        <w:pStyle w:val="ConsPlusTitle"/>
        <w:jc w:val="center"/>
        <w:outlineLvl w:val="1"/>
      </w:pPr>
      <w:r>
        <w:t>Раздел I</w:t>
      </w:r>
    </w:p>
    <w:p w14:paraId="65F00491" w14:textId="77777777" w:rsidR="003E50EE" w:rsidRDefault="003E50EE">
      <w:pPr>
        <w:pStyle w:val="ConsPlusTitle"/>
        <w:jc w:val="both"/>
      </w:pPr>
    </w:p>
    <w:p w14:paraId="43EC0A63" w14:textId="77777777" w:rsidR="003E50EE" w:rsidRDefault="003E50EE">
      <w:pPr>
        <w:pStyle w:val="ConsPlusTitle"/>
        <w:jc w:val="center"/>
      </w:pPr>
      <w:r>
        <w:t>ОБЩИЕ ПОЛОЖЕНИЯ</w:t>
      </w:r>
    </w:p>
    <w:p w14:paraId="51575E64" w14:textId="77777777" w:rsidR="003E50EE" w:rsidRDefault="003E50EE">
      <w:pPr>
        <w:pStyle w:val="ConsPlusNormal"/>
        <w:jc w:val="both"/>
      </w:pPr>
    </w:p>
    <w:p w14:paraId="1FCD07C9" w14:textId="77777777" w:rsidR="003E50EE" w:rsidRDefault="003E50EE">
      <w:pPr>
        <w:pStyle w:val="ConsPlusTitle"/>
        <w:ind w:firstLine="540"/>
        <w:jc w:val="both"/>
        <w:outlineLvl w:val="2"/>
      </w:pPr>
      <w:r>
        <w:t>Статья 1. Наименование и статус муниципального образования город Иркутск</w:t>
      </w:r>
    </w:p>
    <w:p w14:paraId="17B05B40" w14:textId="77777777" w:rsidR="003E50EE" w:rsidRDefault="003E50EE">
      <w:pPr>
        <w:pStyle w:val="ConsPlusNormal"/>
        <w:ind w:firstLine="540"/>
        <w:jc w:val="both"/>
      </w:pPr>
      <w:r>
        <w:t xml:space="preserve">(в ред. </w:t>
      </w:r>
      <w:hyperlink r:id="rId33">
        <w:r>
          <w:rPr>
            <w:color w:val="0000FF"/>
          </w:rPr>
          <w:t>Решения</w:t>
        </w:r>
      </w:hyperlink>
      <w:r>
        <w:t xml:space="preserve"> Думы г. Иркутска от 10.07.2020 N 007-20-015147/0)</w:t>
      </w:r>
    </w:p>
    <w:p w14:paraId="63A966B0" w14:textId="77777777" w:rsidR="003E50EE" w:rsidRDefault="003E50EE">
      <w:pPr>
        <w:pStyle w:val="ConsPlusNormal"/>
        <w:jc w:val="both"/>
      </w:pPr>
    </w:p>
    <w:p w14:paraId="74D54FDE" w14:textId="77777777" w:rsidR="003E50EE" w:rsidRDefault="003E50EE">
      <w:pPr>
        <w:pStyle w:val="ConsPlusNormal"/>
        <w:ind w:firstLine="540"/>
        <w:jc w:val="both"/>
      </w:pPr>
      <w:r>
        <w:t>1. Муниципальное образование город Иркутск расположено в Иркутской области и наделено законом Иркутской области статусом городского округа с административным центром в городе Иркутске.</w:t>
      </w:r>
    </w:p>
    <w:p w14:paraId="3665E100" w14:textId="77777777" w:rsidR="003E50EE" w:rsidRDefault="003E50EE">
      <w:pPr>
        <w:pStyle w:val="ConsPlusNormal"/>
        <w:spacing w:before="220"/>
        <w:ind w:firstLine="540"/>
        <w:jc w:val="both"/>
      </w:pPr>
      <w:r>
        <w:t>2. Наименование муниципального образования - городской округ муниципальное образование город Иркутск.</w:t>
      </w:r>
    </w:p>
    <w:p w14:paraId="7D757F75" w14:textId="77777777" w:rsidR="003E50EE" w:rsidRDefault="003E50EE">
      <w:pPr>
        <w:pStyle w:val="ConsPlusNormal"/>
        <w:spacing w:before="220"/>
        <w:ind w:firstLine="540"/>
        <w:jc w:val="both"/>
      </w:pPr>
      <w:r>
        <w:t>Сокращенная форма такого наименования - город Иркутск.</w:t>
      </w:r>
    </w:p>
    <w:p w14:paraId="1FA7B021" w14:textId="77777777" w:rsidR="003E50EE" w:rsidRDefault="003E50EE">
      <w:pPr>
        <w:pStyle w:val="ConsPlusNormal"/>
        <w:spacing w:before="220"/>
        <w:ind w:firstLine="540"/>
        <w:jc w:val="both"/>
      </w:pPr>
      <w:r>
        <w:t>3. В настоящем Уставе понятия город, город Иркутск, городской округ, городской округ муниципальное образование город Иркутск, муниципальное образование город Иркутск используются как равнозначные.</w:t>
      </w:r>
    </w:p>
    <w:p w14:paraId="7F1CA8F1" w14:textId="77777777" w:rsidR="003E50EE" w:rsidRDefault="003E50EE">
      <w:pPr>
        <w:pStyle w:val="ConsPlusNormal"/>
        <w:jc w:val="both"/>
      </w:pPr>
    </w:p>
    <w:p w14:paraId="098A2648" w14:textId="77777777" w:rsidR="003E50EE" w:rsidRDefault="003E50EE">
      <w:pPr>
        <w:pStyle w:val="ConsPlusTitle"/>
        <w:ind w:firstLine="540"/>
        <w:jc w:val="both"/>
        <w:outlineLvl w:val="2"/>
      </w:pPr>
      <w:r>
        <w:t>Статья 2. Местное самоуправление и его правовая основа</w:t>
      </w:r>
    </w:p>
    <w:p w14:paraId="13EB4E08" w14:textId="77777777" w:rsidR="003E50EE" w:rsidRDefault="003E50EE">
      <w:pPr>
        <w:pStyle w:val="ConsPlusNormal"/>
        <w:jc w:val="both"/>
      </w:pPr>
      <w:r>
        <w:t xml:space="preserve">(в ред. </w:t>
      </w:r>
      <w:hyperlink r:id="rId34">
        <w:r>
          <w:rPr>
            <w:color w:val="0000FF"/>
          </w:rPr>
          <w:t>Решения</w:t>
        </w:r>
      </w:hyperlink>
      <w:r>
        <w:t xml:space="preserve"> Думы г. Иркутска от 29.11.2007 N 004-20-440690/7)</w:t>
      </w:r>
    </w:p>
    <w:p w14:paraId="451D5363" w14:textId="77777777" w:rsidR="003E50EE" w:rsidRDefault="003E50EE">
      <w:pPr>
        <w:pStyle w:val="ConsPlusNormal"/>
        <w:jc w:val="both"/>
      </w:pPr>
    </w:p>
    <w:p w14:paraId="1114C593" w14:textId="77777777" w:rsidR="003E50EE" w:rsidRDefault="003E50EE">
      <w:pPr>
        <w:pStyle w:val="ConsPlusNormal"/>
        <w:ind w:firstLine="540"/>
        <w:jc w:val="both"/>
      </w:pPr>
      <w:r>
        <w:t xml:space="preserve">1. Местное самоуправление - форма осуществления населением городского округа власти, обеспечивающая в пределах, установленных </w:t>
      </w:r>
      <w:hyperlink r:id="rId35">
        <w:r>
          <w:rPr>
            <w:color w:val="0000FF"/>
          </w:rPr>
          <w:t>Конституцией</w:t>
        </w:r>
      </w:hyperlink>
      <w:r>
        <w:t xml:space="preserve"> Российской Федерации, федеральными </w:t>
      </w:r>
      <w:r>
        <w:lastRenderedPageBreak/>
        <w:t>законами, а в случаях, установленных федеральными законами, - законами Иркутской области, самостоятельное и под свою ответственность решение населением города Иркутска непосредственно и (или) через органы местного самоуправления города Иркутска вопросов местного значения, исходя из интересов населения городского округа с учетом исторических и иных местных традиций.</w:t>
      </w:r>
    </w:p>
    <w:p w14:paraId="64EC4C40" w14:textId="77777777" w:rsidR="003E50EE" w:rsidRDefault="003E50EE">
      <w:pPr>
        <w:pStyle w:val="ConsPlusNormal"/>
        <w:jc w:val="both"/>
      </w:pPr>
      <w:r>
        <w:t xml:space="preserve">(в ред. </w:t>
      </w:r>
      <w:hyperlink r:id="rId36">
        <w:r>
          <w:rPr>
            <w:color w:val="0000FF"/>
          </w:rPr>
          <w:t>Решения</w:t>
        </w:r>
      </w:hyperlink>
      <w:r>
        <w:t xml:space="preserve"> Думы г. Иркутска от 29.11.2007 N 004-20-440690/7)</w:t>
      </w:r>
    </w:p>
    <w:p w14:paraId="583627C3" w14:textId="77777777" w:rsidR="003E50EE" w:rsidRDefault="003E50EE">
      <w:pPr>
        <w:pStyle w:val="ConsPlusNormal"/>
        <w:spacing w:before="220"/>
        <w:ind w:firstLine="540"/>
        <w:jc w:val="both"/>
      </w:pPr>
      <w: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7">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8">
        <w:r>
          <w:rPr>
            <w:color w:val="0000FF"/>
          </w:rPr>
          <w:t>Устав</w:t>
        </w:r>
      </w:hyperlink>
      <w:r>
        <w:t xml:space="preserve"> Иркутской области, законы и иные нормативные правовые акты Иркутской области, настоящий Устав, решения, принятые на местном референдуме, и иные муниципальные правовые акты города Иркутска.</w:t>
      </w:r>
    </w:p>
    <w:p w14:paraId="30A04EFD" w14:textId="77777777" w:rsidR="003E50EE" w:rsidRDefault="003E50EE">
      <w:pPr>
        <w:pStyle w:val="ConsPlusNormal"/>
        <w:jc w:val="both"/>
      </w:pPr>
      <w:r>
        <w:t xml:space="preserve">(в ред. </w:t>
      </w:r>
      <w:hyperlink r:id="rId39">
        <w:r>
          <w:rPr>
            <w:color w:val="0000FF"/>
          </w:rPr>
          <w:t>Решения</w:t>
        </w:r>
      </w:hyperlink>
      <w:r>
        <w:t xml:space="preserve"> Думы г. Иркутска от 29.11.2007 N 004-20-440690/7)</w:t>
      </w:r>
    </w:p>
    <w:p w14:paraId="11031003" w14:textId="77777777" w:rsidR="003E50EE" w:rsidRDefault="003E50EE">
      <w:pPr>
        <w:pStyle w:val="ConsPlusNormal"/>
        <w:jc w:val="both"/>
      </w:pPr>
    </w:p>
    <w:p w14:paraId="3D89FD3C" w14:textId="77777777" w:rsidR="003E50EE" w:rsidRDefault="003E50EE">
      <w:pPr>
        <w:pStyle w:val="ConsPlusTitle"/>
        <w:ind w:firstLine="540"/>
        <w:jc w:val="both"/>
        <w:outlineLvl w:val="2"/>
      </w:pPr>
      <w:r>
        <w:t>Статья 3. Устав города Иркутска</w:t>
      </w:r>
    </w:p>
    <w:p w14:paraId="71C4BED6" w14:textId="77777777" w:rsidR="003E50EE" w:rsidRDefault="003E50EE">
      <w:pPr>
        <w:pStyle w:val="ConsPlusNormal"/>
        <w:jc w:val="both"/>
      </w:pPr>
    </w:p>
    <w:p w14:paraId="23DA01FE" w14:textId="77777777" w:rsidR="003E50EE" w:rsidRDefault="003E50EE">
      <w:pPr>
        <w:pStyle w:val="ConsPlusNormal"/>
        <w:ind w:firstLine="540"/>
        <w:jc w:val="both"/>
      </w:pPr>
      <w:r>
        <w:t>1. Устав города Иркутска в соответствии с законодательством закрепляет правовую основу местного самоуправления, предметы ведения города Иркутска, определяет порядок формирования органов местного самоуправления города Иркутска,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участия населения в решении вопросов местного значения и иные положения об организации местного самоуправления.</w:t>
      </w:r>
    </w:p>
    <w:p w14:paraId="7D8B36A0" w14:textId="77777777" w:rsidR="003E50EE" w:rsidRDefault="003E50EE">
      <w:pPr>
        <w:pStyle w:val="ConsPlusNormal"/>
        <w:jc w:val="both"/>
      </w:pPr>
      <w:r>
        <w:t xml:space="preserve">(в ред. </w:t>
      </w:r>
      <w:hyperlink r:id="rId40">
        <w:r>
          <w:rPr>
            <w:color w:val="0000FF"/>
          </w:rPr>
          <w:t>Решения</w:t>
        </w:r>
      </w:hyperlink>
      <w:r>
        <w:t xml:space="preserve"> Думы г. Иркутска от 29.11.2007 N 004-20-440690/7)</w:t>
      </w:r>
    </w:p>
    <w:p w14:paraId="60BB91A8" w14:textId="77777777" w:rsidR="003E50EE" w:rsidRDefault="003E50EE">
      <w:pPr>
        <w:pStyle w:val="ConsPlusNormal"/>
        <w:spacing w:before="220"/>
        <w:ind w:firstLine="540"/>
        <w:jc w:val="both"/>
      </w:pPr>
      <w: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города Иркутска, органами и должностными лицами органов государственной власти, организациями и общественными объединениями, расположенными на территории города, а также всеми лицами, временно пребывающими в городе Иркутске.</w:t>
      </w:r>
    </w:p>
    <w:p w14:paraId="16CFCBDA" w14:textId="77777777" w:rsidR="003E50EE" w:rsidRDefault="003E50EE">
      <w:pPr>
        <w:pStyle w:val="ConsPlusNormal"/>
        <w:spacing w:before="220"/>
        <w:ind w:firstLine="540"/>
        <w:jc w:val="both"/>
      </w:pPr>
      <w:r>
        <w:t>3. Наряду с правовыми актами, принятыми на местном референдуме, Устав города является актом высшей юридической силы в системе городских муниципальных правовых актов. Иные городские муниципальные правовые акты не должны противоречить настоящему Уставу.</w:t>
      </w:r>
    </w:p>
    <w:p w14:paraId="3CCC1A4D" w14:textId="77777777" w:rsidR="003E50EE" w:rsidRDefault="003E50EE">
      <w:pPr>
        <w:pStyle w:val="ConsPlusNormal"/>
        <w:jc w:val="both"/>
      </w:pPr>
      <w:r>
        <w:t xml:space="preserve">(в ред. </w:t>
      </w:r>
      <w:hyperlink r:id="rId41">
        <w:r>
          <w:rPr>
            <w:color w:val="0000FF"/>
          </w:rPr>
          <w:t>Решения</w:t>
        </w:r>
      </w:hyperlink>
      <w:r>
        <w:t xml:space="preserve"> Думы г. Иркутска от 29.11.2007 N 004-20-440690/7)</w:t>
      </w:r>
    </w:p>
    <w:p w14:paraId="7D19C6F9" w14:textId="77777777" w:rsidR="003E50EE" w:rsidRDefault="003E50EE">
      <w:pPr>
        <w:pStyle w:val="ConsPlusNormal"/>
        <w:jc w:val="both"/>
      </w:pPr>
    </w:p>
    <w:p w14:paraId="60F337D7" w14:textId="77777777" w:rsidR="003E50EE" w:rsidRDefault="003E50EE">
      <w:pPr>
        <w:pStyle w:val="ConsPlusTitle"/>
        <w:ind w:firstLine="540"/>
        <w:jc w:val="both"/>
        <w:outlineLvl w:val="2"/>
      </w:pPr>
      <w:r>
        <w:t>Статья 4. Население города Иркутска</w:t>
      </w:r>
    </w:p>
    <w:p w14:paraId="6DB216D5" w14:textId="77777777" w:rsidR="003E50EE" w:rsidRDefault="003E50EE">
      <w:pPr>
        <w:pStyle w:val="ConsPlusNormal"/>
        <w:jc w:val="both"/>
      </w:pPr>
    </w:p>
    <w:p w14:paraId="6422E083" w14:textId="77777777" w:rsidR="003E50EE" w:rsidRDefault="003E50EE">
      <w:pPr>
        <w:pStyle w:val="ConsPlusNormal"/>
        <w:ind w:firstLine="540"/>
        <w:jc w:val="both"/>
      </w:pPr>
      <w:r>
        <w:t>1. Население города Иркутска составляют его жители, объединенные общностью решения вопросов местного значения.</w:t>
      </w:r>
    </w:p>
    <w:p w14:paraId="290BFA9A" w14:textId="77777777" w:rsidR="003E50EE" w:rsidRDefault="003E50EE">
      <w:pPr>
        <w:pStyle w:val="ConsPlusNormal"/>
        <w:jc w:val="both"/>
      </w:pPr>
      <w:r>
        <w:t xml:space="preserve">(в ред. </w:t>
      </w:r>
      <w:hyperlink r:id="rId42">
        <w:r>
          <w:rPr>
            <w:color w:val="0000FF"/>
          </w:rPr>
          <w:t>Решения</w:t>
        </w:r>
      </w:hyperlink>
      <w:r>
        <w:t xml:space="preserve"> Думы г. Иркутска от 29.11.2007 N 004-20-440690/7)</w:t>
      </w:r>
    </w:p>
    <w:p w14:paraId="4B99A6D5" w14:textId="77777777" w:rsidR="003E50EE" w:rsidRDefault="003E50EE">
      <w:pPr>
        <w:pStyle w:val="ConsPlusNormal"/>
        <w:spacing w:before="220"/>
        <w:ind w:firstLine="540"/>
        <w:jc w:val="both"/>
      </w:pPr>
      <w:r>
        <w:t xml:space="preserve">2. Местное самоуправление в городе Иркутске осуществляют и имеют право на участие в нем граждане Российской Федерации и иностранные граждане, обладающие такими правами в соответствии с </w:t>
      </w:r>
      <w:hyperlink r:id="rId43">
        <w:r>
          <w:rPr>
            <w:color w:val="0000FF"/>
          </w:rPr>
          <w:t>Конституцией</w:t>
        </w:r>
      </w:hyperlink>
      <w:r>
        <w:t xml:space="preserve"> Российской Федерации и федеральными законами.</w:t>
      </w:r>
    </w:p>
    <w:p w14:paraId="60A21EC1" w14:textId="77777777" w:rsidR="003E50EE" w:rsidRDefault="003E50EE">
      <w:pPr>
        <w:pStyle w:val="ConsPlusNormal"/>
        <w:jc w:val="both"/>
      </w:pPr>
      <w:r>
        <w:t xml:space="preserve">(часть 2 в ред. </w:t>
      </w:r>
      <w:hyperlink r:id="rId44">
        <w:r>
          <w:rPr>
            <w:color w:val="0000FF"/>
          </w:rPr>
          <w:t>Решения</w:t>
        </w:r>
      </w:hyperlink>
      <w:r>
        <w:t xml:space="preserve"> Думы г. Иркутска от 29.11.2007 N 004-20-440690/7)</w:t>
      </w:r>
    </w:p>
    <w:p w14:paraId="4682C919" w14:textId="77777777" w:rsidR="003E50EE" w:rsidRDefault="003E50EE">
      <w:pPr>
        <w:pStyle w:val="ConsPlusNormal"/>
        <w:jc w:val="both"/>
      </w:pPr>
    </w:p>
    <w:p w14:paraId="2269AF02" w14:textId="77777777" w:rsidR="003E50EE" w:rsidRDefault="003E50EE">
      <w:pPr>
        <w:pStyle w:val="ConsPlusTitle"/>
        <w:ind w:firstLine="540"/>
        <w:jc w:val="both"/>
        <w:outlineLvl w:val="2"/>
      </w:pPr>
      <w:r>
        <w:t>Статья 5. Права граждан на осуществление местного самоуправления и участие в осуществлении местного самоуправления</w:t>
      </w:r>
    </w:p>
    <w:p w14:paraId="4B6B9AEB" w14:textId="77777777" w:rsidR="003E50EE" w:rsidRDefault="003E50EE">
      <w:pPr>
        <w:pStyle w:val="ConsPlusNormal"/>
        <w:jc w:val="both"/>
      </w:pPr>
      <w:r>
        <w:t xml:space="preserve">(в ред. </w:t>
      </w:r>
      <w:hyperlink r:id="rId45">
        <w:r>
          <w:rPr>
            <w:color w:val="0000FF"/>
          </w:rPr>
          <w:t>Решения</w:t>
        </w:r>
      </w:hyperlink>
      <w:r>
        <w:t xml:space="preserve"> Думы г. Иркутска от 29.11.2007 N 004-20-440690/7)</w:t>
      </w:r>
    </w:p>
    <w:p w14:paraId="7A23163D" w14:textId="77777777" w:rsidR="003E50EE" w:rsidRDefault="003E50EE">
      <w:pPr>
        <w:pStyle w:val="ConsPlusNormal"/>
        <w:jc w:val="both"/>
      </w:pPr>
    </w:p>
    <w:p w14:paraId="2F191F71" w14:textId="77777777" w:rsidR="003E50EE" w:rsidRDefault="003E50EE">
      <w:pPr>
        <w:pStyle w:val="ConsPlusNormal"/>
        <w:ind w:firstLine="540"/>
        <w:jc w:val="both"/>
      </w:pPr>
      <w:r>
        <w:t xml:space="preserve">1. Граждане Российской Федерации, имеющие право на осуществление местного самоуправления города Иркутска, осуществляют местное самоуправление непосредственно либо </w:t>
      </w:r>
      <w:r>
        <w:lastRenderedPageBreak/>
        <w:t>через выборные и иные органы местного самоуправления города Иркутска.</w:t>
      </w:r>
    </w:p>
    <w:p w14:paraId="71D8007F" w14:textId="77777777" w:rsidR="003E50EE" w:rsidRDefault="003E50EE">
      <w:pPr>
        <w:pStyle w:val="ConsPlusNormal"/>
        <w:jc w:val="both"/>
      </w:pPr>
      <w:r>
        <w:t xml:space="preserve">(в ред. Решений Думы г. Иркутска от 29.11.2007 </w:t>
      </w:r>
      <w:hyperlink r:id="rId46">
        <w:r>
          <w:rPr>
            <w:color w:val="0000FF"/>
          </w:rPr>
          <w:t>N 004-20-440690/7</w:t>
        </w:r>
      </w:hyperlink>
      <w:r>
        <w:t xml:space="preserve">, от 30.09.2011 </w:t>
      </w:r>
      <w:hyperlink r:id="rId47">
        <w:r>
          <w:rPr>
            <w:color w:val="0000FF"/>
          </w:rPr>
          <w:t>N 005-20-260382/1</w:t>
        </w:r>
      </w:hyperlink>
      <w:r>
        <w:t>)</w:t>
      </w:r>
    </w:p>
    <w:p w14:paraId="06980F29" w14:textId="77777777" w:rsidR="003E50EE" w:rsidRDefault="003E50EE">
      <w:pPr>
        <w:pStyle w:val="ConsPlusNormal"/>
        <w:spacing w:before="220"/>
        <w:ind w:firstLine="540"/>
        <w:jc w:val="both"/>
      </w:pPr>
      <w: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28A57A9" w14:textId="77777777" w:rsidR="003E50EE" w:rsidRDefault="003E50EE">
      <w:pPr>
        <w:pStyle w:val="ConsPlusNormal"/>
        <w:jc w:val="both"/>
      </w:pPr>
      <w:r>
        <w:t xml:space="preserve">(в ред. </w:t>
      </w:r>
      <w:hyperlink r:id="rId48">
        <w:r>
          <w:rPr>
            <w:color w:val="0000FF"/>
          </w:rPr>
          <w:t>Решения</w:t>
        </w:r>
      </w:hyperlink>
      <w:r>
        <w:t xml:space="preserve"> Думы г. Иркутска от 29.11.2007 N 004-20-440690/7)</w:t>
      </w:r>
    </w:p>
    <w:p w14:paraId="6051B7F9" w14:textId="77777777" w:rsidR="003E50EE" w:rsidRDefault="003E50E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A0BB388" w14:textId="77777777" w:rsidR="003E50EE" w:rsidRDefault="003E50EE">
      <w:pPr>
        <w:pStyle w:val="ConsPlusNormal"/>
        <w:jc w:val="both"/>
      </w:pPr>
      <w:r>
        <w:t xml:space="preserve">(часть 2 в ред. </w:t>
      </w:r>
      <w:hyperlink r:id="rId49">
        <w:r>
          <w:rPr>
            <w:color w:val="0000FF"/>
          </w:rPr>
          <w:t>Решения</w:t>
        </w:r>
      </w:hyperlink>
      <w:r>
        <w:t xml:space="preserve"> Думы г. Иркутска от 07.09.2012 N 005-20-370599/2)</w:t>
      </w:r>
    </w:p>
    <w:p w14:paraId="6DF34DB5" w14:textId="77777777" w:rsidR="003E50EE" w:rsidRDefault="003E50EE">
      <w:pPr>
        <w:pStyle w:val="ConsPlusNormal"/>
        <w:spacing w:before="220"/>
        <w:ind w:firstLine="540"/>
        <w:jc w:val="both"/>
      </w:pPr>
      <w:r>
        <w:t>3. Осуществление гражданами Российской Федерации местного самоуправления и их участие в осуществлении местного самоуправления гарантируется правами:</w:t>
      </w:r>
    </w:p>
    <w:p w14:paraId="29F908C6" w14:textId="77777777" w:rsidR="003E50EE" w:rsidRDefault="003E50EE">
      <w:pPr>
        <w:pStyle w:val="ConsPlusNormal"/>
        <w:jc w:val="both"/>
      </w:pPr>
      <w:r>
        <w:t xml:space="preserve">(в ред. </w:t>
      </w:r>
      <w:hyperlink r:id="rId50">
        <w:r>
          <w:rPr>
            <w:color w:val="0000FF"/>
          </w:rPr>
          <w:t>Решения</w:t>
        </w:r>
      </w:hyperlink>
      <w:r>
        <w:t xml:space="preserve"> Думы г. Иркутска от 29.11.2007 N 004-20-440690/7)</w:t>
      </w:r>
    </w:p>
    <w:p w14:paraId="51D25CAF" w14:textId="77777777" w:rsidR="003E50EE" w:rsidRDefault="003E50EE">
      <w:pPr>
        <w:pStyle w:val="ConsPlusNormal"/>
        <w:spacing w:before="220"/>
        <w:ind w:firstLine="540"/>
        <w:jc w:val="both"/>
      </w:pPr>
      <w:r>
        <w:t>3.1. Непосредственного участия в решении вопросов местного значения, отнесенных к ведению городского округа.</w:t>
      </w:r>
    </w:p>
    <w:p w14:paraId="0E3A8DBA" w14:textId="77777777" w:rsidR="003E50EE" w:rsidRDefault="003E50EE">
      <w:pPr>
        <w:pStyle w:val="ConsPlusNormal"/>
        <w:jc w:val="both"/>
      </w:pPr>
      <w:r>
        <w:t xml:space="preserve">(в ред. </w:t>
      </w:r>
      <w:hyperlink r:id="rId51">
        <w:r>
          <w:rPr>
            <w:color w:val="0000FF"/>
          </w:rPr>
          <w:t>Решения</w:t>
        </w:r>
      </w:hyperlink>
      <w:r>
        <w:t xml:space="preserve"> Думы г. Иркутска от 07.09.2012 N 005-20-370599/2)</w:t>
      </w:r>
    </w:p>
    <w:p w14:paraId="775BDE7A" w14:textId="77777777" w:rsidR="003E50EE" w:rsidRDefault="003E50EE">
      <w:pPr>
        <w:pStyle w:val="ConsPlusNormal"/>
        <w:spacing w:before="220"/>
        <w:ind w:firstLine="540"/>
        <w:jc w:val="both"/>
      </w:pPr>
      <w:r>
        <w:t>3.2. Избирать и быть избранными в органы местного самоуправления города Иркутска.</w:t>
      </w:r>
    </w:p>
    <w:p w14:paraId="1A72DA38" w14:textId="77777777" w:rsidR="003E50EE" w:rsidRDefault="003E50EE">
      <w:pPr>
        <w:pStyle w:val="ConsPlusNormal"/>
        <w:jc w:val="both"/>
      </w:pPr>
      <w:r>
        <w:t xml:space="preserve">(в ред. </w:t>
      </w:r>
      <w:hyperlink r:id="rId52">
        <w:r>
          <w:rPr>
            <w:color w:val="0000FF"/>
          </w:rPr>
          <w:t>Решения</w:t>
        </w:r>
      </w:hyperlink>
      <w:r>
        <w:t xml:space="preserve"> Думы г. Иркутска от 29.11.2007 N 004-20-440690/7)</w:t>
      </w:r>
    </w:p>
    <w:p w14:paraId="432A5F66" w14:textId="77777777" w:rsidR="003E50EE" w:rsidRDefault="003E50EE">
      <w:pPr>
        <w:pStyle w:val="ConsPlusNormal"/>
        <w:spacing w:before="220"/>
        <w:ind w:firstLine="540"/>
        <w:jc w:val="both"/>
      </w:pPr>
      <w:r>
        <w:t>3.3. На равный доступ к муниципальной службе.</w:t>
      </w:r>
    </w:p>
    <w:p w14:paraId="4B9AA9B7" w14:textId="77777777" w:rsidR="003E50EE" w:rsidRDefault="003E50EE">
      <w:pPr>
        <w:pStyle w:val="ConsPlusNormal"/>
        <w:spacing w:before="220"/>
        <w:ind w:firstLine="540"/>
        <w:jc w:val="both"/>
      </w:pPr>
      <w:r>
        <w:t>3.4. Получать официальную информацию по вопросам деятельности органов местного самоуправления города Иркутска.</w:t>
      </w:r>
    </w:p>
    <w:p w14:paraId="076DAD45" w14:textId="77777777" w:rsidR="003E50EE" w:rsidRDefault="003E50EE">
      <w:pPr>
        <w:pStyle w:val="ConsPlusNormal"/>
        <w:jc w:val="both"/>
      </w:pPr>
      <w:r>
        <w:t xml:space="preserve">(в ред. </w:t>
      </w:r>
      <w:hyperlink r:id="rId53">
        <w:r>
          <w:rPr>
            <w:color w:val="0000FF"/>
          </w:rPr>
          <w:t>Решения</w:t>
        </w:r>
      </w:hyperlink>
      <w:r>
        <w:t xml:space="preserve"> Думы г. Иркутска от 29.11.2007 N 004-20-440690/7)</w:t>
      </w:r>
    </w:p>
    <w:p w14:paraId="159CF71A" w14:textId="77777777" w:rsidR="003E50EE" w:rsidRDefault="003E50EE">
      <w:pPr>
        <w:pStyle w:val="ConsPlusNormal"/>
        <w:spacing w:before="220"/>
        <w:ind w:firstLine="540"/>
        <w:jc w:val="both"/>
      </w:pPr>
      <w:r>
        <w:t>3.5. Осуществлять судебную и иную защиту права на участие в местном самоуправлении.</w:t>
      </w:r>
    </w:p>
    <w:p w14:paraId="41C05B6A" w14:textId="77777777" w:rsidR="003E50EE" w:rsidRDefault="003E50EE">
      <w:pPr>
        <w:pStyle w:val="ConsPlusNormal"/>
        <w:jc w:val="both"/>
      </w:pPr>
      <w:r>
        <w:t xml:space="preserve">(в ред. </w:t>
      </w:r>
      <w:hyperlink r:id="rId54">
        <w:r>
          <w:rPr>
            <w:color w:val="0000FF"/>
          </w:rPr>
          <w:t>Решения</w:t>
        </w:r>
      </w:hyperlink>
      <w:r>
        <w:t xml:space="preserve"> Думы г. Иркутска от 29.11.2007 N 004-20-440690/7)</w:t>
      </w:r>
    </w:p>
    <w:p w14:paraId="0B7FC97A" w14:textId="77777777" w:rsidR="003E50EE" w:rsidRDefault="003E50EE">
      <w:pPr>
        <w:pStyle w:val="ConsPlusNormal"/>
        <w:spacing w:before="220"/>
        <w:ind w:firstLine="540"/>
        <w:jc w:val="both"/>
      </w:pPr>
      <w:r>
        <w:t>3.6. Участвовать в работе выборных органов местного самоуправления города Иркутска.</w:t>
      </w:r>
    </w:p>
    <w:p w14:paraId="40610A3D" w14:textId="77777777" w:rsidR="003E50EE" w:rsidRDefault="003E50EE">
      <w:pPr>
        <w:pStyle w:val="ConsPlusNormal"/>
        <w:jc w:val="both"/>
      </w:pPr>
      <w:r>
        <w:t xml:space="preserve">(в ред. </w:t>
      </w:r>
      <w:hyperlink r:id="rId55">
        <w:r>
          <w:rPr>
            <w:color w:val="0000FF"/>
          </w:rPr>
          <w:t>Решения</w:t>
        </w:r>
      </w:hyperlink>
      <w:r>
        <w:t xml:space="preserve"> Думы г. Иркутска от 29.11.2007 N 004-20-440690/7)</w:t>
      </w:r>
    </w:p>
    <w:p w14:paraId="65D2937C" w14:textId="77777777" w:rsidR="003E50EE" w:rsidRDefault="003E50EE">
      <w:pPr>
        <w:pStyle w:val="ConsPlusNormal"/>
        <w:spacing w:before="220"/>
        <w:ind w:firstLine="540"/>
        <w:jc w:val="both"/>
      </w:pPr>
      <w:r>
        <w:t>3.7. Участвовать в работе органов территориального общественного самоуправления.</w:t>
      </w:r>
    </w:p>
    <w:p w14:paraId="5A70E745" w14:textId="77777777" w:rsidR="003E50EE" w:rsidRDefault="003E50EE">
      <w:pPr>
        <w:pStyle w:val="ConsPlusNormal"/>
        <w:spacing w:before="220"/>
        <w:ind w:firstLine="540"/>
        <w:jc w:val="both"/>
      </w:pPr>
      <w:r>
        <w:t>3.8. Правотворческой инициативы по вопросам местного значения.</w:t>
      </w:r>
    </w:p>
    <w:p w14:paraId="38651922" w14:textId="77777777" w:rsidR="003E50EE" w:rsidRDefault="003E50EE">
      <w:pPr>
        <w:pStyle w:val="ConsPlusNormal"/>
        <w:spacing w:before="220"/>
        <w:ind w:firstLine="540"/>
        <w:jc w:val="both"/>
      </w:pPr>
      <w:r>
        <w:t>3.9. Иными правами в соответствии с федеральными законами и настоящим Уставом.</w:t>
      </w:r>
    </w:p>
    <w:p w14:paraId="198209BE" w14:textId="77777777" w:rsidR="003E50EE" w:rsidRDefault="003E50EE">
      <w:pPr>
        <w:pStyle w:val="ConsPlusNormal"/>
        <w:jc w:val="both"/>
      </w:pPr>
    </w:p>
    <w:p w14:paraId="2CBC7014" w14:textId="77777777" w:rsidR="003E50EE" w:rsidRDefault="003E50EE">
      <w:pPr>
        <w:pStyle w:val="ConsPlusTitle"/>
        <w:ind w:firstLine="540"/>
        <w:jc w:val="both"/>
        <w:outlineLvl w:val="2"/>
      </w:pPr>
      <w:r>
        <w:t xml:space="preserve">Статья 6. Исключена. - </w:t>
      </w:r>
      <w:hyperlink r:id="rId56">
        <w:r>
          <w:rPr>
            <w:color w:val="0000FF"/>
          </w:rPr>
          <w:t>Решение</w:t>
        </w:r>
      </w:hyperlink>
      <w:r>
        <w:t xml:space="preserve"> Думы г. Иркутска от 07.09.2012 N 005-20-370599/2.</w:t>
      </w:r>
    </w:p>
    <w:p w14:paraId="54246FA1" w14:textId="77777777" w:rsidR="003E50EE" w:rsidRDefault="003E50EE">
      <w:pPr>
        <w:pStyle w:val="ConsPlusNormal"/>
        <w:jc w:val="both"/>
      </w:pPr>
    </w:p>
    <w:p w14:paraId="14DB4E74" w14:textId="77777777" w:rsidR="003E50EE" w:rsidRDefault="003E50EE">
      <w:pPr>
        <w:pStyle w:val="ConsPlusTitle"/>
        <w:ind w:firstLine="540"/>
        <w:jc w:val="both"/>
        <w:outlineLvl w:val="2"/>
      </w:pPr>
      <w:r>
        <w:t>Статья 7. Официальные символы города Иркутска</w:t>
      </w:r>
    </w:p>
    <w:p w14:paraId="3C5D7F40" w14:textId="77777777" w:rsidR="003E50EE" w:rsidRDefault="003E50EE">
      <w:pPr>
        <w:pStyle w:val="ConsPlusNormal"/>
        <w:jc w:val="both"/>
      </w:pPr>
      <w:r>
        <w:t xml:space="preserve">(в ред. </w:t>
      </w:r>
      <w:hyperlink r:id="rId57">
        <w:r>
          <w:rPr>
            <w:color w:val="0000FF"/>
          </w:rPr>
          <w:t>Решения</w:t>
        </w:r>
      </w:hyperlink>
      <w:r>
        <w:t xml:space="preserve"> Думы г. Иркутска от 29.11.2007 N 004-20-440690/7)</w:t>
      </w:r>
    </w:p>
    <w:p w14:paraId="69E77C2F" w14:textId="77777777" w:rsidR="003E50EE" w:rsidRDefault="003E50EE">
      <w:pPr>
        <w:pStyle w:val="ConsPlusNormal"/>
        <w:jc w:val="both"/>
      </w:pPr>
    </w:p>
    <w:p w14:paraId="70941148" w14:textId="77777777" w:rsidR="003E50EE" w:rsidRDefault="003E50EE">
      <w:pPr>
        <w:pStyle w:val="ConsPlusNormal"/>
        <w:ind w:firstLine="540"/>
        <w:jc w:val="both"/>
      </w:pPr>
      <w:r>
        <w:t>1. Официальными символами города Иркутска являются герб, флаг и гимн.</w:t>
      </w:r>
    </w:p>
    <w:p w14:paraId="7B67DACF" w14:textId="77777777" w:rsidR="003E50EE" w:rsidRDefault="003E50EE">
      <w:pPr>
        <w:pStyle w:val="ConsPlusNormal"/>
        <w:jc w:val="both"/>
      </w:pPr>
      <w:r>
        <w:t xml:space="preserve">(часть 1 в ред. </w:t>
      </w:r>
      <w:hyperlink r:id="rId58">
        <w:r>
          <w:rPr>
            <w:color w:val="0000FF"/>
          </w:rPr>
          <w:t>Решения</w:t>
        </w:r>
      </w:hyperlink>
      <w:r>
        <w:t xml:space="preserve"> Думы г. Иркутска от 17.09.2009 N 004-20-641096/9)</w:t>
      </w:r>
    </w:p>
    <w:p w14:paraId="5A422784" w14:textId="77777777" w:rsidR="003E50EE" w:rsidRDefault="003E50EE">
      <w:pPr>
        <w:pStyle w:val="ConsPlusNormal"/>
        <w:spacing w:before="220"/>
        <w:ind w:firstLine="540"/>
        <w:jc w:val="both"/>
      </w:pPr>
      <w:r>
        <w:t>2. Герб города Иркутска представляет собой изображение в серебряном поле на зеленой земле бегущего бабра настороже, несущего в зубах червленого (красного) соболя: оба зверя повернуты влево.</w:t>
      </w:r>
    </w:p>
    <w:p w14:paraId="36F2D795" w14:textId="77777777" w:rsidR="003E50EE" w:rsidRDefault="003E50EE">
      <w:pPr>
        <w:pStyle w:val="ConsPlusNormal"/>
        <w:spacing w:before="220"/>
        <w:ind w:firstLine="540"/>
        <w:jc w:val="both"/>
      </w:pPr>
      <w:r>
        <w:t xml:space="preserve">3. Флаг города Иркутска представляет собой прямоугольное белое полотнище с воспроизведением композиции герба (гербового щита) города Иркутска - бабром на зеленой земле </w:t>
      </w:r>
      <w:r>
        <w:lastRenderedPageBreak/>
        <w:t>с соболем в зубах, - дополненное в нижней части горизонтальной синей полосой, завершающейся откосом (косицей).</w:t>
      </w:r>
    </w:p>
    <w:p w14:paraId="1D4546CC" w14:textId="77777777" w:rsidR="003E50EE" w:rsidRDefault="003E50EE">
      <w:pPr>
        <w:pStyle w:val="ConsPlusNormal"/>
        <w:spacing w:before="220"/>
        <w:ind w:firstLine="540"/>
        <w:jc w:val="both"/>
      </w:pPr>
      <w:r>
        <w:t>Отношение высоты полотнища флага к его длине (без косицы) - 2:3; отношение ширины синей полосы к высоте полотнища - 1:4. Изображение бабра от древка к длине полотнища (без косицы) - 1:3.</w:t>
      </w:r>
    </w:p>
    <w:p w14:paraId="05B9C785" w14:textId="77777777" w:rsidR="003E50EE" w:rsidRDefault="003E50EE">
      <w:pPr>
        <w:pStyle w:val="ConsPlusNormal"/>
        <w:spacing w:before="220"/>
        <w:ind w:firstLine="540"/>
        <w:jc w:val="both"/>
      </w:pPr>
      <w:r>
        <w:t>4. Музыкальная редакция и слова гимна города Иркутска, порядок официального использования герба, флага и гимна города Иркутска устанавливаются нормативными правовыми актами Думы города Иркутска.</w:t>
      </w:r>
    </w:p>
    <w:p w14:paraId="4327F0C3" w14:textId="77777777" w:rsidR="003E50EE" w:rsidRDefault="003E50EE">
      <w:pPr>
        <w:pStyle w:val="ConsPlusNormal"/>
        <w:jc w:val="both"/>
      </w:pPr>
      <w:r>
        <w:t xml:space="preserve">(часть 4 в ред. </w:t>
      </w:r>
      <w:hyperlink r:id="rId59">
        <w:r>
          <w:rPr>
            <w:color w:val="0000FF"/>
          </w:rPr>
          <w:t>Решения</w:t>
        </w:r>
      </w:hyperlink>
      <w:r>
        <w:t xml:space="preserve"> Думы г. Иркутска от 17.09.2009 N 004-20-641096/9)</w:t>
      </w:r>
    </w:p>
    <w:p w14:paraId="6E4C5290" w14:textId="77777777" w:rsidR="003E50EE" w:rsidRDefault="003E50EE">
      <w:pPr>
        <w:pStyle w:val="ConsPlusNormal"/>
        <w:jc w:val="both"/>
      </w:pPr>
    </w:p>
    <w:p w14:paraId="01084378" w14:textId="77777777" w:rsidR="003E50EE" w:rsidRDefault="003E50EE">
      <w:pPr>
        <w:pStyle w:val="ConsPlusTitle"/>
        <w:ind w:firstLine="540"/>
        <w:jc w:val="both"/>
        <w:outlineLvl w:val="2"/>
      </w:pPr>
      <w:r>
        <w:t>Статья 8. День города Иркутска</w:t>
      </w:r>
    </w:p>
    <w:p w14:paraId="35110E76" w14:textId="77777777" w:rsidR="003E50EE" w:rsidRDefault="003E50EE">
      <w:pPr>
        <w:pStyle w:val="ConsPlusNormal"/>
        <w:jc w:val="both"/>
      </w:pPr>
    </w:p>
    <w:p w14:paraId="6A64A3BA" w14:textId="77777777" w:rsidR="003E50EE" w:rsidRDefault="003E50EE">
      <w:pPr>
        <w:pStyle w:val="ConsPlusNormal"/>
        <w:ind w:firstLine="540"/>
        <w:jc w:val="both"/>
      </w:pPr>
      <w:r>
        <w:t>Дата присвоения Иркутскому острогу статуса города считается Днем города Иркутска.</w:t>
      </w:r>
    </w:p>
    <w:p w14:paraId="31E9FA43" w14:textId="77777777" w:rsidR="003E50EE" w:rsidRDefault="003E50EE">
      <w:pPr>
        <w:pStyle w:val="ConsPlusNormal"/>
        <w:spacing w:before="220"/>
        <w:ind w:firstLine="540"/>
        <w:jc w:val="both"/>
      </w:pPr>
      <w:r>
        <w:t>День города Иркутска отмечается в первую субботу июня.</w:t>
      </w:r>
    </w:p>
    <w:p w14:paraId="7832BCD8" w14:textId="77777777" w:rsidR="003E50EE" w:rsidRDefault="003E50EE">
      <w:pPr>
        <w:pStyle w:val="ConsPlusNormal"/>
        <w:jc w:val="both"/>
      </w:pPr>
      <w:r>
        <w:t xml:space="preserve">(в ред. </w:t>
      </w:r>
      <w:hyperlink r:id="rId60">
        <w:r>
          <w:rPr>
            <w:color w:val="0000FF"/>
          </w:rPr>
          <w:t>Решения</w:t>
        </w:r>
      </w:hyperlink>
      <w:r>
        <w:t xml:space="preserve"> Думы г. Иркутска от 06.10.2010 N 005-20-150188/0)</w:t>
      </w:r>
    </w:p>
    <w:p w14:paraId="4D83A8DF" w14:textId="77777777" w:rsidR="003E50EE" w:rsidRDefault="003E50EE">
      <w:pPr>
        <w:pStyle w:val="ConsPlusNormal"/>
        <w:jc w:val="both"/>
      </w:pPr>
    </w:p>
    <w:p w14:paraId="4EF25D56" w14:textId="77777777" w:rsidR="003E50EE" w:rsidRDefault="003E50EE">
      <w:pPr>
        <w:pStyle w:val="ConsPlusTitle"/>
        <w:ind w:firstLine="540"/>
        <w:jc w:val="both"/>
        <w:outlineLvl w:val="2"/>
      </w:pPr>
      <w:r>
        <w:t>Статья 9. Почетный гражданин города Иркутска</w:t>
      </w:r>
    </w:p>
    <w:p w14:paraId="42F37C6A" w14:textId="77777777" w:rsidR="003E50EE" w:rsidRDefault="003E50EE">
      <w:pPr>
        <w:pStyle w:val="ConsPlusNormal"/>
        <w:jc w:val="both"/>
      </w:pPr>
    </w:p>
    <w:p w14:paraId="11F8D5FD" w14:textId="77777777" w:rsidR="003E50EE" w:rsidRDefault="003E50EE">
      <w:pPr>
        <w:pStyle w:val="ConsPlusNormal"/>
        <w:ind w:firstLine="540"/>
        <w:jc w:val="both"/>
      </w:pPr>
      <w:r>
        <w:t>Звание "Почетный гражданин города Иркутска" является высшим знаком признательности выдающихся заслуг лица перед населением города Иркутска.</w:t>
      </w:r>
    </w:p>
    <w:p w14:paraId="1235F878" w14:textId="77777777" w:rsidR="003E50EE" w:rsidRDefault="003E50EE">
      <w:pPr>
        <w:pStyle w:val="ConsPlusNormal"/>
        <w:spacing w:before="220"/>
        <w:ind w:firstLine="540"/>
        <w:jc w:val="both"/>
      </w:pPr>
      <w:r>
        <w:t>Основания, порядок присвоения звания "Почетный гражданин города Иркутска", права и меры социальной поддержки Почетным гражданам города Иркутска устанавливаются нормативным правовым актом Думы города Иркутска.</w:t>
      </w:r>
    </w:p>
    <w:p w14:paraId="3B89D7DB" w14:textId="77777777" w:rsidR="003E50EE" w:rsidRDefault="003E50EE">
      <w:pPr>
        <w:pStyle w:val="ConsPlusNormal"/>
        <w:jc w:val="both"/>
      </w:pPr>
      <w:r>
        <w:t xml:space="preserve">(в ред. </w:t>
      </w:r>
      <w:hyperlink r:id="rId61">
        <w:r>
          <w:rPr>
            <w:color w:val="0000FF"/>
          </w:rPr>
          <w:t>Решения</w:t>
        </w:r>
      </w:hyperlink>
      <w:r>
        <w:t xml:space="preserve"> Думы г. Иркутска от 07.09.2012 N 005-20-370599/2)</w:t>
      </w:r>
    </w:p>
    <w:p w14:paraId="322AB23E" w14:textId="77777777" w:rsidR="003E50EE" w:rsidRDefault="003E50EE">
      <w:pPr>
        <w:pStyle w:val="ConsPlusNormal"/>
        <w:jc w:val="both"/>
      </w:pPr>
    </w:p>
    <w:p w14:paraId="2B04CB84" w14:textId="77777777" w:rsidR="003E50EE" w:rsidRDefault="003E50EE">
      <w:pPr>
        <w:pStyle w:val="ConsPlusTitle"/>
        <w:ind w:firstLine="540"/>
        <w:jc w:val="both"/>
        <w:outlineLvl w:val="2"/>
      </w:pPr>
      <w:r>
        <w:t>Статья 10. Предметы ведения города Иркутска</w:t>
      </w:r>
    </w:p>
    <w:p w14:paraId="72005C5E" w14:textId="77777777" w:rsidR="003E50EE" w:rsidRDefault="003E50EE">
      <w:pPr>
        <w:pStyle w:val="ConsPlusNormal"/>
        <w:jc w:val="both"/>
      </w:pPr>
    </w:p>
    <w:p w14:paraId="12E4850D" w14:textId="77777777" w:rsidR="003E50EE" w:rsidRDefault="003E50EE">
      <w:pPr>
        <w:pStyle w:val="ConsPlusNormal"/>
        <w:ind w:firstLine="540"/>
        <w:jc w:val="both"/>
      </w:pPr>
      <w:r>
        <w:t>В ведении города Иркутска находятся вопросы местного значения городского округа, а также отдельные государственные полномочия, которые переданы органам местного самоуправления города Иркутска федеральными законами и законами Иркутской области.</w:t>
      </w:r>
    </w:p>
    <w:p w14:paraId="63D103C9" w14:textId="77777777" w:rsidR="003E50EE" w:rsidRDefault="003E50EE">
      <w:pPr>
        <w:pStyle w:val="ConsPlusNormal"/>
        <w:jc w:val="both"/>
      </w:pPr>
      <w:r>
        <w:t xml:space="preserve">(в ред. </w:t>
      </w:r>
      <w:hyperlink r:id="rId62">
        <w:r>
          <w:rPr>
            <w:color w:val="0000FF"/>
          </w:rPr>
          <w:t>Решения</w:t>
        </w:r>
      </w:hyperlink>
      <w:r>
        <w:t xml:space="preserve"> Думы г. Иркутска от 29.11.2007 N 004-20-440690/7)</w:t>
      </w:r>
    </w:p>
    <w:p w14:paraId="648B1B78" w14:textId="77777777" w:rsidR="003E50EE" w:rsidRDefault="003E50EE">
      <w:pPr>
        <w:pStyle w:val="ConsPlusNormal"/>
        <w:jc w:val="both"/>
      </w:pPr>
    </w:p>
    <w:p w14:paraId="47A9C88C" w14:textId="77777777" w:rsidR="003E50EE" w:rsidRDefault="003E50EE">
      <w:pPr>
        <w:pStyle w:val="ConsPlusTitle"/>
        <w:ind w:firstLine="540"/>
        <w:jc w:val="both"/>
        <w:outlineLvl w:val="2"/>
      </w:pPr>
      <w:r>
        <w:t>Статья 11. Вопросы местного значения городского округа</w:t>
      </w:r>
    </w:p>
    <w:p w14:paraId="577F89A9" w14:textId="77777777" w:rsidR="003E50EE" w:rsidRDefault="003E50EE">
      <w:pPr>
        <w:pStyle w:val="ConsPlusNormal"/>
        <w:ind w:firstLine="540"/>
        <w:jc w:val="both"/>
      </w:pPr>
      <w:r>
        <w:t xml:space="preserve">(в ред. </w:t>
      </w:r>
      <w:hyperlink r:id="rId63">
        <w:r>
          <w:rPr>
            <w:color w:val="0000FF"/>
          </w:rPr>
          <w:t>Решения</w:t>
        </w:r>
      </w:hyperlink>
      <w:r>
        <w:t xml:space="preserve"> Думы г. Иркутска от 29.11.2007 N 004-20-440690/7)</w:t>
      </w:r>
    </w:p>
    <w:p w14:paraId="52D0FA53" w14:textId="77777777" w:rsidR="003E50EE" w:rsidRDefault="003E50EE">
      <w:pPr>
        <w:pStyle w:val="ConsPlusNormal"/>
        <w:jc w:val="both"/>
      </w:pPr>
    </w:p>
    <w:p w14:paraId="36202B81" w14:textId="77777777" w:rsidR="003E50EE" w:rsidRDefault="003E50EE">
      <w:pPr>
        <w:pStyle w:val="ConsPlusNormal"/>
        <w:ind w:firstLine="540"/>
        <w:jc w:val="both"/>
      </w:pPr>
      <w:r>
        <w:t xml:space="preserve">1. Вопросы местного значения, находящиеся в ведении муниципальных образований, определены </w:t>
      </w:r>
      <w:hyperlink r:id="rId64">
        <w:r>
          <w:rPr>
            <w:color w:val="0000FF"/>
          </w:rPr>
          <w:t>Конституцией</w:t>
        </w:r>
      </w:hyperlink>
      <w:r>
        <w:t xml:space="preserve"> Российской Федерации и Федеральным </w:t>
      </w:r>
      <w:hyperlink r:id="rId65">
        <w:r>
          <w:rPr>
            <w:color w:val="0000FF"/>
          </w:rPr>
          <w:t>законом</w:t>
        </w:r>
      </w:hyperlink>
      <w:r>
        <w:t xml:space="preserve"> "Об общих принципах организации местного самоуправления в Российской Федерации".</w:t>
      </w:r>
    </w:p>
    <w:p w14:paraId="0B31B62E" w14:textId="77777777" w:rsidR="003E50EE" w:rsidRDefault="003E50EE">
      <w:pPr>
        <w:pStyle w:val="ConsPlusNormal"/>
        <w:spacing w:before="220"/>
        <w:ind w:firstLine="540"/>
        <w:jc w:val="both"/>
      </w:pPr>
      <w:r>
        <w:t xml:space="preserve">2. Согласно Федеральному </w:t>
      </w:r>
      <w:hyperlink r:id="rId66">
        <w:r>
          <w:rPr>
            <w:color w:val="0000FF"/>
          </w:rPr>
          <w:t>закону</w:t>
        </w:r>
      </w:hyperlink>
      <w:r>
        <w:t xml:space="preserve"> "Об общих принципах организации местного самоуправления в Российской Федерации" в ведении городского округа находятся следующие вопросы местного значения:</w:t>
      </w:r>
    </w:p>
    <w:p w14:paraId="0D26ACAD" w14:textId="77777777" w:rsidR="003E50EE" w:rsidRDefault="003E50EE">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1FBB1189" w14:textId="77777777" w:rsidR="003E50EE" w:rsidRDefault="003E50EE">
      <w:pPr>
        <w:pStyle w:val="ConsPlusNormal"/>
        <w:jc w:val="both"/>
      </w:pPr>
      <w:r>
        <w:t xml:space="preserve">(п. 1 в ред. </w:t>
      </w:r>
      <w:hyperlink r:id="rId67">
        <w:r>
          <w:rPr>
            <w:color w:val="0000FF"/>
          </w:rPr>
          <w:t>Решения</w:t>
        </w:r>
      </w:hyperlink>
      <w:r>
        <w:t xml:space="preserve"> Думы г. Иркутска от 28.11.2014 N 006-20-030050/4)</w:t>
      </w:r>
    </w:p>
    <w:p w14:paraId="669C8072" w14:textId="77777777" w:rsidR="003E50EE" w:rsidRDefault="003E50EE">
      <w:pPr>
        <w:pStyle w:val="ConsPlusNormal"/>
        <w:spacing w:before="220"/>
        <w:ind w:firstLine="540"/>
        <w:jc w:val="both"/>
      </w:pPr>
      <w:r>
        <w:t>2) установление, изменение и отмена местных налогов и сборов городского округа;</w:t>
      </w:r>
    </w:p>
    <w:p w14:paraId="1CF880CA" w14:textId="77777777" w:rsidR="003E50EE" w:rsidRDefault="003E50EE">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городского округа;</w:t>
      </w:r>
    </w:p>
    <w:p w14:paraId="04718407" w14:textId="77777777" w:rsidR="003E50EE" w:rsidRDefault="003E50EE">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1E2AE54" w14:textId="77777777" w:rsidR="003E50EE" w:rsidRDefault="003E50EE">
      <w:pPr>
        <w:pStyle w:val="ConsPlusNormal"/>
        <w:jc w:val="both"/>
      </w:pPr>
      <w:r>
        <w:t xml:space="preserve">(в ред. </w:t>
      </w:r>
      <w:hyperlink r:id="rId68">
        <w:r>
          <w:rPr>
            <w:color w:val="0000FF"/>
          </w:rPr>
          <w:t>Решения</w:t>
        </w:r>
      </w:hyperlink>
      <w:r>
        <w:t xml:space="preserve"> Думы г. Иркутска от 07.09.2012 N 005-20-370599/2)</w:t>
      </w:r>
    </w:p>
    <w:p w14:paraId="40467F51" w14:textId="77777777" w:rsidR="003E50EE" w:rsidRDefault="003E50E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B8F261B" w14:textId="77777777" w:rsidR="003E50EE" w:rsidRDefault="003E50EE">
      <w:pPr>
        <w:pStyle w:val="ConsPlusNormal"/>
        <w:jc w:val="both"/>
      </w:pPr>
      <w:r>
        <w:t xml:space="preserve">(п. 4(1) в ред. </w:t>
      </w:r>
      <w:hyperlink r:id="rId69">
        <w:r>
          <w:rPr>
            <w:color w:val="0000FF"/>
          </w:rPr>
          <w:t>Решения</w:t>
        </w:r>
      </w:hyperlink>
      <w:r>
        <w:t xml:space="preserve"> Думы г. Иркутска от 28.10.2021 N 007-20-031354/1)</w:t>
      </w:r>
    </w:p>
    <w:p w14:paraId="6DB5D849" w14:textId="77777777" w:rsidR="003E50EE" w:rsidRDefault="003E50EE">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3759BC" w14:textId="77777777" w:rsidR="003E50EE" w:rsidRDefault="003E50EE">
      <w:pPr>
        <w:pStyle w:val="ConsPlusNormal"/>
        <w:jc w:val="both"/>
      </w:pPr>
      <w:r>
        <w:t xml:space="preserve">(в ред. Решений Думы г. Иркутска от 30.09.2011 </w:t>
      </w:r>
      <w:hyperlink r:id="rId70">
        <w:r>
          <w:rPr>
            <w:color w:val="0000FF"/>
          </w:rPr>
          <w:t>N 005-20-260382/1</w:t>
        </w:r>
      </w:hyperlink>
      <w:r>
        <w:t xml:space="preserve">, от 04.05.2018 </w:t>
      </w:r>
      <w:hyperlink r:id="rId71">
        <w:r>
          <w:rPr>
            <w:color w:val="0000FF"/>
          </w:rPr>
          <w:t>N 006-20-460695/8</w:t>
        </w:r>
      </w:hyperlink>
      <w:r>
        <w:t xml:space="preserve">, от 28.10.2021 </w:t>
      </w:r>
      <w:hyperlink r:id="rId72">
        <w:r>
          <w:rPr>
            <w:color w:val="0000FF"/>
          </w:rPr>
          <w:t>N 007-20-031354/1</w:t>
        </w:r>
      </w:hyperlink>
      <w:r>
        <w:t>)</w:t>
      </w:r>
    </w:p>
    <w:p w14:paraId="0A7A6CD3" w14:textId="77777777" w:rsidR="003E50EE" w:rsidRDefault="003E50EE">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5AD80F2" w14:textId="77777777" w:rsidR="003E50EE" w:rsidRDefault="003E50EE">
      <w:pPr>
        <w:pStyle w:val="ConsPlusNormal"/>
        <w:jc w:val="both"/>
      </w:pPr>
      <w:r>
        <w:t xml:space="preserve">(п. 6 в ред. </w:t>
      </w:r>
      <w:hyperlink r:id="rId73">
        <w:r>
          <w:rPr>
            <w:color w:val="0000FF"/>
          </w:rPr>
          <w:t>Решения</w:t>
        </w:r>
      </w:hyperlink>
      <w:r>
        <w:t xml:space="preserve"> Думы г. Иркутска от 07.09.2012 N 005-20-370599/2)</w:t>
      </w:r>
    </w:p>
    <w:p w14:paraId="3C38706C" w14:textId="77777777" w:rsidR="003E50EE" w:rsidRDefault="003E50E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5C3DB507" w14:textId="77777777" w:rsidR="003E50EE" w:rsidRDefault="003E50EE">
      <w:pPr>
        <w:pStyle w:val="ConsPlusNormal"/>
        <w:spacing w:before="220"/>
        <w:ind w:firstLine="540"/>
        <w:jc w:val="both"/>
      </w:pPr>
      <w:bookmarkStart w:id="1" w:name="P135"/>
      <w:bookmarkEnd w:id="1"/>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4656A68F" w14:textId="77777777" w:rsidR="003E50EE" w:rsidRDefault="003E50EE">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5408DB3" w14:textId="77777777" w:rsidR="003E50EE" w:rsidRDefault="003E50EE">
      <w:pPr>
        <w:pStyle w:val="ConsPlusNormal"/>
        <w:jc w:val="both"/>
      </w:pPr>
      <w:r>
        <w:t xml:space="preserve">(п. 8(1) введен </w:t>
      </w:r>
      <w:hyperlink r:id="rId74">
        <w:r>
          <w:rPr>
            <w:color w:val="0000FF"/>
          </w:rPr>
          <w:t>Решением</w:t>
        </w:r>
      </w:hyperlink>
      <w:r>
        <w:t xml:space="preserve"> Думы г. Иркутска от 29.11.2013 N 005-20-510887/3; в ред. </w:t>
      </w:r>
      <w:hyperlink r:id="rId75">
        <w:r>
          <w:rPr>
            <w:color w:val="0000FF"/>
          </w:rPr>
          <w:t>Решения</w:t>
        </w:r>
      </w:hyperlink>
      <w:r>
        <w:t xml:space="preserve"> Думы г. Иркутска от 26.04.2019 N 006-20-560908/9)</w:t>
      </w:r>
    </w:p>
    <w:p w14:paraId="1888C606" w14:textId="77777777" w:rsidR="003E50EE" w:rsidRDefault="003E50EE">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14:paraId="52219E48" w14:textId="77777777" w:rsidR="003E50EE" w:rsidRDefault="003E50EE">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6EC222A5" w14:textId="77777777" w:rsidR="003E50EE" w:rsidRDefault="003E50EE">
      <w:pPr>
        <w:pStyle w:val="ConsPlusNormal"/>
        <w:jc w:val="both"/>
      </w:pPr>
      <w:r>
        <w:t xml:space="preserve">(п. 9(1) введен </w:t>
      </w:r>
      <w:hyperlink r:id="rId76">
        <w:r>
          <w:rPr>
            <w:color w:val="0000FF"/>
          </w:rPr>
          <w:t>Решением</w:t>
        </w:r>
      </w:hyperlink>
      <w:r>
        <w:t xml:space="preserve"> Думы г. Иркутска от 30.09.2011 N 005-20-260382/1)</w:t>
      </w:r>
    </w:p>
    <w:p w14:paraId="28B802C3" w14:textId="77777777" w:rsidR="003E50EE" w:rsidRDefault="003E50E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64EBF31" w14:textId="77777777" w:rsidR="003E50EE" w:rsidRDefault="003E50EE">
      <w:pPr>
        <w:pStyle w:val="ConsPlusNormal"/>
        <w:jc w:val="both"/>
      </w:pPr>
      <w:r>
        <w:t xml:space="preserve">(п. 9(2) введен </w:t>
      </w:r>
      <w:hyperlink r:id="rId77">
        <w:r>
          <w:rPr>
            <w:color w:val="0000FF"/>
          </w:rPr>
          <w:t>Решением</w:t>
        </w:r>
      </w:hyperlink>
      <w:r>
        <w:t xml:space="preserve"> Думы г. Иркутска от 30.09.2011 N 005-20-260382/1)</w:t>
      </w:r>
    </w:p>
    <w:p w14:paraId="0609982A" w14:textId="77777777" w:rsidR="003E50EE" w:rsidRDefault="003E50EE">
      <w:pPr>
        <w:pStyle w:val="ConsPlusNormal"/>
        <w:spacing w:before="220"/>
        <w:ind w:firstLine="540"/>
        <w:jc w:val="both"/>
      </w:pPr>
      <w:r>
        <w:t>10) обеспечение первичных мер пожарной безопасности в границах городского округа;</w:t>
      </w:r>
    </w:p>
    <w:p w14:paraId="391F432C" w14:textId="77777777" w:rsidR="003E50EE" w:rsidRDefault="003E5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0EE" w14:paraId="7BD17D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0C67F" w14:textId="77777777" w:rsidR="003E50EE" w:rsidRDefault="003E5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ABFC55" w14:textId="77777777" w:rsidR="003E50EE" w:rsidRDefault="003E5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C2F01" w14:textId="77777777" w:rsidR="003E50EE" w:rsidRDefault="003E50EE">
            <w:pPr>
              <w:pStyle w:val="ConsPlusNormal"/>
              <w:jc w:val="both"/>
            </w:pPr>
            <w:r>
              <w:rPr>
                <w:color w:val="392C69"/>
              </w:rPr>
              <w:t xml:space="preserve">П. 11 ч. 2 ст. 11 </w:t>
            </w:r>
            <w:hyperlink r:id="rId78">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14:paraId="73A4294E" w14:textId="77777777" w:rsidR="003E50EE" w:rsidRDefault="003E50EE">
            <w:pPr>
              <w:pStyle w:val="ConsPlusNormal"/>
            </w:pPr>
          </w:p>
        </w:tc>
      </w:tr>
    </w:tbl>
    <w:p w14:paraId="2EC50A86" w14:textId="77777777" w:rsidR="003E50EE" w:rsidRDefault="003E50EE">
      <w:pPr>
        <w:pStyle w:val="ConsPlusNormal"/>
        <w:spacing w:before="280"/>
        <w:ind w:firstLine="540"/>
        <w:jc w:val="both"/>
      </w:pPr>
      <w:r>
        <w:t>11) организация охраны общественного порядка на территории городского округа муниципальной милицией;</w:t>
      </w:r>
    </w:p>
    <w:p w14:paraId="58318760" w14:textId="77777777" w:rsidR="003E50EE" w:rsidRDefault="003E50EE">
      <w:pPr>
        <w:pStyle w:val="ConsPlusNormal"/>
        <w:spacing w:before="220"/>
        <w:ind w:firstLine="540"/>
        <w:jc w:val="both"/>
      </w:pPr>
      <w:bookmarkStart w:id="2" w:name="P146"/>
      <w:bookmarkEnd w:id="2"/>
      <w:r>
        <w:t>12) организация мероприятий по охране окружающей среды в границах городского округа;</w:t>
      </w:r>
    </w:p>
    <w:p w14:paraId="7F235FC3" w14:textId="77777777" w:rsidR="003E50EE" w:rsidRDefault="003E50E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B1DBFA4" w14:textId="77777777" w:rsidR="003E50EE" w:rsidRDefault="003E50EE">
      <w:pPr>
        <w:pStyle w:val="ConsPlusNormal"/>
        <w:jc w:val="both"/>
      </w:pPr>
      <w:r>
        <w:t xml:space="preserve">(в ред. Решений Думы г. Иркутска от 29.11.2013 </w:t>
      </w:r>
      <w:hyperlink r:id="rId79">
        <w:r>
          <w:rPr>
            <w:color w:val="0000FF"/>
          </w:rPr>
          <w:t>N 005-20-510887/3</w:t>
        </w:r>
      </w:hyperlink>
      <w:r>
        <w:t xml:space="preserve">, от 29.05.2017 </w:t>
      </w:r>
      <w:hyperlink r:id="rId80">
        <w:r>
          <w:rPr>
            <w:color w:val="0000FF"/>
          </w:rPr>
          <w:t>N 006-20-350543/7</w:t>
        </w:r>
      </w:hyperlink>
      <w:r>
        <w:t>)</w:t>
      </w:r>
    </w:p>
    <w:p w14:paraId="0F4DBD8A" w14:textId="77777777" w:rsidR="003E50EE" w:rsidRDefault="003E50EE">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46D0B22" w14:textId="77777777" w:rsidR="003E50EE" w:rsidRDefault="003E50EE">
      <w:pPr>
        <w:pStyle w:val="ConsPlusNormal"/>
        <w:jc w:val="both"/>
      </w:pPr>
      <w:r>
        <w:t xml:space="preserve">(в ред. Решений Думы г. Иркутска от 30.09.2011 </w:t>
      </w:r>
      <w:hyperlink r:id="rId81">
        <w:r>
          <w:rPr>
            <w:color w:val="0000FF"/>
          </w:rPr>
          <w:t>N 005-20-260382/1</w:t>
        </w:r>
      </w:hyperlink>
      <w:r>
        <w:t xml:space="preserve">, от 28.02.2014 </w:t>
      </w:r>
      <w:hyperlink r:id="rId82">
        <w:r>
          <w:rPr>
            <w:color w:val="0000FF"/>
          </w:rPr>
          <w:t>N 005-20-550929/4</w:t>
        </w:r>
      </w:hyperlink>
      <w:r>
        <w:t>)</w:t>
      </w:r>
    </w:p>
    <w:p w14:paraId="5650F370" w14:textId="77777777" w:rsidR="003E50EE" w:rsidRDefault="003E50EE">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14:paraId="7A97F297" w14:textId="77777777" w:rsidR="003E50EE" w:rsidRDefault="003E50E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32428211" w14:textId="77777777" w:rsidR="003E50EE" w:rsidRDefault="003E50EE">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14:paraId="3C849FB7" w14:textId="77777777" w:rsidR="003E50EE" w:rsidRDefault="003E50EE">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46F00BA4" w14:textId="77777777" w:rsidR="003E50EE" w:rsidRDefault="003E50EE">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1FB7C75" w14:textId="77777777" w:rsidR="003E50EE" w:rsidRDefault="003E50EE">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27E23ADE" w14:textId="77777777" w:rsidR="003E50EE" w:rsidRDefault="003E50EE">
      <w:pPr>
        <w:pStyle w:val="ConsPlusNormal"/>
        <w:jc w:val="both"/>
      </w:pPr>
      <w:r>
        <w:t xml:space="preserve">(п. 20 в ред. </w:t>
      </w:r>
      <w:hyperlink r:id="rId83">
        <w:r>
          <w:rPr>
            <w:color w:val="0000FF"/>
          </w:rPr>
          <w:t>Решения</w:t>
        </w:r>
      </w:hyperlink>
      <w:r>
        <w:t xml:space="preserve"> Думы г. Иркутска от 29.10.2015 N 006-20-140217/5)</w:t>
      </w:r>
    </w:p>
    <w:p w14:paraId="2CF9307E" w14:textId="77777777" w:rsidR="003E50EE" w:rsidRDefault="003E50EE">
      <w:pPr>
        <w:pStyle w:val="ConsPlusNormal"/>
        <w:spacing w:before="220"/>
        <w:ind w:firstLine="540"/>
        <w:jc w:val="both"/>
      </w:pPr>
      <w:bookmarkStart w:id="3" w:name="P158"/>
      <w:bookmarkEnd w:id="3"/>
      <w:r>
        <w:t>21) создание условий для массового отдыха жителей городского округа и организация обустройства мест массового отдыха населения;</w:t>
      </w:r>
    </w:p>
    <w:p w14:paraId="6EC61415" w14:textId="77777777" w:rsidR="003E50EE" w:rsidRDefault="003E50EE">
      <w:pPr>
        <w:pStyle w:val="ConsPlusNormal"/>
        <w:spacing w:before="220"/>
        <w:ind w:firstLine="540"/>
        <w:jc w:val="both"/>
      </w:pPr>
      <w:r>
        <w:t>22) формирование и содержание муниципального архива;</w:t>
      </w:r>
    </w:p>
    <w:p w14:paraId="3FFD6051" w14:textId="77777777" w:rsidR="003E50EE" w:rsidRDefault="003E50EE">
      <w:pPr>
        <w:pStyle w:val="ConsPlusNormal"/>
        <w:spacing w:before="220"/>
        <w:ind w:firstLine="540"/>
        <w:jc w:val="both"/>
      </w:pPr>
      <w:r>
        <w:lastRenderedPageBreak/>
        <w:t>23) организация ритуальных услуг и содержание мест захоронения;</w:t>
      </w:r>
    </w:p>
    <w:p w14:paraId="7664D279" w14:textId="77777777" w:rsidR="003E50EE" w:rsidRDefault="003E50E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4EB5E00" w14:textId="77777777" w:rsidR="003E50EE" w:rsidRDefault="003E50EE">
      <w:pPr>
        <w:pStyle w:val="ConsPlusNormal"/>
        <w:jc w:val="both"/>
      </w:pPr>
      <w:r>
        <w:t xml:space="preserve">(п. 24 в ред. </w:t>
      </w:r>
      <w:hyperlink r:id="rId84">
        <w:r>
          <w:rPr>
            <w:color w:val="0000FF"/>
          </w:rPr>
          <w:t>Решения</w:t>
        </w:r>
      </w:hyperlink>
      <w:r>
        <w:t xml:space="preserve"> Думы г. Иркутска от 04.05.2018 N 006-20-460695/8)</w:t>
      </w:r>
    </w:p>
    <w:p w14:paraId="2481EB29" w14:textId="77777777" w:rsidR="003E50EE" w:rsidRDefault="003E50EE">
      <w:pPr>
        <w:pStyle w:val="ConsPlusNormal"/>
        <w:spacing w:before="220"/>
        <w:ind w:firstLine="540"/>
        <w:jc w:val="both"/>
      </w:pPr>
      <w:bookmarkStart w:id="4" w:name="P163"/>
      <w:bookmarkEnd w:id="4"/>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27275079" w14:textId="77777777" w:rsidR="003E50EE" w:rsidRDefault="003E50EE">
      <w:pPr>
        <w:pStyle w:val="ConsPlusNormal"/>
        <w:jc w:val="both"/>
      </w:pPr>
      <w:r>
        <w:t xml:space="preserve">(в ред. Решений Думы г. Иркутска от 04.05.2018 </w:t>
      </w:r>
      <w:hyperlink r:id="rId85">
        <w:r>
          <w:rPr>
            <w:color w:val="0000FF"/>
          </w:rPr>
          <w:t>N 006-20-460695/8</w:t>
        </w:r>
      </w:hyperlink>
      <w:r>
        <w:t xml:space="preserve">, от 28.10.2021 </w:t>
      </w:r>
      <w:hyperlink r:id="rId86">
        <w:r>
          <w:rPr>
            <w:color w:val="0000FF"/>
          </w:rPr>
          <w:t>N 007-20-031354/1</w:t>
        </w:r>
      </w:hyperlink>
      <w:r>
        <w:t>)</w:t>
      </w:r>
    </w:p>
    <w:p w14:paraId="2A46FDDC" w14:textId="77777777" w:rsidR="003E50EE" w:rsidRDefault="003E50EE">
      <w:pPr>
        <w:pStyle w:val="ConsPlusNormal"/>
        <w:spacing w:before="220"/>
        <w:ind w:firstLine="540"/>
        <w:jc w:val="both"/>
      </w:pPr>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r>
          <w:rPr>
            <w:color w:val="0000FF"/>
          </w:rPr>
          <w:t>кодексом</w:t>
        </w:r>
      </w:hyperlink>
      <w:r>
        <w:t xml:space="preserve"> Российской Федерации;</w:t>
      </w:r>
    </w:p>
    <w:p w14:paraId="0085BAD7" w14:textId="77777777" w:rsidR="003E50EE" w:rsidRDefault="003E50EE">
      <w:pPr>
        <w:pStyle w:val="ConsPlusNormal"/>
        <w:jc w:val="both"/>
      </w:pPr>
      <w:r>
        <w:t xml:space="preserve">(в ред. Решений Думы г. Иркутска от 30.09.2011 </w:t>
      </w:r>
      <w:hyperlink r:id="rId90">
        <w:r>
          <w:rPr>
            <w:color w:val="0000FF"/>
          </w:rPr>
          <w:t>N 005-20-260382/1</w:t>
        </w:r>
      </w:hyperlink>
      <w:r>
        <w:t xml:space="preserve">, от 07.09.2012 </w:t>
      </w:r>
      <w:hyperlink r:id="rId91">
        <w:r>
          <w:rPr>
            <w:color w:val="0000FF"/>
          </w:rPr>
          <w:t>N 005-20-370599/2</w:t>
        </w:r>
      </w:hyperlink>
      <w:r>
        <w:t xml:space="preserve">, </w:t>
      </w:r>
      <w:r>
        <w:lastRenderedPageBreak/>
        <w:t xml:space="preserve">от 28.11.2014 </w:t>
      </w:r>
      <w:hyperlink r:id="rId92">
        <w:r>
          <w:rPr>
            <w:color w:val="0000FF"/>
          </w:rPr>
          <w:t>N 006-20-030050/4</w:t>
        </w:r>
      </w:hyperlink>
      <w:r>
        <w:t xml:space="preserve">, от 23.03.2015 </w:t>
      </w:r>
      <w:hyperlink r:id="rId93">
        <w:r>
          <w:rPr>
            <w:color w:val="0000FF"/>
          </w:rPr>
          <w:t>N 006-20-080095/5</w:t>
        </w:r>
      </w:hyperlink>
      <w:r>
        <w:t xml:space="preserve">, от 26.10.2018 </w:t>
      </w:r>
      <w:hyperlink r:id="rId94">
        <w:r>
          <w:rPr>
            <w:color w:val="0000FF"/>
          </w:rPr>
          <w:t>N 006-20-500787/8</w:t>
        </w:r>
      </w:hyperlink>
      <w:r>
        <w:t xml:space="preserve">, от 10.07.2020 </w:t>
      </w:r>
      <w:hyperlink r:id="rId95">
        <w:r>
          <w:rPr>
            <w:color w:val="0000FF"/>
          </w:rPr>
          <w:t>N 007-20-015147/0</w:t>
        </w:r>
      </w:hyperlink>
      <w:r>
        <w:t>)</w:t>
      </w:r>
    </w:p>
    <w:p w14:paraId="255D7C62" w14:textId="77777777" w:rsidR="003E50EE" w:rsidRDefault="003E50EE">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6">
        <w:r>
          <w:rPr>
            <w:color w:val="0000FF"/>
          </w:rPr>
          <w:t>законом</w:t>
        </w:r>
      </w:hyperlink>
      <w:r>
        <w:t xml:space="preserve"> "О рекламе";</w:t>
      </w:r>
    </w:p>
    <w:p w14:paraId="0E7990E0" w14:textId="77777777" w:rsidR="003E50EE" w:rsidRDefault="003E50EE">
      <w:pPr>
        <w:pStyle w:val="ConsPlusNormal"/>
        <w:jc w:val="both"/>
      </w:pPr>
      <w:r>
        <w:t xml:space="preserve">(в ред. </w:t>
      </w:r>
      <w:hyperlink r:id="rId97">
        <w:r>
          <w:rPr>
            <w:color w:val="0000FF"/>
          </w:rPr>
          <w:t>Решения</w:t>
        </w:r>
      </w:hyperlink>
      <w:r>
        <w:t xml:space="preserve"> Думы г. Иркутска от 29.11.2013 N 005-20-510887/3)</w:t>
      </w:r>
    </w:p>
    <w:p w14:paraId="68B7951C" w14:textId="77777777" w:rsidR="003E50EE" w:rsidRDefault="003E50EE">
      <w:pPr>
        <w:pStyle w:val="ConsPlusNormal"/>
        <w:spacing w:before="22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населенного пункта город Иркутск,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 город Иркутск;</w:t>
      </w:r>
    </w:p>
    <w:p w14:paraId="65E0506A" w14:textId="77777777" w:rsidR="003E50EE" w:rsidRDefault="003E50EE">
      <w:pPr>
        <w:pStyle w:val="ConsPlusNormal"/>
        <w:jc w:val="both"/>
      </w:pPr>
      <w:r>
        <w:t xml:space="preserve">(п. 27(1) введен </w:t>
      </w:r>
      <w:hyperlink r:id="rId98">
        <w:r>
          <w:rPr>
            <w:color w:val="0000FF"/>
          </w:rPr>
          <w:t>Решением</w:t>
        </w:r>
      </w:hyperlink>
      <w:r>
        <w:t xml:space="preserve"> Думы г. Иркутска от 28.10.2021 N 007-20-031354/1)</w:t>
      </w:r>
    </w:p>
    <w:p w14:paraId="6979D09E" w14:textId="77777777" w:rsidR="003E50EE" w:rsidRDefault="003E50EE">
      <w:pPr>
        <w:pStyle w:val="ConsPlusNormal"/>
        <w:spacing w:before="220"/>
        <w:ind w:firstLine="540"/>
        <w:jc w:val="both"/>
      </w:pPr>
      <w:r>
        <w:t>27(2)) осуществление мероприятий по лесоустройству в отношении лесов, расположенных на землях населенного пункта город Иркутск;</w:t>
      </w:r>
    </w:p>
    <w:p w14:paraId="01451CA3" w14:textId="77777777" w:rsidR="003E50EE" w:rsidRDefault="003E50EE">
      <w:pPr>
        <w:pStyle w:val="ConsPlusNormal"/>
        <w:jc w:val="both"/>
      </w:pPr>
      <w:r>
        <w:t xml:space="preserve">(п. 27(2) введен </w:t>
      </w:r>
      <w:hyperlink r:id="rId99">
        <w:r>
          <w:rPr>
            <w:color w:val="0000FF"/>
          </w:rPr>
          <w:t>Решением</w:t>
        </w:r>
      </w:hyperlink>
      <w:r>
        <w:t xml:space="preserve"> Думы г. Иркутска от 28.10.2021 N 007-20-031354/1)</w:t>
      </w:r>
    </w:p>
    <w:p w14:paraId="53684785" w14:textId="77777777" w:rsidR="003E50EE" w:rsidRDefault="003E50EE">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28C9CE5" w14:textId="77777777" w:rsidR="003E50EE" w:rsidRDefault="003E50EE">
      <w:pPr>
        <w:pStyle w:val="ConsPlusNormal"/>
        <w:jc w:val="both"/>
      </w:pPr>
      <w:r>
        <w:t xml:space="preserve">(п. 28 в ред. </w:t>
      </w:r>
      <w:hyperlink r:id="rId100">
        <w:r>
          <w:rPr>
            <w:color w:val="0000FF"/>
          </w:rPr>
          <w:t>Решения</w:t>
        </w:r>
      </w:hyperlink>
      <w:r>
        <w:t xml:space="preserve"> Думы г. Иркутска от 28.02.2014 N 005-20-550929/4)</w:t>
      </w:r>
    </w:p>
    <w:p w14:paraId="476BF1DB" w14:textId="77777777" w:rsidR="003E50EE" w:rsidRDefault="003E50EE">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32A3148" w14:textId="77777777" w:rsidR="003E50EE" w:rsidRDefault="003E50EE">
      <w:pPr>
        <w:pStyle w:val="ConsPlusNormal"/>
        <w:jc w:val="both"/>
      </w:pPr>
      <w:r>
        <w:t xml:space="preserve">(в ред. </w:t>
      </w:r>
      <w:hyperlink r:id="rId101">
        <w:r>
          <w:rPr>
            <w:color w:val="0000FF"/>
          </w:rPr>
          <w:t>Решения</w:t>
        </w:r>
      </w:hyperlink>
      <w:r>
        <w:t xml:space="preserve"> Думы г. Иркутска от 29.11.2013 N 005-20-510887/3)</w:t>
      </w:r>
    </w:p>
    <w:p w14:paraId="54B15F03" w14:textId="77777777" w:rsidR="003E50EE" w:rsidRDefault="003E50EE">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396D759" w14:textId="77777777" w:rsidR="003E50EE" w:rsidRDefault="003E50EE">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3CD04254" w14:textId="77777777" w:rsidR="003E50EE" w:rsidRDefault="003E50EE">
      <w:pPr>
        <w:pStyle w:val="ConsPlusNormal"/>
        <w:jc w:val="both"/>
      </w:pPr>
      <w:r>
        <w:t xml:space="preserve">(в ред. Решений Думы г. Иркутска от 30.09.2011 </w:t>
      </w:r>
      <w:hyperlink r:id="rId102">
        <w:r>
          <w:rPr>
            <w:color w:val="0000FF"/>
          </w:rPr>
          <w:t>N 005-20-260382/1</w:t>
        </w:r>
      </w:hyperlink>
      <w:r>
        <w:t xml:space="preserve">, от 28.10.2021 </w:t>
      </w:r>
      <w:hyperlink r:id="rId103">
        <w:r>
          <w:rPr>
            <w:color w:val="0000FF"/>
          </w:rPr>
          <w:t>N 007-20-031354/1</w:t>
        </w:r>
      </w:hyperlink>
      <w:r>
        <w:t>)</w:t>
      </w:r>
    </w:p>
    <w:p w14:paraId="1C8D77EB" w14:textId="77777777" w:rsidR="003E50EE" w:rsidRDefault="003E50EE">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A3E3F52" w14:textId="77777777" w:rsidR="003E50EE" w:rsidRDefault="003E50EE">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14:paraId="41101B89" w14:textId="77777777" w:rsidR="003E50EE" w:rsidRDefault="003E50EE">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21FD1C3B" w14:textId="77777777" w:rsidR="003E50EE" w:rsidRDefault="003E50EE">
      <w:pPr>
        <w:pStyle w:val="ConsPlusNormal"/>
        <w:jc w:val="both"/>
      </w:pPr>
      <w:r>
        <w:lastRenderedPageBreak/>
        <w:t xml:space="preserve">(в ред. Решений Думы г. Иркутска от 06.10.2010 </w:t>
      </w:r>
      <w:hyperlink r:id="rId104">
        <w:r>
          <w:rPr>
            <w:color w:val="0000FF"/>
          </w:rPr>
          <w:t>N 005-20-150188/0</w:t>
        </w:r>
      </w:hyperlink>
      <w:r>
        <w:t xml:space="preserve">, от 04.05.2018 </w:t>
      </w:r>
      <w:hyperlink r:id="rId105">
        <w:r>
          <w:rPr>
            <w:color w:val="0000FF"/>
          </w:rPr>
          <w:t>N 006-20-460695/8</w:t>
        </w:r>
      </w:hyperlink>
      <w:r>
        <w:t xml:space="preserve">, от 10.07.2020 </w:t>
      </w:r>
      <w:hyperlink r:id="rId106">
        <w:r>
          <w:rPr>
            <w:color w:val="0000FF"/>
          </w:rPr>
          <w:t>N 007-20-015147/0</w:t>
        </w:r>
      </w:hyperlink>
      <w:r>
        <w:t>)</w:t>
      </w:r>
    </w:p>
    <w:p w14:paraId="0630C586" w14:textId="77777777" w:rsidR="003E50EE" w:rsidRDefault="003E50EE">
      <w:pPr>
        <w:pStyle w:val="ConsPlusNormal"/>
        <w:spacing w:before="220"/>
        <w:ind w:firstLine="540"/>
        <w:jc w:val="both"/>
      </w:pPr>
      <w:r>
        <w:t>35) организация и осуществление мероприятий по работе с детьми и молодежью в городском округе;</w:t>
      </w:r>
    </w:p>
    <w:p w14:paraId="1816611A" w14:textId="77777777" w:rsidR="003E50EE" w:rsidRDefault="003E50EE">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D97D77F" w14:textId="77777777" w:rsidR="003E50EE" w:rsidRDefault="003E50EE">
      <w:pPr>
        <w:pStyle w:val="ConsPlusNormal"/>
        <w:jc w:val="both"/>
      </w:pPr>
      <w:r>
        <w:t xml:space="preserve">(в ред. </w:t>
      </w:r>
      <w:hyperlink r:id="rId107">
        <w:r>
          <w:rPr>
            <w:color w:val="0000FF"/>
          </w:rPr>
          <w:t>Решения</w:t>
        </w:r>
      </w:hyperlink>
      <w:r>
        <w:t xml:space="preserve"> Думы г. Иркутска от 30.09.2011 N 005-20-260382/1)</w:t>
      </w:r>
    </w:p>
    <w:p w14:paraId="3532EDB1" w14:textId="77777777" w:rsidR="003E50EE" w:rsidRDefault="003E50E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D56EDF" w14:textId="77777777" w:rsidR="003E50EE" w:rsidRDefault="003E50EE">
      <w:pPr>
        <w:pStyle w:val="ConsPlusNormal"/>
        <w:jc w:val="both"/>
      </w:pPr>
      <w:r>
        <w:t xml:space="preserve">(п. 37 в ред. </w:t>
      </w:r>
      <w:hyperlink r:id="rId108">
        <w:r>
          <w:rPr>
            <w:color w:val="0000FF"/>
          </w:rPr>
          <w:t>Решения</w:t>
        </w:r>
      </w:hyperlink>
      <w:r>
        <w:t xml:space="preserve"> Думы г. Иркутска от 25.06.2014 N 005-20-601021/4)</w:t>
      </w:r>
    </w:p>
    <w:p w14:paraId="000B5D79" w14:textId="77777777" w:rsidR="003E50EE" w:rsidRDefault="003E50EE">
      <w:pPr>
        <w:pStyle w:val="ConsPlusNormal"/>
        <w:spacing w:before="220"/>
        <w:ind w:firstLine="540"/>
        <w:jc w:val="both"/>
      </w:pPr>
      <w:r>
        <w:t>38) осуществление муниципального лесного контроля;</w:t>
      </w:r>
    </w:p>
    <w:p w14:paraId="4F0D9331" w14:textId="77777777" w:rsidR="003E50EE" w:rsidRDefault="003E50EE">
      <w:pPr>
        <w:pStyle w:val="ConsPlusNormal"/>
        <w:jc w:val="both"/>
      </w:pPr>
      <w:r>
        <w:t xml:space="preserve">(п. 38 введен </w:t>
      </w:r>
      <w:hyperlink r:id="rId109">
        <w:r>
          <w:rPr>
            <w:color w:val="0000FF"/>
          </w:rPr>
          <w:t>Решением</w:t>
        </w:r>
      </w:hyperlink>
      <w:r>
        <w:t xml:space="preserve"> Думы г. Иркутска от 17.09.2009 N 004-20-641096/9; в ред. </w:t>
      </w:r>
      <w:hyperlink r:id="rId110">
        <w:r>
          <w:rPr>
            <w:color w:val="0000FF"/>
          </w:rPr>
          <w:t>Решения</w:t>
        </w:r>
      </w:hyperlink>
      <w:r>
        <w:t xml:space="preserve"> Думы г. Иркутска от 30.09.2011 N 005-20-260382/1)</w:t>
      </w:r>
    </w:p>
    <w:p w14:paraId="56D4AD65" w14:textId="77777777" w:rsidR="003E50EE" w:rsidRDefault="003E50EE">
      <w:pPr>
        <w:pStyle w:val="ConsPlusNormal"/>
        <w:spacing w:before="220"/>
        <w:ind w:firstLine="540"/>
        <w:jc w:val="both"/>
      </w:pPr>
      <w:r>
        <w:t xml:space="preserve">39) исключен. - </w:t>
      </w:r>
      <w:hyperlink r:id="rId111">
        <w:r>
          <w:rPr>
            <w:color w:val="0000FF"/>
          </w:rPr>
          <w:t>Решение</w:t>
        </w:r>
      </w:hyperlink>
      <w:r>
        <w:t xml:space="preserve"> Думы г. Иркутска от 28.02.2014 N 005-20-550929/4;</w:t>
      </w:r>
    </w:p>
    <w:p w14:paraId="380CE711" w14:textId="77777777" w:rsidR="003E50EE" w:rsidRDefault="003E50EE">
      <w:pPr>
        <w:pStyle w:val="ConsPlusNormal"/>
        <w:spacing w:before="220"/>
        <w:ind w:firstLine="540"/>
        <w:jc w:val="both"/>
      </w:pPr>
      <w:r>
        <w:t xml:space="preserve">40) исключен. - </w:t>
      </w:r>
      <w:hyperlink r:id="rId112">
        <w:r>
          <w:rPr>
            <w:color w:val="0000FF"/>
          </w:rPr>
          <w:t>Решение</w:t>
        </w:r>
      </w:hyperlink>
      <w:r>
        <w:t xml:space="preserve"> Думы г. Иркутска от 28.11.2014 N 006-20-030050/4;</w:t>
      </w:r>
    </w:p>
    <w:p w14:paraId="620935D0" w14:textId="77777777" w:rsidR="003E50EE" w:rsidRDefault="003E50EE">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16626713" w14:textId="77777777" w:rsidR="003E50EE" w:rsidRDefault="003E50EE">
      <w:pPr>
        <w:pStyle w:val="ConsPlusNormal"/>
        <w:jc w:val="both"/>
      </w:pPr>
      <w:r>
        <w:t xml:space="preserve">(п. 41 введен </w:t>
      </w:r>
      <w:hyperlink r:id="rId113">
        <w:r>
          <w:rPr>
            <w:color w:val="0000FF"/>
          </w:rPr>
          <w:t>Решением</w:t>
        </w:r>
      </w:hyperlink>
      <w:r>
        <w:t xml:space="preserve"> Думы г. Иркутска от 30.09.2011 N 005-20-260382/1; в ред. </w:t>
      </w:r>
      <w:hyperlink r:id="rId114">
        <w:r>
          <w:rPr>
            <w:color w:val="0000FF"/>
          </w:rPr>
          <w:t>Решения</w:t>
        </w:r>
      </w:hyperlink>
      <w:r>
        <w:t xml:space="preserve"> Думы г. Иркутска от 30.05.2022 N 007-20-040483/2)</w:t>
      </w:r>
    </w:p>
    <w:p w14:paraId="5818F6B4" w14:textId="77777777" w:rsidR="003E50EE" w:rsidRDefault="003E50EE">
      <w:pPr>
        <w:pStyle w:val="ConsPlusNormal"/>
        <w:spacing w:before="220"/>
        <w:ind w:firstLine="540"/>
        <w:jc w:val="both"/>
      </w:pPr>
      <w:r>
        <w:t>42) осуществление мер по противодействию коррупции в границах городского округа.</w:t>
      </w:r>
    </w:p>
    <w:p w14:paraId="50BD3713" w14:textId="77777777" w:rsidR="003E50EE" w:rsidRDefault="003E50EE">
      <w:pPr>
        <w:pStyle w:val="ConsPlusNormal"/>
        <w:jc w:val="both"/>
      </w:pPr>
      <w:r>
        <w:t xml:space="preserve">(п. 42 введен </w:t>
      </w:r>
      <w:hyperlink r:id="rId115">
        <w:r>
          <w:rPr>
            <w:color w:val="0000FF"/>
          </w:rPr>
          <w:t>Решением</w:t>
        </w:r>
      </w:hyperlink>
      <w:r>
        <w:t xml:space="preserve"> Думы г. Иркутска от 07.09.2012 N 005-20-370599/2)</w:t>
      </w:r>
    </w:p>
    <w:p w14:paraId="05F6AC06" w14:textId="77777777" w:rsidR="003E50EE" w:rsidRDefault="003E50EE">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14:paraId="633206AB" w14:textId="77777777" w:rsidR="003E50EE" w:rsidRDefault="003E50EE">
      <w:pPr>
        <w:pStyle w:val="ConsPlusNormal"/>
        <w:jc w:val="both"/>
      </w:pPr>
      <w:r>
        <w:t xml:space="preserve">(п. 43 в ред. </w:t>
      </w:r>
      <w:hyperlink r:id="rId116">
        <w:r>
          <w:rPr>
            <w:color w:val="0000FF"/>
          </w:rPr>
          <w:t>Решения</w:t>
        </w:r>
      </w:hyperlink>
      <w:r>
        <w:t xml:space="preserve"> Думы г. Иркутска от 26.02.2021 N 007-20-023242/1)</w:t>
      </w:r>
    </w:p>
    <w:p w14:paraId="1136B992" w14:textId="77777777" w:rsidR="003E50EE" w:rsidRDefault="003E50EE">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B79DBA5" w14:textId="77777777" w:rsidR="003E50EE" w:rsidRDefault="003E50EE">
      <w:pPr>
        <w:pStyle w:val="ConsPlusNormal"/>
        <w:jc w:val="both"/>
      </w:pPr>
      <w:r>
        <w:t xml:space="preserve">(п. 44 введен </w:t>
      </w:r>
      <w:hyperlink r:id="rId117">
        <w:r>
          <w:rPr>
            <w:color w:val="0000FF"/>
          </w:rPr>
          <w:t>Решением</w:t>
        </w:r>
      </w:hyperlink>
      <w:r>
        <w:t xml:space="preserve"> Думы г. Иркутска от 28.10.2021 N 007-20-031354/1)</w:t>
      </w:r>
    </w:p>
    <w:p w14:paraId="0CEC3F55" w14:textId="77777777" w:rsidR="003E50EE" w:rsidRDefault="003E50EE">
      <w:pPr>
        <w:pStyle w:val="ConsPlusNormal"/>
        <w:jc w:val="both"/>
      </w:pPr>
    </w:p>
    <w:p w14:paraId="5E46530E" w14:textId="77777777" w:rsidR="003E50EE" w:rsidRDefault="003E50EE">
      <w:pPr>
        <w:pStyle w:val="ConsPlusTitle"/>
        <w:ind w:firstLine="540"/>
        <w:jc w:val="both"/>
        <w:outlineLvl w:val="2"/>
      </w:pPr>
      <w:r>
        <w:t>Статья 11.1. Права органов местного самоуправления города Иркутска на решение вопросов, не отнесенных к вопросам местного значения городского округа</w:t>
      </w:r>
    </w:p>
    <w:p w14:paraId="4AED1C3F" w14:textId="77777777" w:rsidR="003E50EE" w:rsidRDefault="003E50EE">
      <w:pPr>
        <w:pStyle w:val="ConsPlusNormal"/>
        <w:ind w:firstLine="540"/>
        <w:jc w:val="both"/>
      </w:pPr>
      <w:r>
        <w:t xml:space="preserve">(введена </w:t>
      </w:r>
      <w:hyperlink r:id="rId118">
        <w:r>
          <w:rPr>
            <w:color w:val="0000FF"/>
          </w:rPr>
          <w:t>Решением</w:t>
        </w:r>
      </w:hyperlink>
      <w:r>
        <w:t xml:space="preserve"> Думы г. Иркутска от 29.11.2007 N 004-20-440690/7)</w:t>
      </w:r>
    </w:p>
    <w:p w14:paraId="056186C4" w14:textId="77777777" w:rsidR="003E50EE" w:rsidRDefault="003E50EE">
      <w:pPr>
        <w:pStyle w:val="ConsPlusNormal"/>
        <w:jc w:val="both"/>
      </w:pPr>
    </w:p>
    <w:p w14:paraId="097BB392" w14:textId="77777777" w:rsidR="003E50EE" w:rsidRDefault="003E50EE">
      <w:pPr>
        <w:pStyle w:val="ConsPlusNormal"/>
        <w:ind w:firstLine="540"/>
        <w:jc w:val="both"/>
      </w:pPr>
      <w:bookmarkStart w:id="5" w:name="P205"/>
      <w:bookmarkEnd w:id="5"/>
      <w:r>
        <w:t xml:space="preserve">1. В соответствии с Федеральным </w:t>
      </w:r>
      <w:hyperlink r:id="rId119">
        <w:r>
          <w:rPr>
            <w:color w:val="0000FF"/>
          </w:rPr>
          <w:t>законом</w:t>
        </w:r>
      </w:hyperlink>
      <w:r>
        <w:t xml:space="preserve"> "Об общих принципах организации местного самоуправления в Российской Федерации" органы местного самоуправления города Иркутска имеют право на:</w:t>
      </w:r>
    </w:p>
    <w:p w14:paraId="69A49B83" w14:textId="77777777" w:rsidR="003E50EE" w:rsidRDefault="003E50EE">
      <w:pPr>
        <w:pStyle w:val="ConsPlusNormal"/>
        <w:spacing w:before="220"/>
        <w:ind w:firstLine="540"/>
        <w:jc w:val="both"/>
      </w:pPr>
      <w:r>
        <w:t>1) создание музеев города;</w:t>
      </w:r>
    </w:p>
    <w:p w14:paraId="6AEEE89F" w14:textId="77777777" w:rsidR="003E50EE" w:rsidRDefault="003E50EE">
      <w:pPr>
        <w:pStyle w:val="ConsPlusNormal"/>
        <w:spacing w:before="220"/>
        <w:ind w:firstLine="540"/>
        <w:jc w:val="both"/>
      </w:pPr>
      <w:r>
        <w:t xml:space="preserve">2) исключен. - </w:t>
      </w:r>
      <w:hyperlink r:id="rId120">
        <w:r>
          <w:rPr>
            <w:color w:val="0000FF"/>
          </w:rPr>
          <w:t>Решение</w:t>
        </w:r>
      </w:hyperlink>
      <w:r>
        <w:t xml:space="preserve"> Думы г. Иркутска от 06.10.2010 N 005-20-150188/0;</w:t>
      </w:r>
    </w:p>
    <w:p w14:paraId="6A5F1B83" w14:textId="77777777" w:rsidR="003E50EE" w:rsidRDefault="003E50EE">
      <w:pPr>
        <w:pStyle w:val="ConsPlusNormal"/>
        <w:spacing w:before="220"/>
        <w:ind w:firstLine="540"/>
        <w:jc w:val="both"/>
      </w:pPr>
      <w:r>
        <w:t>3) создание муниципальных образовательных организаций высшего образования;</w:t>
      </w:r>
    </w:p>
    <w:p w14:paraId="5DAF6540" w14:textId="77777777" w:rsidR="003E50EE" w:rsidRDefault="003E50EE">
      <w:pPr>
        <w:pStyle w:val="ConsPlusNormal"/>
        <w:jc w:val="both"/>
      </w:pPr>
      <w:r>
        <w:lastRenderedPageBreak/>
        <w:t xml:space="preserve">(в ред. </w:t>
      </w:r>
      <w:hyperlink r:id="rId121">
        <w:r>
          <w:rPr>
            <w:color w:val="0000FF"/>
          </w:rPr>
          <w:t>Решения</w:t>
        </w:r>
      </w:hyperlink>
      <w:r>
        <w:t xml:space="preserve"> Думы г. Иркутска от 29.11.2013 N 005-20-510887/3)</w:t>
      </w:r>
    </w:p>
    <w:p w14:paraId="2CCC4156" w14:textId="77777777" w:rsidR="003E50EE" w:rsidRDefault="003E50EE">
      <w:pPr>
        <w:pStyle w:val="ConsPlusNormal"/>
        <w:spacing w:before="220"/>
        <w:ind w:firstLine="540"/>
        <w:jc w:val="both"/>
      </w:pPr>
      <w:r>
        <w:t>4) участие в осуществлении деятельности по опеке и попечительству;</w:t>
      </w:r>
    </w:p>
    <w:p w14:paraId="32F34819" w14:textId="77777777" w:rsidR="003E50EE" w:rsidRDefault="003E50EE">
      <w:pPr>
        <w:pStyle w:val="ConsPlusNormal"/>
        <w:spacing w:before="220"/>
        <w:ind w:firstLine="540"/>
        <w:jc w:val="both"/>
      </w:pPr>
      <w:r>
        <w:t xml:space="preserve">5) исключен. - </w:t>
      </w:r>
      <w:hyperlink r:id="rId122">
        <w:r>
          <w:rPr>
            <w:color w:val="0000FF"/>
          </w:rPr>
          <w:t>Решение</w:t>
        </w:r>
      </w:hyperlink>
      <w:r>
        <w:t xml:space="preserve"> Думы г. Иркутска от 01.04.2013 N 005-20-450754/3;</w:t>
      </w:r>
    </w:p>
    <w:p w14:paraId="3A21C857" w14:textId="77777777" w:rsidR="003E50EE" w:rsidRDefault="003E50E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14:paraId="3D0F829A" w14:textId="77777777" w:rsidR="003E50EE" w:rsidRDefault="003E50E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17123559" w14:textId="77777777" w:rsidR="003E50EE" w:rsidRDefault="003E50EE">
      <w:pPr>
        <w:pStyle w:val="ConsPlusNormal"/>
        <w:spacing w:before="220"/>
        <w:ind w:firstLine="540"/>
        <w:jc w:val="both"/>
      </w:pPr>
      <w:r>
        <w:t xml:space="preserve">8) исключен с 1 января 2012 года. - </w:t>
      </w:r>
      <w:hyperlink r:id="rId123">
        <w:r>
          <w:rPr>
            <w:color w:val="0000FF"/>
          </w:rPr>
          <w:t>Решение</w:t>
        </w:r>
      </w:hyperlink>
      <w:r>
        <w:t xml:space="preserve"> Думы г. Иркутска от 30.09.2011 N 005-20-260382/1;</w:t>
      </w:r>
    </w:p>
    <w:p w14:paraId="30956449" w14:textId="77777777" w:rsidR="003E50EE" w:rsidRDefault="003E50EE">
      <w:pPr>
        <w:pStyle w:val="ConsPlusNormal"/>
        <w:spacing w:before="220"/>
        <w:ind w:firstLine="540"/>
        <w:jc w:val="both"/>
      </w:pPr>
      <w:r>
        <w:t>8(1)) создание муниципальной пожарной охраны;</w:t>
      </w:r>
    </w:p>
    <w:p w14:paraId="6E350CE6" w14:textId="77777777" w:rsidR="003E50EE" w:rsidRDefault="003E50EE">
      <w:pPr>
        <w:pStyle w:val="ConsPlusNormal"/>
        <w:jc w:val="both"/>
      </w:pPr>
      <w:r>
        <w:t xml:space="preserve">(п. 8(1) введен </w:t>
      </w:r>
      <w:hyperlink r:id="rId124">
        <w:r>
          <w:rPr>
            <w:color w:val="0000FF"/>
          </w:rPr>
          <w:t>Решением</w:t>
        </w:r>
      </w:hyperlink>
      <w:r>
        <w:t xml:space="preserve"> Думы г. Иркутска от 06.10.2010 N 005-20-150188/0)</w:t>
      </w:r>
    </w:p>
    <w:p w14:paraId="043CBF3B" w14:textId="77777777" w:rsidR="003E50EE" w:rsidRDefault="003E50EE">
      <w:pPr>
        <w:pStyle w:val="ConsPlusNormal"/>
        <w:spacing w:before="220"/>
        <w:ind w:firstLine="540"/>
        <w:jc w:val="both"/>
      </w:pPr>
      <w:r>
        <w:t>9) создание условий для развития туризма;</w:t>
      </w:r>
    </w:p>
    <w:p w14:paraId="2980EEA9" w14:textId="77777777" w:rsidR="003E50EE" w:rsidRDefault="003E50EE">
      <w:pPr>
        <w:pStyle w:val="ConsPlusNormal"/>
        <w:jc w:val="both"/>
      </w:pPr>
      <w:r>
        <w:t xml:space="preserve">(п. 9 введен </w:t>
      </w:r>
      <w:hyperlink r:id="rId125">
        <w:r>
          <w:rPr>
            <w:color w:val="0000FF"/>
          </w:rPr>
          <w:t>Решением</w:t>
        </w:r>
      </w:hyperlink>
      <w:r>
        <w:t xml:space="preserve"> Думы г. Иркутска от 17.09.2009 N 004-20-641096/9)</w:t>
      </w:r>
    </w:p>
    <w:p w14:paraId="52509406" w14:textId="77777777" w:rsidR="003E50EE" w:rsidRDefault="003E50E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84B80B8" w14:textId="77777777" w:rsidR="003E50EE" w:rsidRDefault="003E50EE">
      <w:pPr>
        <w:pStyle w:val="ConsPlusNormal"/>
        <w:jc w:val="both"/>
      </w:pPr>
      <w:r>
        <w:t xml:space="preserve">(п. 10 введен </w:t>
      </w:r>
      <w:hyperlink r:id="rId126">
        <w:r>
          <w:rPr>
            <w:color w:val="0000FF"/>
          </w:rPr>
          <w:t>Решением</w:t>
        </w:r>
      </w:hyperlink>
      <w:r>
        <w:t xml:space="preserve"> Думы г. Иркутска от 07.09.2012 N 005-20-370599/2)</w:t>
      </w:r>
    </w:p>
    <w:p w14:paraId="03960B2F" w14:textId="77777777" w:rsidR="003E50EE" w:rsidRDefault="003E50E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7">
        <w:r>
          <w:rPr>
            <w:color w:val="0000FF"/>
          </w:rPr>
          <w:t>законом</w:t>
        </w:r>
      </w:hyperlink>
      <w:r>
        <w:t xml:space="preserve"> от 24 ноября 1995 года N 181-ФЗ "О социальной защите инвалидов в Российской Федерации";</w:t>
      </w:r>
    </w:p>
    <w:p w14:paraId="2E37B2C3" w14:textId="77777777" w:rsidR="003E50EE" w:rsidRDefault="003E50EE">
      <w:pPr>
        <w:pStyle w:val="ConsPlusNormal"/>
        <w:jc w:val="both"/>
      </w:pPr>
      <w:r>
        <w:t xml:space="preserve">(п. 11 введен </w:t>
      </w:r>
      <w:hyperlink r:id="rId128">
        <w:r>
          <w:rPr>
            <w:color w:val="0000FF"/>
          </w:rPr>
          <w:t>Решением</w:t>
        </w:r>
      </w:hyperlink>
      <w:r>
        <w:t xml:space="preserve"> Думы г. Иркутска от 07.09.2012 N 005-20-370599/2)</w:t>
      </w:r>
    </w:p>
    <w:p w14:paraId="29D1AE85" w14:textId="77777777" w:rsidR="003E50EE" w:rsidRDefault="003E50EE">
      <w:pPr>
        <w:pStyle w:val="ConsPlusNormal"/>
        <w:spacing w:before="220"/>
        <w:ind w:firstLine="540"/>
        <w:jc w:val="both"/>
      </w:pPr>
      <w:r>
        <w:t xml:space="preserve">12) осуществление мероприятий, предусмотренных Федеральным </w:t>
      </w:r>
      <w:hyperlink r:id="rId129">
        <w:r>
          <w:rPr>
            <w:color w:val="0000FF"/>
          </w:rPr>
          <w:t>законом</w:t>
        </w:r>
      </w:hyperlink>
      <w:r>
        <w:t xml:space="preserve"> "О донорстве крови и ее компонентов";</w:t>
      </w:r>
    </w:p>
    <w:p w14:paraId="6C20E953" w14:textId="77777777" w:rsidR="003E50EE" w:rsidRDefault="003E50EE">
      <w:pPr>
        <w:pStyle w:val="ConsPlusNormal"/>
        <w:jc w:val="both"/>
      </w:pPr>
      <w:r>
        <w:t xml:space="preserve">(п. 12 введен </w:t>
      </w:r>
      <w:hyperlink r:id="rId130">
        <w:r>
          <w:rPr>
            <w:color w:val="0000FF"/>
          </w:rPr>
          <w:t>Решением</w:t>
        </w:r>
      </w:hyperlink>
      <w:r>
        <w:t xml:space="preserve"> Думы г. Иркутска от 07.09.2012 N 005-20-370599/2)</w:t>
      </w:r>
    </w:p>
    <w:p w14:paraId="45A3FA28" w14:textId="77777777" w:rsidR="003E50EE" w:rsidRDefault="003E50E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EC0A4AD" w14:textId="77777777" w:rsidR="003E50EE" w:rsidRDefault="003E50EE">
      <w:pPr>
        <w:pStyle w:val="ConsPlusNormal"/>
        <w:jc w:val="both"/>
      </w:pPr>
      <w:r>
        <w:t xml:space="preserve">(п. 13 в ред. </w:t>
      </w:r>
      <w:hyperlink r:id="rId131">
        <w:r>
          <w:rPr>
            <w:color w:val="0000FF"/>
          </w:rPr>
          <w:t>Решения</w:t>
        </w:r>
      </w:hyperlink>
      <w:r>
        <w:t xml:space="preserve"> Думы г. Иркутска от 04.05.2018 N 006-20-460695/8)</w:t>
      </w:r>
    </w:p>
    <w:p w14:paraId="7F7A5A02" w14:textId="77777777" w:rsidR="003E50EE" w:rsidRDefault="003E50EE">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3DC04C7" w14:textId="77777777" w:rsidR="003E50EE" w:rsidRDefault="003E50EE">
      <w:pPr>
        <w:pStyle w:val="ConsPlusNormal"/>
        <w:jc w:val="both"/>
      </w:pPr>
      <w:r>
        <w:t xml:space="preserve">(п. 14 введен </w:t>
      </w:r>
      <w:hyperlink r:id="rId132">
        <w:r>
          <w:rPr>
            <w:color w:val="0000FF"/>
          </w:rPr>
          <w:t>Решением</w:t>
        </w:r>
      </w:hyperlink>
      <w:r>
        <w:t xml:space="preserve"> Думы г. Иркутска от 28.11.2014 N 006-20-030050/4)</w:t>
      </w:r>
    </w:p>
    <w:p w14:paraId="7AAFF81E" w14:textId="77777777" w:rsidR="003E50EE" w:rsidRDefault="003E50EE">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14:paraId="4BCE8F15" w14:textId="77777777" w:rsidR="003E50EE" w:rsidRDefault="003E50EE">
      <w:pPr>
        <w:pStyle w:val="ConsPlusNormal"/>
        <w:jc w:val="both"/>
      </w:pPr>
      <w:r>
        <w:t xml:space="preserve">(п. 15 в ред. </w:t>
      </w:r>
      <w:hyperlink r:id="rId133">
        <w:r>
          <w:rPr>
            <w:color w:val="0000FF"/>
          </w:rPr>
          <w:t>Решения</w:t>
        </w:r>
      </w:hyperlink>
      <w:r>
        <w:t xml:space="preserve"> Думы г. Иркутска от 26.04.2019 N 006-20-560908/9)</w:t>
      </w:r>
    </w:p>
    <w:p w14:paraId="4E53FFF4" w14:textId="77777777" w:rsidR="003E50EE" w:rsidRDefault="003E50E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34">
        <w:r>
          <w:rPr>
            <w:color w:val="0000FF"/>
          </w:rPr>
          <w:t>законом</w:t>
        </w:r>
      </w:hyperlink>
      <w:r>
        <w:t xml:space="preserve"> "Об основах системы профилактики правонарушений в Российской </w:t>
      </w:r>
      <w:r>
        <w:lastRenderedPageBreak/>
        <w:t>Федерации";</w:t>
      </w:r>
    </w:p>
    <w:p w14:paraId="078F1FFE" w14:textId="77777777" w:rsidR="003E50EE" w:rsidRDefault="003E50EE">
      <w:pPr>
        <w:pStyle w:val="ConsPlusNormal"/>
        <w:jc w:val="both"/>
      </w:pPr>
      <w:r>
        <w:t xml:space="preserve">(п. 16 введен </w:t>
      </w:r>
      <w:hyperlink r:id="rId135">
        <w:r>
          <w:rPr>
            <w:color w:val="0000FF"/>
          </w:rPr>
          <w:t>Решением</w:t>
        </w:r>
      </w:hyperlink>
      <w:r>
        <w:t xml:space="preserve"> Думы г. Иркутска от 24.11.2016 N 006-20-270440/6)</w:t>
      </w:r>
    </w:p>
    <w:p w14:paraId="18CAF96A" w14:textId="77777777" w:rsidR="003E50EE" w:rsidRDefault="003E50E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DCF1C71" w14:textId="77777777" w:rsidR="003E50EE" w:rsidRDefault="003E50EE">
      <w:pPr>
        <w:pStyle w:val="ConsPlusNormal"/>
        <w:jc w:val="both"/>
      </w:pPr>
      <w:r>
        <w:t xml:space="preserve">(п. 17 введен </w:t>
      </w:r>
      <w:hyperlink r:id="rId136">
        <w:r>
          <w:rPr>
            <w:color w:val="0000FF"/>
          </w:rPr>
          <w:t>Решением</w:t>
        </w:r>
      </w:hyperlink>
      <w:r>
        <w:t xml:space="preserve"> Думы г. Иркутска от 27.10.2017 N 006-20-390601/7)</w:t>
      </w:r>
    </w:p>
    <w:p w14:paraId="4D82F916" w14:textId="77777777" w:rsidR="003E50EE" w:rsidRDefault="003E50EE">
      <w:pPr>
        <w:pStyle w:val="ConsPlusNormal"/>
        <w:spacing w:before="220"/>
        <w:ind w:firstLine="540"/>
        <w:jc w:val="both"/>
      </w:pPr>
      <w:r>
        <w:t xml:space="preserve">18) осуществление мероприятий по защите прав потребителей, предусмотренных </w:t>
      </w:r>
      <w:hyperlink r:id="rId137">
        <w:r>
          <w:rPr>
            <w:color w:val="0000FF"/>
          </w:rPr>
          <w:t>Законом</w:t>
        </w:r>
      </w:hyperlink>
      <w:r>
        <w:t xml:space="preserve"> Российской Федерации от 7 февраля 1992 года N 2300-I "О защите прав потребителей";</w:t>
      </w:r>
    </w:p>
    <w:p w14:paraId="349A9942" w14:textId="77777777" w:rsidR="003E50EE" w:rsidRDefault="003E50EE">
      <w:pPr>
        <w:pStyle w:val="ConsPlusNormal"/>
        <w:jc w:val="both"/>
      </w:pPr>
      <w:r>
        <w:t xml:space="preserve">(п. 18 введен </w:t>
      </w:r>
      <w:hyperlink r:id="rId138">
        <w:r>
          <w:rPr>
            <w:color w:val="0000FF"/>
          </w:rPr>
          <w:t>Решением</w:t>
        </w:r>
      </w:hyperlink>
      <w:r>
        <w:t xml:space="preserve"> Думы г. Иркутска от 26.10.2018 N 006-20-500787/8)</w:t>
      </w:r>
    </w:p>
    <w:p w14:paraId="29F651C5" w14:textId="77777777" w:rsidR="003E50EE" w:rsidRDefault="003E50EE">
      <w:pPr>
        <w:pStyle w:val="ConsPlusNormal"/>
        <w:spacing w:before="2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Иркутской области;</w:t>
      </w:r>
    </w:p>
    <w:p w14:paraId="69ABAF68" w14:textId="77777777" w:rsidR="003E50EE" w:rsidRDefault="003E50EE">
      <w:pPr>
        <w:pStyle w:val="ConsPlusNormal"/>
        <w:jc w:val="both"/>
      </w:pPr>
      <w:r>
        <w:t xml:space="preserve">(п. 19 введен </w:t>
      </w:r>
      <w:hyperlink r:id="rId139">
        <w:r>
          <w:rPr>
            <w:color w:val="0000FF"/>
          </w:rPr>
          <w:t>Решением</w:t>
        </w:r>
      </w:hyperlink>
      <w:r>
        <w:t xml:space="preserve"> Думы г. Иркутска от 10.07.2020 N 007-20-015147/0)</w:t>
      </w:r>
    </w:p>
    <w:p w14:paraId="7A751580" w14:textId="77777777" w:rsidR="003E50EE" w:rsidRDefault="003E50EE">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8C6BED7" w14:textId="77777777" w:rsidR="003E50EE" w:rsidRDefault="003E50EE">
      <w:pPr>
        <w:pStyle w:val="ConsPlusNormal"/>
        <w:jc w:val="both"/>
      </w:pPr>
      <w:r>
        <w:t xml:space="preserve">(п. 20 введен </w:t>
      </w:r>
      <w:hyperlink r:id="rId140">
        <w:r>
          <w:rPr>
            <w:color w:val="0000FF"/>
          </w:rPr>
          <w:t>Решением</w:t>
        </w:r>
      </w:hyperlink>
      <w:r>
        <w:t xml:space="preserve"> Думы г. Иркутска от 29.09.2020 N 007-20-017158/0)</w:t>
      </w:r>
    </w:p>
    <w:p w14:paraId="7B943B4F" w14:textId="77777777" w:rsidR="003E50EE" w:rsidRDefault="003E50EE">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14:paraId="00B433A0" w14:textId="77777777" w:rsidR="003E50EE" w:rsidRDefault="003E50EE">
      <w:pPr>
        <w:pStyle w:val="ConsPlusNormal"/>
        <w:jc w:val="both"/>
      </w:pPr>
      <w:r>
        <w:t xml:space="preserve">(п. 21 введен </w:t>
      </w:r>
      <w:hyperlink r:id="rId141">
        <w:r>
          <w:rPr>
            <w:color w:val="0000FF"/>
          </w:rPr>
          <w:t>Решением</w:t>
        </w:r>
      </w:hyperlink>
      <w:r>
        <w:t xml:space="preserve"> Думы г. Иркутска от 26.02.2021 N 007-20-023242/1)</w:t>
      </w:r>
    </w:p>
    <w:p w14:paraId="1C2D2039" w14:textId="77777777" w:rsidR="003E50EE" w:rsidRDefault="003E50EE">
      <w:pPr>
        <w:pStyle w:val="ConsPlusNormal"/>
        <w:spacing w:before="220"/>
        <w:ind w:firstLine="540"/>
        <w:jc w:val="both"/>
      </w:pPr>
      <w:r>
        <w:t xml:space="preserve">2. Органы местного самоуправления города Иркутска вправе решать вопросы, указанные в </w:t>
      </w:r>
      <w:hyperlink w:anchor="P20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2">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A39ECCC" w14:textId="77777777" w:rsidR="003E50EE" w:rsidRDefault="003E50EE">
      <w:pPr>
        <w:pStyle w:val="ConsPlusNormal"/>
        <w:jc w:val="both"/>
      </w:pPr>
      <w:r>
        <w:t xml:space="preserve">(в ред. </w:t>
      </w:r>
      <w:hyperlink r:id="rId143">
        <w:r>
          <w:rPr>
            <w:color w:val="0000FF"/>
          </w:rPr>
          <w:t>Решения</w:t>
        </w:r>
      </w:hyperlink>
      <w:r>
        <w:t xml:space="preserve"> Думы г. Иркутска от 06.10.2010 N 005-20-150188/0)</w:t>
      </w:r>
    </w:p>
    <w:p w14:paraId="6B3E1507" w14:textId="77777777" w:rsidR="003E50EE" w:rsidRDefault="003E50EE">
      <w:pPr>
        <w:pStyle w:val="ConsPlusNormal"/>
        <w:jc w:val="both"/>
      </w:pPr>
    </w:p>
    <w:p w14:paraId="47B9979B" w14:textId="77777777" w:rsidR="003E50EE" w:rsidRDefault="003E50EE">
      <w:pPr>
        <w:pStyle w:val="ConsPlusTitle"/>
        <w:ind w:firstLine="540"/>
        <w:jc w:val="both"/>
        <w:outlineLvl w:val="2"/>
      </w:pPr>
      <w:r>
        <w:t>Статья 12. Полномочия органов местного самоуправления города Иркутска по решению вопросов местного значения</w:t>
      </w:r>
    </w:p>
    <w:p w14:paraId="35F9E050" w14:textId="77777777" w:rsidR="003E50EE" w:rsidRDefault="003E50EE">
      <w:pPr>
        <w:pStyle w:val="ConsPlusNormal"/>
        <w:jc w:val="both"/>
      </w:pPr>
      <w:r>
        <w:t xml:space="preserve">(в ред. </w:t>
      </w:r>
      <w:hyperlink r:id="rId144">
        <w:r>
          <w:rPr>
            <w:color w:val="0000FF"/>
          </w:rPr>
          <w:t>Решения</w:t>
        </w:r>
      </w:hyperlink>
      <w:r>
        <w:t xml:space="preserve"> Думы г. Иркутска от 29.11.2007 N 004-20-440690/7)</w:t>
      </w:r>
    </w:p>
    <w:p w14:paraId="4E1F3015" w14:textId="77777777" w:rsidR="003E50EE" w:rsidRDefault="003E50EE">
      <w:pPr>
        <w:pStyle w:val="ConsPlusNormal"/>
        <w:jc w:val="both"/>
      </w:pPr>
    </w:p>
    <w:p w14:paraId="1D84795C" w14:textId="77777777" w:rsidR="003E50EE" w:rsidRDefault="003E50EE">
      <w:pPr>
        <w:pStyle w:val="ConsPlusNormal"/>
        <w:ind w:firstLine="540"/>
        <w:jc w:val="both"/>
      </w:pPr>
      <w:r>
        <w:t>В целях решения вопросов местного значения органы местного самоуправления города Иркутска обладают следующими полномочиями:</w:t>
      </w:r>
    </w:p>
    <w:p w14:paraId="7E308F31" w14:textId="77777777" w:rsidR="003E50EE" w:rsidRDefault="003E50EE">
      <w:pPr>
        <w:pStyle w:val="ConsPlusNormal"/>
        <w:jc w:val="both"/>
      </w:pPr>
      <w:r>
        <w:t xml:space="preserve">(в ред. </w:t>
      </w:r>
      <w:hyperlink r:id="rId145">
        <w:r>
          <w:rPr>
            <w:color w:val="0000FF"/>
          </w:rPr>
          <w:t>Решения</w:t>
        </w:r>
      </w:hyperlink>
      <w:r>
        <w:t xml:space="preserve"> Думы г. Иркутска от 29.11.2007 N 004-20-440690/7)</w:t>
      </w:r>
    </w:p>
    <w:p w14:paraId="27F243A9" w14:textId="77777777" w:rsidR="003E50EE" w:rsidRDefault="003E50EE">
      <w:pPr>
        <w:pStyle w:val="ConsPlusNormal"/>
        <w:spacing w:before="220"/>
        <w:ind w:firstLine="540"/>
        <w:jc w:val="both"/>
      </w:pPr>
      <w:r>
        <w:t>1) принятие Устава города Иркутска и внесение в него изменений и дополнений, издание муниципальных правовых актов;</w:t>
      </w:r>
    </w:p>
    <w:p w14:paraId="141A83C9" w14:textId="77777777" w:rsidR="003E50EE" w:rsidRDefault="003E50EE">
      <w:pPr>
        <w:pStyle w:val="ConsPlusNormal"/>
        <w:jc w:val="both"/>
      </w:pPr>
      <w:r>
        <w:t xml:space="preserve">(п. 1 в ред. </w:t>
      </w:r>
      <w:hyperlink r:id="rId146">
        <w:r>
          <w:rPr>
            <w:color w:val="0000FF"/>
          </w:rPr>
          <w:t>Решения</w:t>
        </w:r>
      </w:hyperlink>
      <w:r>
        <w:t xml:space="preserve"> Думы г. Иркутска от 29.11.2007 N 004-20-440690/7)</w:t>
      </w:r>
    </w:p>
    <w:p w14:paraId="583E843E" w14:textId="77777777" w:rsidR="003E50EE" w:rsidRDefault="003E50EE">
      <w:pPr>
        <w:pStyle w:val="ConsPlusNormal"/>
        <w:spacing w:before="220"/>
        <w:ind w:firstLine="540"/>
        <w:jc w:val="both"/>
      </w:pPr>
      <w:r>
        <w:t>2) установление официальных символов города Иркутска;</w:t>
      </w:r>
    </w:p>
    <w:p w14:paraId="716430A3" w14:textId="77777777" w:rsidR="003E50EE" w:rsidRDefault="003E50E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BAACF8F" w14:textId="77777777" w:rsidR="003E50EE" w:rsidRDefault="003E50EE">
      <w:pPr>
        <w:pStyle w:val="ConsPlusNormal"/>
        <w:jc w:val="both"/>
      </w:pPr>
      <w:r>
        <w:lastRenderedPageBreak/>
        <w:t xml:space="preserve">(в ред. Решений Думы г. Иркутска от 06.10.2010 </w:t>
      </w:r>
      <w:hyperlink r:id="rId147">
        <w:r>
          <w:rPr>
            <w:color w:val="0000FF"/>
          </w:rPr>
          <w:t>N 005-20-150188/0</w:t>
        </w:r>
      </w:hyperlink>
      <w:r>
        <w:t xml:space="preserve">, от 28.02.2014 </w:t>
      </w:r>
      <w:hyperlink r:id="rId148">
        <w:r>
          <w:rPr>
            <w:color w:val="0000FF"/>
          </w:rPr>
          <w:t>N 005-20-550929/4</w:t>
        </w:r>
      </w:hyperlink>
      <w:r>
        <w:t>)</w:t>
      </w:r>
    </w:p>
    <w:p w14:paraId="52E95B9E" w14:textId="77777777" w:rsidR="003E50EE" w:rsidRDefault="003E50E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D6C9EDA" w14:textId="77777777" w:rsidR="003E50EE" w:rsidRDefault="003E50EE">
      <w:pPr>
        <w:pStyle w:val="ConsPlusNormal"/>
        <w:jc w:val="both"/>
      </w:pPr>
      <w:r>
        <w:t xml:space="preserve">(в ред. </w:t>
      </w:r>
      <w:hyperlink r:id="rId149">
        <w:r>
          <w:rPr>
            <w:color w:val="0000FF"/>
          </w:rPr>
          <w:t>Решения</w:t>
        </w:r>
      </w:hyperlink>
      <w:r>
        <w:t xml:space="preserve"> Думы г. Иркутска от 07.09.2012 N 005-20-370599/2)</w:t>
      </w:r>
    </w:p>
    <w:p w14:paraId="2B1704F6" w14:textId="77777777" w:rsidR="003E50EE" w:rsidRDefault="003E50EE">
      <w:pPr>
        <w:pStyle w:val="ConsPlusNormal"/>
        <w:spacing w:before="220"/>
        <w:ind w:firstLine="540"/>
        <w:jc w:val="both"/>
      </w:pPr>
      <w:r>
        <w:t xml:space="preserve">4.1) исключен. - </w:t>
      </w:r>
      <w:hyperlink r:id="rId150">
        <w:r>
          <w:rPr>
            <w:color w:val="0000FF"/>
          </w:rPr>
          <w:t>Решение</w:t>
        </w:r>
      </w:hyperlink>
      <w:r>
        <w:t xml:space="preserve"> Думы г. Иркутска от 10.07.2020 N 007-20-015147/0;</w:t>
      </w:r>
    </w:p>
    <w:p w14:paraId="2D261D32" w14:textId="77777777" w:rsidR="003E50EE" w:rsidRDefault="003E50EE">
      <w:pPr>
        <w:pStyle w:val="ConsPlusNormal"/>
        <w:spacing w:before="220"/>
        <w:ind w:firstLine="540"/>
        <w:jc w:val="both"/>
      </w:pPr>
      <w:r>
        <w:t xml:space="preserve">4.2) полномочиями по организации теплоснабжения, предусмотренными Федеральным </w:t>
      </w:r>
      <w:hyperlink r:id="rId151">
        <w:r>
          <w:rPr>
            <w:color w:val="0000FF"/>
          </w:rPr>
          <w:t>законом</w:t>
        </w:r>
      </w:hyperlink>
      <w:r>
        <w:t xml:space="preserve"> "О теплоснабжении";</w:t>
      </w:r>
    </w:p>
    <w:p w14:paraId="2A3ADA1D" w14:textId="77777777" w:rsidR="003E50EE" w:rsidRDefault="003E50EE">
      <w:pPr>
        <w:pStyle w:val="ConsPlusNormal"/>
        <w:jc w:val="both"/>
      </w:pPr>
      <w:r>
        <w:t xml:space="preserve">(п. 4.2 введен </w:t>
      </w:r>
      <w:hyperlink r:id="rId152">
        <w:r>
          <w:rPr>
            <w:color w:val="0000FF"/>
          </w:rPr>
          <w:t>Решением</w:t>
        </w:r>
      </w:hyperlink>
      <w:r>
        <w:t xml:space="preserve"> Думы г. Иркутска от 06.10.2010 N 005-20-150188/0)</w:t>
      </w:r>
    </w:p>
    <w:p w14:paraId="2ECE40EF" w14:textId="77777777" w:rsidR="003E50EE" w:rsidRDefault="003E50E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53">
        <w:r>
          <w:rPr>
            <w:color w:val="0000FF"/>
          </w:rPr>
          <w:t>законом</w:t>
        </w:r>
      </w:hyperlink>
      <w:r>
        <w:t xml:space="preserve"> "О водоснабжении и водоотведении";</w:t>
      </w:r>
    </w:p>
    <w:p w14:paraId="399DE5B8" w14:textId="77777777" w:rsidR="003E50EE" w:rsidRDefault="003E50EE">
      <w:pPr>
        <w:pStyle w:val="ConsPlusNormal"/>
        <w:jc w:val="both"/>
      </w:pPr>
      <w:r>
        <w:t xml:space="preserve">(п. 4.3 введен </w:t>
      </w:r>
      <w:hyperlink r:id="rId154">
        <w:r>
          <w:rPr>
            <w:color w:val="0000FF"/>
          </w:rPr>
          <w:t>Решением</w:t>
        </w:r>
      </w:hyperlink>
      <w:r>
        <w:t xml:space="preserve"> Думы г. Иркутска от 07.09.2012 N 005-20-370599/2)</w:t>
      </w:r>
    </w:p>
    <w:p w14:paraId="798295F6" w14:textId="77777777" w:rsidR="003E50EE" w:rsidRDefault="003E50E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55">
        <w:r>
          <w:rPr>
            <w:color w:val="0000FF"/>
          </w:rPr>
          <w:t>законом</w:t>
        </w:r>
      </w:hyperlink>
      <w:r>
        <w:t xml:space="preserve"> от 28 июня 2014 года N 172-ФЗ "О стратегическом планировании в Российской Федерации";</w:t>
      </w:r>
    </w:p>
    <w:p w14:paraId="21C00192" w14:textId="77777777" w:rsidR="003E50EE" w:rsidRDefault="003E50EE">
      <w:pPr>
        <w:pStyle w:val="ConsPlusNormal"/>
        <w:jc w:val="both"/>
      </w:pPr>
      <w:r>
        <w:t xml:space="preserve">(п. 4.4 введен </w:t>
      </w:r>
      <w:hyperlink r:id="rId156">
        <w:r>
          <w:rPr>
            <w:color w:val="0000FF"/>
          </w:rPr>
          <w:t>Решением</w:t>
        </w:r>
      </w:hyperlink>
      <w:r>
        <w:t xml:space="preserve"> Думы г. Иркутска от 04.05.2018 N 006-20-460695/8)</w:t>
      </w:r>
    </w:p>
    <w:p w14:paraId="5E08F39C" w14:textId="77777777" w:rsidR="003E50EE" w:rsidRDefault="003E50E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города, голосования по вопросам изменения границ города Иркутска, преобразования городского округа;</w:t>
      </w:r>
    </w:p>
    <w:p w14:paraId="1876A302" w14:textId="77777777" w:rsidR="003E50EE" w:rsidRDefault="003E50EE">
      <w:pPr>
        <w:pStyle w:val="ConsPlusNormal"/>
        <w:jc w:val="both"/>
      </w:pPr>
      <w:r>
        <w:t xml:space="preserve">(в ред. </w:t>
      </w:r>
      <w:hyperlink r:id="rId157">
        <w:r>
          <w:rPr>
            <w:color w:val="0000FF"/>
          </w:rPr>
          <w:t>Решения</w:t>
        </w:r>
      </w:hyperlink>
      <w:r>
        <w:t xml:space="preserve"> Думы г. Иркутска от 29.11.2007 N 004-20-440690/7)</w:t>
      </w:r>
    </w:p>
    <w:p w14:paraId="1A583675" w14:textId="77777777" w:rsidR="003E50EE" w:rsidRDefault="003E50E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Иркутска, и представление указанных данных органам государственной власти в порядке, установленном Правительством Российской Федерации;</w:t>
      </w:r>
    </w:p>
    <w:p w14:paraId="452DD8DB" w14:textId="77777777" w:rsidR="003E50EE" w:rsidRDefault="003E50EE">
      <w:pPr>
        <w:pStyle w:val="ConsPlusNormal"/>
        <w:jc w:val="both"/>
      </w:pPr>
      <w:r>
        <w:t xml:space="preserve">(п. 6 в ред. </w:t>
      </w:r>
      <w:hyperlink r:id="rId158">
        <w:r>
          <w:rPr>
            <w:color w:val="0000FF"/>
          </w:rPr>
          <w:t>Решения</w:t>
        </w:r>
      </w:hyperlink>
      <w:r>
        <w:t xml:space="preserve"> Думы г. Иркутска от 04.05.2018 N 006-20-460695/8)</w:t>
      </w:r>
    </w:p>
    <w:p w14:paraId="0AE525CD" w14:textId="77777777" w:rsidR="003E50EE" w:rsidRDefault="003E50EE">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13E7CD97" w14:textId="77777777" w:rsidR="003E50EE" w:rsidRDefault="003E50EE">
      <w:pPr>
        <w:pStyle w:val="ConsPlusNormal"/>
        <w:jc w:val="both"/>
      </w:pPr>
      <w:r>
        <w:t xml:space="preserve">(п. 6(1) введен </w:t>
      </w:r>
      <w:hyperlink r:id="rId159">
        <w:r>
          <w:rPr>
            <w:color w:val="0000FF"/>
          </w:rPr>
          <w:t>Решением</w:t>
        </w:r>
      </w:hyperlink>
      <w:r>
        <w:t xml:space="preserve"> Думы г. Иркутска от 01.04.2013 N 005-20-450754/3; в ред. </w:t>
      </w:r>
      <w:hyperlink r:id="rId160">
        <w:r>
          <w:rPr>
            <w:color w:val="0000FF"/>
          </w:rPr>
          <w:t>Решения</w:t>
        </w:r>
      </w:hyperlink>
      <w:r>
        <w:t xml:space="preserve"> Думы г. Иркутска от 23.03.2015 N 006-20-080095/5)</w:t>
      </w:r>
    </w:p>
    <w:p w14:paraId="3EC6E276" w14:textId="77777777" w:rsidR="003E50EE" w:rsidRDefault="003E50EE">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14:paraId="6EEAA314" w14:textId="77777777" w:rsidR="003E50EE" w:rsidRDefault="003E50EE">
      <w:pPr>
        <w:pStyle w:val="ConsPlusNormal"/>
        <w:jc w:val="both"/>
      </w:pPr>
      <w:r>
        <w:t xml:space="preserve">(п. 7 в ред. </w:t>
      </w:r>
      <w:hyperlink r:id="rId161">
        <w:r>
          <w:rPr>
            <w:color w:val="0000FF"/>
          </w:rPr>
          <w:t>Решения</w:t>
        </w:r>
      </w:hyperlink>
      <w:r>
        <w:t xml:space="preserve"> Думы г. Иркутска от 29.11.2007 N 004-20-440690/7)</w:t>
      </w:r>
    </w:p>
    <w:p w14:paraId="3A7F2AC8" w14:textId="77777777" w:rsidR="003E50EE" w:rsidRDefault="003E50EE">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14:paraId="3B98FF84" w14:textId="77777777" w:rsidR="003E50EE" w:rsidRDefault="003E50EE">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города Иркутска,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78F4204" w14:textId="77777777" w:rsidR="003E50EE" w:rsidRDefault="003E50EE">
      <w:pPr>
        <w:pStyle w:val="ConsPlusNormal"/>
        <w:jc w:val="both"/>
      </w:pPr>
      <w:r>
        <w:lastRenderedPageBreak/>
        <w:t xml:space="preserve">(в ред. Решений Думы г. Иркутска от 29.11.2013 </w:t>
      </w:r>
      <w:hyperlink r:id="rId162">
        <w:r>
          <w:rPr>
            <w:color w:val="0000FF"/>
          </w:rPr>
          <w:t>N 005-20-510887/3</w:t>
        </w:r>
      </w:hyperlink>
      <w:r>
        <w:t xml:space="preserve">, от 29.10.2015 </w:t>
      </w:r>
      <w:hyperlink r:id="rId163">
        <w:r>
          <w:rPr>
            <w:color w:val="0000FF"/>
          </w:rPr>
          <w:t>N 006-20-140217/5</w:t>
        </w:r>
      </w:hyperlink>
      <w:r>
        <w:t>)</w:t>
      </w:r>
    </w:p>
    <w:p w14:paraId="4DE49634" w14:textId="77777777" w:rsidR="003E50EE" w:rsidRDefault="003E50EE">
      <w:pPr>
        <w:pStyle w:val="ConsPlusNormal"/>
        <w:spacing w:before="220"/>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Иркутска,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5632161" w14:textId="77777777" w:rsidR="003E50EE" w:rsidRDefault="003E50EE">
      <w:pPr>
        <w:pStyle w:val="ConsPlusNormal"/>
        <w:jc w:val="both"/>
      </w:pPr>
      <w:r>
        <w:t xml:space="preserve">(п. 9(1) введен </w:t>
      </w:r>
      <w:hyperlink r:id="rId164">
        <w:r>
          <w:rPr>
            <w:color w:val="0000FF"/>
          </w:rPr>
          <w:t>Решением</w:t>
        </w:r>
      </w:hyperlink>
      <w:r>
        <w:t xml:space="preserve"> Думы г. Иркутска от 06.10.2010 N 005-20-150188/0)</w:t>
      </w:r>
    </w:p>
    <w:p w14:paraId="570473EF" w14:textId="77777777" w:rsidR="003E50EE" w:rsidRDefault="003E50EE">
      <w:pPr>
        <w:pStyle w:val="ConsPlusNormal"/>
        <w:spacing w:before="220"/>
        <w:ind w:firstLine="540"/>
        <w:jc w:val="both"/>
      </w:pPr>
      <w:hyperlink r:id="rId165">
        <w:r>
          <w:rPr>
            <w:color w:val="0000FF"/>
          </w:rPr>
          <w:t>10</w:t>
        </w:r>
      </w:hyperlink>
      <w:r>
        <w:t>) иными полномочиями в соответствии с федеральными законами, настоящим Уставом.</w:t>
      </w:r>
    </w:p>
    <w:p w14:paraId="60E06EAA" w14:textId="77777777" w:rsidR="003E50EE" w:rsidRDefault="003E50EE">
      <w:pPr>
        <w:pStyle w:val="ConsPlusNormal"/>
        <w:jc w:val="both"/>
      </w:pPr>
      <w:r>
        <w:t xml:space="preserve">(в ред. </w:t>
      </w:r>
      <w:hyperlink r:id="rId166">
        <w:r>
          <w:rPr>
            <w:color w:val="0000FF"/>
          </w:rPr>
          <w:t>Решения</w:t>
        </w:r>
      </w:hyperlink>
      <w:r>
        <w:t xml:space="preserve"> Думы г. Иркутска от 07.09.2012 N 005-20-370599/2)</w:t>
      </w:r>
    </w:p>
    <w:p w14:paraId="1D025D9B" w14:textId="77777777" w:rsidR="003E50EE" w:rsidRDefault="003E50EE">
      <w:pPr>
        <w:pStyle w:val="ConsPlusNormal"/>
        <w:jc w:val="both"/>
      </w:pPr>
    </w:p>
    <w:p w14:paraId="7ECDC1B8" w14:textId="77777777" w:rsidR="003E50EE" w:rsidRDefault="003E50EE">
      <w:pPr>
        <w:pStyle w:val="ConsPlusTitle"/>
        <w:ind w:firstLine="540"/>
        <w:jc w:val="both"/>
        <w:outlineLvl w:val="2"/>
      </w:pPr>
      <w:r>
        <w:t>Статья 12(1). Муниципальный контроль</w:t>
      </w:r>
    </w:p>
    <w:p w14:paraId="368DBBD0" w14:textId="77777777" w:rsidR="003E50EE" w:rsidRDefault="003E50EE">
      <w:pPr>
        <w:pStyle w:val="ConsPlusNormal"/>
        <w:ind w:firstLine="540"/>
        <w:jc w:val="both"/>
      </w:pPr>
      <w:r>
        <w:t xml:space="preserve">(введена </w:t>
      </w:r>
      <w:hyperlink r:id="rId167">
        <w:r>
          <w:rPr>
            <w:color w:val="0000FF"/>
          </w:rPr>
          <w:t>Решением</w:t>
        </w:r>
      </w:hyperlink>
      <w:r>
        <w:t xml:space="preserve"> Думы г. Иркутска от 30.09.2011 N 005-20-260382/1)</w:t>
      </w:r>
    </w:p>
    <w:p w14:paraId="766AD9B9" w14:textId="77777777" w:rsidR="003E50EE" w:rsidRDefault="003E50EE">
      <w:pPr>
        <w:pStyle w:val="ConsPlusNormal"/>
        <w:jc w:val="both"/>
      </w:pPr>
    </w:p>
    <w:p w14:paraId="7C2F9320" w14:textId="77777777" w:rsidR="003E50EE" w:rsidRDefault="003E50EE">
      <w:pPr>
        <w:pStyle w:val="ConsPlusNormal"/>
        <w:ind w:firstLine="540"/>
        <w:jc w:val="both"/>
      </w:pPr>
      <w:r>
        <w:t>1. Органы местного самоуправления города Иркутска организуют и осуществляют муниципальный контроль за соблюдением требований, установленных муниципальными правовыми актами города Иркутска,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Иркутской области.</w:t>
      </w:r>
    </w:p>
    <w:p w14:paraId="482C3BD2" w14:textId="77777777" w:rsidR="003E50EE" w:rsidRDefault="003E50EE">
      <w:pPr>
        <w:pStyle w:val="ConsPlusNormal"/>
        <w:jc w:val="both"/>
      </w:pPr>
      <w:r>
        <w:t xml:space="preserve">(часть 1 в ред. </w:t>
      </w:r>
      <w:hyperlink r:id="rId168">
        <w:r>
          <w:rPr>
            <w:color w:val="0000FF"/>
          </w:rPr>
          <w:t>Решения</w:t>
        </w:r>
      </w:hyperlink>
      <w:r>
        <w:t xml:space="preserve"> Думы г. Иркутска от 28.11.2014 N 006-20-030050/4)</w:t>
      </w:r>
    </w:p>
    <w:p w14:paraId="63FFB13E" w14:textId="77777777" w:rsidR="003E50EE" w:rsidRDefault="003E50E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33F7C13" w14:textId="77777777" w:rsidR="003E50EE" w:rsidRDefault="003E50EE">
      <w:pPr>
        <w:pStyle w:val="ConsPlusNormal"/>
        <w:jc w:val="both"/>
      </w:pPr>
      <w:r>
        <w:t xml:space="preserve">(часть 2 в ред. </w:t>
      </w:r>
      <w:hyperlink r:id="rId170">
        <w:r>
          <w:rPr>
            <w:color w:val="0000FF"/>
          </w:rPr>
          <w:t>Решения</w:t>
        </w:r>
      </w:hyperlink>
      <w:r>
        <w:t xml:space="preserve"> Думы г. Иркутска от 28.10.2021 N 007-20-031354/1)</w:t>
      </w:r>
    </w:p>
    <w:p w14:paraId="1587DBF7" w14:textId="77777777" w:rsidR="003E50EE" w:rsidRDefault="003E50EE">
      <w:pPr>
        <w:pStyle w:val="ConsPlusNormal"/>
        <w:jc w:val="both"/>
      </w:pPr>
    </w:p>
    <w:p w14:paraId="180E5E43" w14:textId="77777777" w:rsidR="003E50EE" w:rsidRDefault="003E50EE">
      <w:pPr>
        <w:pStyle w:val="ConsPlusTitle"/>
        <w:ind w:firstLine="540"/>
        <w:jc w:val="both"/>
        <w:outlineLvl w:val="2"/>
      </w:pPr>
      <w:r>
        <w:t>Статья 13. Исполнение органами местного самоуправления города Иркутска отдельных государственных полномочий</w:t>
      </w:r>
    </w:p>
    <w:p w14:paraId="7A42E769" w14:textId="77777777" w:rsidR="003E50EE" w:rsidRDefault="003E50EE">
      <w:pPr>
        <w:pStyle w:val="ConsPlusNormal"/>
        <w:jc w:val="both"/>
      </w:pPr>
      <w:r>
        <w:t xml:space="preserve">(в ред. </w:t>
      </w:r>
      <w:hyperlink r:id="rId171">
        <w:r>
          <w:rPr>
            <w:color w:val="0000FF"/>
          </w:rPr>
          <w:t>Решения</w:t>
        </w:r>
      </w:hyperlink>
      <w:r>
        <w:t xml:space="preserve"> Думы г. Иркутска от 29.11.2007 N 004-20-440690/7)</w:t>
      </w:r>
    </w:p>
    <w:p w14:paraId="73B49463" w14:textId="77777777" w:rsidR="003E50EE" w:rsidRDefault="003E50EE">
      <w:pPr>
        <w:pStyle w:val="ConsPlusNormal"/>
        <w:jc w:val="both"/>
      </w:pPr>
    </w:p>
    <w:p w14:paraId="71AD93DF" w14:textId="77777777" w:rsidR="003E50EE" w:rsidRDefault="003E50EE">
      <w:pPr>
        <w:pStyle w:val="ConsPlusNormal"/>
        <w:ind w:firstLine="540"/>
        <w:jc w:val="both"/>
      </w:pPr>
      <w:r>
        <w:t xml:space="preserve">1. Органы местного самоуправления города Иркутска могут наделяться федеральными законами и законами Иркутской области отдельными государственными полномочиями в соответствии с принципами, установленными </w:t>
      </w:r>
      <w:hyperlink r:id="rId172">
        <w:r>
          <w:rPr>
            <w:color w:val="0000FF"/>
          </w:rPr>
          <w:t>Конституцией</w:t>
        </w:r>
      </w:hyperlink>
      <w:r>
        <w:t xml:space="preserve"> Российской Федерации и Федеральным </w:t>
      </w:r>
      <w:hyperlink r:id="rId173">
        <w:r>
          <w:rPr>
            <w:color w:val="0000FF"/>
          </w:rPr>
          <w:t>законом</w:t>
        </w:r>
      </w:hyperlink>
      <w:r>
        <w:t xml:space="preserve"> "Об общих принципах организации местного самоуправления в Российской Федерации".</w:t>
      </w:r>
    </w:p>
    <w:p w14:paraId="2B0EC03C" w14:textId="77777777" w:rsidR="003E50EE" w:rsidRDefault="003E50EE">
      <w:pPr>
        <w:pStyle w:val="ConsPlusNormal"/>
        <w:jc w:val="both"/>
      </w:pPr>
      <w:r>
        <w:t xml:space="preserve">(в ред. </w:t>
      </w:r>
      <w:hyperlink r:id="rId174">
        <w:r>
          <w:rPr>
            <w:color w:val="0000FF"/>
          </w:rPr>
          <w:t>Решения</w:t>
        </w:r>
      </w:hyperlink>
      <w:r>
        <w:t xml:space="preserve"> Думы г. Иркутска от 29.11.2007 N 004-20-440690/7)</w:t>
      </w:r>
    </w:p>
    <w:p w14:paraId="6FF178C3" w14:textId="77777777" w:rsidR="003E50EE" w:rsidRDefault="003E50EE">
      <w:pPr>
        <w:pStyle w:val="ConsPlusNormal"/>
        <w:spacing w:before="220"/>
        <w:ind w:firstLine="540"/>
        <w:jc w:val="both"/>
      </w:pPr>
      <w:r>
        <w:t xml:space="preserve">2. Органы местного самоуправления города Иркутска участвуют в осуществлении государственных полномочий, не переданных им в соответствии со </w:t>
      </w:r>
      <w:hyperlink r:id="rId175">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города Иркутска решения о реализации права на участие в осуществлении указанных полномочий.</w:t>
      </w:r>
    </w:p>
    <w:p w14:paraId="1DB2CF2C" w14:textId="77777777" w:rsidR="003E50EE" w:rsidRDefault="003E50EE">
      <w:pPr>
        <w:pStyle w:val="ConsPlusNormal"/>
        <w:jc w:val="both"/>
      </w:pPr>
      <w:r>
        <w:t xml:space="preserve">(часть 2 введена </w:t>
      </w:r>
      <w:hyperlink r:id="rId176">
        <w:r>
          <w:rPr>
            <w:color w:val="0000FF"/>
          </w:rPr>
          <w:t>Решением</w:t>
        </w:r>
      </w:hyperlink>
      <w:r>
        <w:t xml:space="preserve"> Думы г. Иркутска от 29.11.2007 N 004-20-440690/7)</w:t>
      </w:r>
    </w:p>
    <w:p w14:paraId="6FC2880C" w14:textId="77777777" w:rsidR="003E50EE" w:rsidRDefault="003E50EE">
      <w:pPr>
        <w:pStyle w:val="ConsPlusNormal"/>
        <w:spacing w:before="220"/>
        <w:ind w:firstLine="540"/>
        <w:jc w:val="both"/>
      </w:pPr>
      <w:hyperlink r:id="rId177">
        <w:r>
          <w:rPr>
            <w:color w:val="0000FF"/>
          </w:rPr>
          <w:t>3</w:t>
        </w:r>
      </w:hyperlink>
      <w:r>
        <w:t xml:space="preserve">. К государственным полномочиям относятся полномочия органов местного самоуправления города Иркутска, установленные федеральными законами и законами Иркутской области, по вопросам, не отнесенным в соответствии с Федеральным </w:t>
      </w:r>
      <w:hyperlink r:id="rId178">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w:t>
      </w:r>
    </w:p>
    <w:p w14:paraId="14EA35FD" w14:textId="77777777" w:rsidR="003E50EE" w:rsidRDefault="003E50EE">
      <w:pPr>
        <w:pStyle w:val="ConsPlusNormal"/>
        <w:jc w:val="both"/>
      </w:pPr>
      <w:r>
        <w:t xml:space="preserve">(в ред. Решений Думы г. Иркутска от 29.11.2007 </w:t>
      </w:r>
      <w:hyperlink r:id="rId179">
        <w:r>
          <w:rPr>
            <w:color w:val="0000FF"/>
          </w:rPr>
          <w:t>N 004-20-440690/7</w:t>
        </w:r>
      </w:hyperlink>
      <w:r>
        <w:t xml:space="preserve">, от 28.11.2014 </w:t>
      </w:r>
      <w:hyperlink r:id="rId180">
        <w:r>
          <w:rPr>
            <w:color w:val="0000FF"/>
          </w:rPr>
          <w:t>N 006-20-030050/4</w:t>
        </w:r>
      </w:hyperlink>
      <w:r>
        <w:t>)</w:t>
      </w:r>
    </w:p>
    <w:p w14:paraId="7825E7AD" w14:textId="77777777" w:rsidR="003E50EE" w:rsidRDefault="003E50EE">
      <w:pPr>
        <w:pStyle w:val="ConsPlusNormal"/>
        <w:spacing w:before="220"/>
        <w:ind w:firstLine="540"/>
        <w:jc w:val="both"/>
      </w:pPr>
      <w:hyperlink r:id="rId181">
        <w:r>
          <w:rPr>
            <w:color w:val="0000FF"/>
          </w:rPr>
          <w:t>4</w:t>
        </w:r>
      </w:hyperlink>
      <w:r>
        <w:t xml:space="preserve">. Органы местного самоуправления города Иркутска обладают правами и осуществляют </w:t>
      </w:r>
      <w:r>
        <w:lastRenderedPageBreak/>
        <w:t>обязанности по выполнению отдельных государственных полномочий, переданных им федеральными и областными законами, в соответствии с указанными федеральными и областными законами.</w:t>
      </w:r>
    </w:p>
    <w:p w14:paraId="6135BD99" w14:textId="77777777" w:rsidR="003E50EE" w:rsidRDefault="003E50EE">
      <w:pPr>
        <w:pStyle w:val="ConsPlusNormal"/>
        <w:jc w:val="both"/>
      </w:pPr>
      <w:r>
        <w:t xml:space="preserve">(часть в ред. </w:t>
      </w:r>
      <w:hyperlink r:id="rId182">
        <w:r>
          <w:rPr>
            <w:color w:val="0000FF"/>
          </w:rPr>
          <w:t>Решения</w:t>
        </w:r>
      </w:hyperlink>
      <w:r>
        <w:t xml:space="preserve"> Думы г. Иркутска от 29.11.2007 N 004-20-440690/7)</w:t>
      </w:r>
    </w:p>
    <w:p w14:paraId="65B78A32" w14:textId="77777777" w:rsidR="003E50EE" w:rsidRDefault="003E50EE">
      <w:pPr>
        <w:pStyle w:val="ConsPlusNormal"/>
        <w:spacing w:before="220"/>
        <w:ind w:firstLine="540"/>
        <w:jc w:val="both"/>
      </w:pPr>
      <w:hyperlink r:id="rId183">
        <w:r>
          <w:rPr>
            <w:color w:val="0000FF"/>
          </w:rPr>
          <w:t>5</w:t>
        </w:r>
      </w:hyperlink>
      <w:r>
        <w:t>. Финансовое обеспечение отдельных государственных полномочий, переданных органам местного самоуправления города Иркутска федеральными и областными законами, осуществляется за счет предоставляемых бюджету города субвенций из соответственно федерального или областного бюджетов.</w:t>
      </w:r>
    </w:p>
    <w:p w14:paraId="4D3D846B" w14:textId="77777777" w:rsidR="003E50EE" w:rsidRDefault="003E50EE">
      <w:pPr>
        <w:pStyle w:val="ConsPlusNormal"/>
        <w:jc w:val="both"/>
      </w:pPr>
      <w:r>
        <w:t xml:space="preserve">(часть в ред. </w:t>
      </w:r>
      <w:hyperlink r:id="rId184">
        <w:r>
          <w:rPr>
            <w:color w:val="0000FF"/>
          </w:rPr>
          <w:t>Решения</w:t>
        </w:r>
      </w:hyperlink>
      <w:r>
        <w:t xml:space="preserve"> Думы г. Иркутска от 29.11.2007 N 004-20-440690/7)</w:t>
      </w:r>
    </w:p>
    <w:p w14:paraId="4C0DD80F" w14:textId="77777777" w:rsidR="003E50EE" w:rsidRDefault="003E50EE">
      <w:pPr>
        <w:pStyle w:val="ConsPlusNormal"/>
        <w:spacing w:before="220"/>
        <w:ind w:firstLine="540"/>
        <w:jc w:val="both"/>
      </w:pPr>
      <w:r>
        <w:t>5(1). Органы местного самоуправления города Иркутска имеют право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города Иркутска, в случае принятия органом местного самоуправления города Иркутска в порядке, предусмотренном настоящей частью, соответствующего решения.</w:t>
      </w:r>
    </w:p>
    <w:p w14:paraId="4A269376" w14:textId="77777777" w:rsidR="003E50EE" w:rsidRDefault="003E50EE">
      <w:pPr>
        <w:pStyle w:val="ConsPlusNormal"/>
        <w:spacing w:before="220"/>
        <w:ind w:firstLine="540"/>
        <w:jc w:val="both"/>
      </w:pPr>
      <w:r>
        <w:t>Решение о дополнительном использовании собственных финансовых средств для осуществления отдельных государственных полномочий, переданных органам местного самоуправления города Иркутска, принимает Дума города Иркутска по представлению мэра города Иркутска при утверждении бюджета города Иркутска или внесении изменений в бюджет города Иркутска. Такое решение должно содержать указание на закон, наделяющий органы местного самоуправления города Иркутска отдельными государственными полномочиями, и предусматривать допустимый предел использования собственных финансовых средств.</w:t>
      </w:r>
    </w:p>
    <w:p w14:paraId="44F3F1CE" w14:textId="77777777" w:rsidR="003E50EE" w:rsidRDefault="003E50EE">
      <w:pPr>
        <w:pStyle w:val="ConsPlusNormal"/>
        <w:spacing w:before="220"/>
        <w:ind w:firstLine="540"/>
        <w:jc w:val="both"/>
      </w:pPr>
      <w:r>
        <w:t>Решение о дополнительном использовании собственных материальных ресурсов для осуществления отдельных государственных полномочий, переданных органам местного самоуправления города Иркутска, принимается мэром города Иркутска и оформляется правовым актом администрации города Иркутска, с указанием в данном правовом акте закона, наделяющего органы местного самоуправления города Иркутска отдельными государственными полномочиями, и перечня используемых собственных материальных ресурсов.</w:t>
      </w:r>
    </w:p>
    <w:p w14:paraId="5D9040CE" w14:textId="77777777" w:rsidR="003E50EE" w:rsidRDefault="003E50EE">
      <w:pPr>
        <w:pStyle w:val="ConsPlusNormal"/>
        <w:jc w:val="both"/>
      </w:pPr>
      <w:r>
        <w:t xml:space="preserve">(часть 5(1) в ред. </w:t>
      </w:r>
      <w:hyperlink r:id="rId185">
        <w:r>
          <w:rPr>
            <w:color w:val="0000FF"/>
          </w:rPr>
          <w:t>Решения</w:t>
        </w:r>
      </w:hyperlink>
      <w:r>
        <w:t xml:space="preserve"> Думы г. Иркутска от 07.09.2012 N 005-20-370599/2)</w:t>
      </w:r>
    </w:p>
    <w:p w14:paraId="0212F7EE" w14:textId="77777777" w:rsidR="003E50EE" w:rsidRDefault="003E50EE">
      <w:pPr>
        <w:pStyle w:val="ConsPlusNormal"/>
        <w:spacing w:before="220"/>
        <w:ind w:firstLine="540"/>
        <w:jc w:val="both"/>
      </w:pPr>
      <w:r>
        <w:t xml:space="preserve">6. Органы местного самоуправления города Иркутска вправе осуществлять расходы за счет средств бюджета города (за исключением финансовых средств, передаваемых бюджету города на осуществление целевых расходов) на осуществление полномочий, не переданных им в соответствии со </w:t>
      </w:r>
      <w:hyperlink r:id="rId186">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2CBE17D0" w14:textId="77777777" w:rsidR="003E50EE" w:rsidRDefault="003E50EE">
      <w:pPr>
        <w:pStyle w:val="ConsPlusNormal"/>
        <w:spacing w:before="220"/>
        <w:ind w:firstLine="540"/>
        <w:jc w:val="both"/>
      </w:pPr>
      <w:r>
        <w:t>Финансирование полномочий, предусмотренное настоящей частью, не является обязанностью города и осуществляется при наличии возможности.</w:t>
      </w:r>
    </w:p>
    <w:p w14:paraId="13A462CE" w14:textId="77777777" w:rsidR="003E50EE" w:rsidRDefault="003E50EE">
      <w:pPr>
        <w:pStyle w:val="ConsPlusNormal"/>
        <w:jc w:val="both"/>
      </w:pPr>
      <w:r>
        <w:t xml:space="preserve">(часть 6 введена </w:t>
      </w:r>
      <w:hyperlink r:id="rId187">
        <w:r>
          <w:rPr>
            <w:color w:val="0000FF"/>
          </w:rPr>
          <w:t>Решением</w:t>
        </w:r>
      </w:hyperlink>
      <w:r>
        <w:t xml:space="preserve"> Думы г. Иркутска от 29.11.2007 N 004-20-440690/7)</w:t>
      </w:r>
    </w:p>
    <w:p w14:paraId="246F33F5" w14:textId="77777777" w:rsidR="003E50EE" w:rsidRDefault="003E50EE">
      <w:pPr>
        <w:pStyle w:val="ConsPlusNormal"/>
        <w:spacing w:before="220"/>
        <w:ind w:firstLine="540"/>
        <w:jc w:val="both"/>
      </w:pPr>
      <w:hyperlink r:id="rId188">
        <w:r>
          <w:rPr>
            <w:color w:val="0000FF"/>
          </w:rPr>
          <w:t>7</w:t>
        </w:r>
      </w:hyperlink>
      <w:r>
        <w:t>. Органы местного самоуправления города Иркутска несут ответственность за осуществление отдельных государственных полномочий, переданных федеральными законами и законами Иркутской области, в пределах выделенных городскому округу на эти цели материальных ресурсов и финансовых средств.</w:t>
      </w:r>
    </w:p>
    <w:p w14:paraId="5928FD8B" w14:textId="77777777" w:rsidR="003E50EE" w:rsidRDefault="003E50EE">
      <w:pPr>
        <w:pStyle w:val="ConsPlusNormal"/>
        <w:jc w:val="both"/>
      </w:pPr>
      <w:r>
        <w:t xml:space="preserve">(часть в ред. Решений Думы г. Иркутска от 29.11.2007 </w:t>
      </w:r>
      <w:hyperlink r:id="rId189">
        <w:r>
          <w:rPr>
            <w:color w:val="0000FF"/>
          </w:rPr>
          <w:t>N 004-20-440690/7</w:t>
        </w:r>
      </w:hyperlink>
      <w:r>
        <w:t xml:space="preserve">, от 07.09.2012 </w:t>
      </w:r>
      <w:hyperlink r:id="rId190">
        <w:r>
          <w:rPr>
            <w:color w:val="0000FF"/>
          </w:rPr>
          <w:t>N 005-20-370599/2</w:t>
        </w:r>
      </w:hyperlink>
      <w:r>
        <w:t>)</w:t>
      </w:r>
    </w:p>
    <w:p w14:paraId="14939889" w14:textId="77777777" w:rsidR="003E50EE" w:rsidRDefault="003E50EE">
      <w:pPr>
        <w:pStyle w:val="ConsPlusNormal"/>
        <w:jc w:val="both"/>
      </w:pPr>
    </w:p>
    <w:p w14:paraId="7D4F8DD7" w14:textId="77777777" w:rsidR="003E50EE" w:rsidRDefault="003E50EE">
      <w:pPr>
        <w:pStyle w:val="ConsPlusTitle"/>
        <w:ind w:firstLine="540"/>
        <w:jc w:val="both"/>
        <w:outlineLvl w:val="2"/>
      </w:pPr>
      <w:r>
        <w:t>Статья 14. Привлечение граждан к выполнению социально значимых для города работ</w:t>
      </w:r>
    </w:p>
    <w:p w14:paraId="70017BA5" w14:textId="77777777" w:rsidR="003E50EE" w:rsidRDefault="003E50EE">
      <w:pPr>
        <w:pStyle w:val="ConsPlusNormal"/>
        <w:jc w:val="both"/>
      </w:pPr>
      <w:r>
        <w:t xml:space="preserve">(в ред. </w:t>
      </w:r>
      <w:hyperlink r:id="rId191">
        <w:r>
          <w:rPr>
            <w:color w:val="0000FF"/>
          </w:rPr>
          <w:t>Решения</w:t>
        </w:r>
      </w:hyperlink>
      <w:r>
        <w:t xml:space="preserve"> Думы г. Иркутска от 07.09.2012 N 005-20-370599/2)</w:t>
      </w:r>
    </w:p>
    <w:p w14:paraId="03F1639A" w14:textId="77777777" w:rsidR="003E50EE" w:rsidRDefault="003E50EE">
      <w:pPr>
        <w:pStyle w:val="ConsPlusNormal"/>
        <w:jc w:val="both"/>
      </w:pPr>
    </w:p>
    <w:p w14:paraId="5E86CBC2" w14:textId="77777777" w:rsidR="003E50EE" w:rsidRDefault="003E50EE">
      <w:pPr>
        <w:pStyle w:val="ConsPlusNormal"/>
        <w:ind w:firstLine="540"/>
        <w:jc w:val="both"/>
      </w:pPr>
      <w:r>
        <w:t xml:space="preserve">1. В соответствии с Федеральным </w:t>
      </w:r>
      <w:hyperlink r:id="rId192">
        <w:r>
          <w:rPr>
            <w:color w:val="0000FF"/>
          </w:rPr>
          <w:t>законом</w:t>
        </w:r>
      </w:hyperlink>
      <w:r>
        <w:t xml:space="preserve"> "Об общих принципах организации местного </w:t>
      </w:r>
      <w:r>
        <w:lastRenderedPageBreak/>
        <w:t xml:space="preserve">самоуправления в Российской Федерации" жители города Иркутска по решению Думы города Иркутска или мэра города Иркутска привлекаются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w:anchor="P135">
        <w:r>
          <w:rPr>
            <w:color w:val="0000FF"/>
          </w:rPr>
          <w:t>пунктами 8</w:t>
        </w:r>
      </w:hyperlink>
      <w:r>
        <w:t xml:space="preserve"> - </w:t>
      </w:r>
      <w:hyperlink w:anchor="P146">
        <w:r>
          <w:rPr>
            <w:color w:val="0000FF"/>
          </w:rPr>
          <w:t>12</w:t>
        </w:r>
      </w:hyperlink>
      <w:r>
        <w:t xml:space="preserve">, </w:t>
      </w:r>
      <w:hyperlink w:anchor="P158">
        <w:r>
          <w:rPr>
            <w:color w:val="0000FF"/>
          </w:rPr>
          <w:t>21</w:t>
        </w:r>
      </w:hyperlink>
      <w:r>
        <w:t xml:space="preserve"> и </w:t>
      </w:r>
      <w:hyperlink w:anchor="P163">
        <w:r>
          <w:rPr>
            <w:color w:val="0000FF"/>
          </w:rPr>
          <w:t>25 части 2 статьи 11</w:t>
        </w:r>
      </w:hyperlink>
      <w:r>
        <w:t xml:space="preserve"> настоящего Устава.</w:t>
      </w:r>
    </w:p>
    <w:p w14:paraId="7443AFE2" w14:textId="77777777" w:rsidR="003E50EE" w:rsidRDefault="003E50EE">
      <w:pPr>
        <w:pStyle w:val="ConsPlusNormal"/>
        <w:jc w:val="both"/>
      </w:pPr>
      <w:r>
        <w:t xml:space="preserve">(в ред. Решений Думы г. Иркутска от 29.11.2007 </w:t>
      </w:r>
      <w:hyperlink r:id="rId193">
        <w:r>
          <w:rPr>
            <w:color w:val="0000FF"/>
          </w:rPr>
          <w:t>N 004-20-440690/7</w:t>
        </w:r>
      </w:hyperlink>
      <w:r>
        <w:t xml:space="preserve">, от 30.09.2011 </w:t>
      </w:r>
      <w:hyperlink r:id="rId194">
        <w:r>
          <w:rPr>
            <w:color w:val="0000FF"/>
          </w:rPr>
          <w:t>N 005-20-260382/1</w:t>
        </w:r>
      </w:hyperlink>
      <w:r>
        <w:t xml:space="preserve">, от 07.09.2012 </w:t>
      </w:r>
      <w:hyperlink r:id="rId195">
        <w:r>
          <w:rPr>
            <w:color w:val="0000FF"/>
          </w:rPr>
          <w:t>N 005-20-370599/2</w:t>
        </w:r>
      </w:hyperlink>
      <w:r>
        <w:t>)</w:t>
      </w:r>
    </w:p>
    <w:p w14:paraId="63BF6C35" w14:textId="77777777" w:rsidR="003E50EE" w:rsidRDefault="003E50EE">
      <w:pPr>
        <w:pStyle w:val="ConsPlusNormal"/>
        <w:spacing w:before="220"/>
        <w:ind w:firstLine="540"/>
        <w:jc w:val="both"/>
      </w:pPr>
      <w:r>
        <w:t>2. К социально значимым работам могут быть отнесены только работы, не требующие специальной профессиональной подготовки.</w:t>
      </w:r>
    </w:p>
    <w:p w14:paraId="41A717E1" w14:textId="77777777" w:rsidR="003E50EE" w:rsidRDefault="003E50EE">
      <w:pPr>
        <w:pStyle w:val="ConsPlusNormal"/>
        <w:spacing w:before="220"/>
        <w:ind w:firstLine="540"/>
        <w:jc w:val="both"/>
      </w:pPr>
      <w:r>
        <w:t>3. К выполнению социально значимых работ могут привлекаться совершеннолетние трудоспособные граждане, имеющие место жительства на территории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24BD86C" w14:textId="77777777" w:rsidR="003E50EE" w:rsidRDefault="003E50EE">
      <w:pPr>
        <w:pStyle w:val="ConsPlusNormal"/>
        <w:spacing w:before="220"/>
        <w:ind w:firstLine="540"/>
        <w:jc w:val="both"/>
      </w:pPr>
      <w:r>
        <w:t xml:space="preserve">4. Исключен. - </w:t>
      </w:r>
      <w:hyperlink r:id="rId196">
        <w:r>
          <w:rPr>
            <w:color w:val="0000FF"/>
          </w:rPr>
          <w:t>Решение</w:t>
        </w:r>
      </w:hyperlink>
      <w:r>
        <w:t xml:space="preserve"> Думы г. Иркутска от 07.09.2012 N 005-20-370599/2.</w:t>
      </w:r>
    </w:p>
    <w:p w14:paraId="72BA7E39" w14:textId="77777777" w:rsidR="003E50EE" w:rsidRDefault="003E50EE">
      <w:pPr>
        <w:pStyle w:val="ConsPlusNormal"/>
        <w:jc w:val="both"/>
      </w:pPr>
    </w:p>
    <w:p w14:paraId="77894C7C" w14:textId="77777777" w:rsidR="003E50EE" w:rsidRDefault="003E50EE">
      <w:pPr>
        <w:pStyle w:val="ConsPlusTitle"/>
        <w:jc w:val="center"/>
        <w:outlineLvl w:val="1"/>
      </w:pPr>
      <w:r>
        <w:t>Раздел II</w:t>
      </w:r>
    </w:p>
    <w:p w14:paraId="694833F2" w14:textId="77777777" w:rsidR="003E50EE" w:rsidRDefault="003E50EE">
      <w:pPr>
        <w:pStyle w:val="ConsPlusTitle"/>
        <w:jc w:val="both"/>
      </w:pPr>
    </w:p>
    <w:p w14:paraId="11FDB158" w14:textId="77777777" w:rsidR="003E50EE" w:rsidRDefault="003E50EE">
      <w:pPr>
        <w:pStyle w:val="ConsPlusTitle"/>
        <w:jc w:val="center"/>
      </w:pPr>
      <w:r>
        <w:t>ТЕРРИТОРИАЛЬНАЯ ОРГАНИЗАЦИЯ МЕСТНОГО САМОУПРАВЛЕНИЯ.</w:t>
      </w:r>
    </w:p>
    <w:p w14:paraId="4C893C0F" w14:textId="77777777" w:rsidR="003E50EE" w:rsidRDefault="003E50EE">
      <w:pPr>
        <w:pStyle w:val="ConsPlusTitle"/>
        <w:jc w:val="center"/>
      </w:pPr>
      <w:r>
        <w:t>АДМИНИСТРАТИВНОЕ УПРАВЛЕНИЕ ГОРОДОМ</w:t>
      </w:r>
    </w:p>
    <w:p w14:paraId="47D1E30A" w14:textId="77777777" w:rsidR="003E50EE" w:rsidRDefault="003E50EE">
      <w:pPr>
        <w:pStyle w:val="ConsPlusNormal"/>
        <w:jc w:val="center"/>
      </w:pPr>
      <w:r>
        <w:t xml:space="preserve">(в ред. </w:t>
      </w:r>
      <w:hyperlink r:id="rId197">
        <w:r>
          <w:rPr>
            <w:color w:val="0000FF"/>
          </w:rPr>
          <w:t>Решения</w:t>
        </w:r>
      </w:hyperlink>
      <w:r>
        <w:t xml:space="preserve"> Думы г. Иркутска</w:t>
      </w:r>
    </w:p>
    <w:p w14:paraId="59FFDD6F" w14:textId="77777777" w:rsidR="003E50EE" w:rsidRDefault="003E50EE">
      <w:pPr>
        <w:pStyle w:val="ConsPlusNormal"/>
        <w:jc w:val="center"/>
      </w:pPr>
      <w:r>
        <w:t>от 29.11.2007 N 004-20-440690/7)</w:t>
      </w:r>
    </w:p>
    <w:p w14:paraId="47DECD41" w14:textId="77777777" w:rsidR="003E50EE" w:rsidRDefault="003E50EE">
      <w:pPr>
        <w:pStyle w:val="ConsPlusNormal"/>
        <w:jc w:val="both"/>
      </w:pPr>
    </w:p>
    <w:p w14:paraId="49751FF6" w14:textId="77777777" w:rsidR="003E50EE" w:rsidRDefault="003E50EE">
      <w:pPr>
        <w:pStyle w:val="ConsPlusTitle"/>
        <w:ind w:firstLine="540"/>
        <w:jc w:val="both"/>
        <w:outlineLvl w:val="2"/>
      </w:pPr>
      <w:r>
        <w:t>Статья 15. Территория местного самоуправления</w:t>
      </w:r>
    </w:p>
    <w:p w14:paraId="2D58090B" w14:textId="77777777" w:rsidR="003E50EE" w:rsidRDefault="003E50EE">
      <w:pPr>
        <w:pStyle w:val="ConsPlusNormal"/>
        <w:jc w:val="both"/>
      </w:pPr>
      <w:r>
        <w:t xml:space="preserve">(в ред. </w:t>
      </w:r>
      <w:hyperlink r:id="rId198">
        <w:r>
          <w:rPr>
            <w:color w:val="0000FF"/>
          </w:rPr>
          <w:t>Решения</w:t>
        </w:r>
      </w:hyperlink>
      <w:r>
        <w:t xml:space="preserve"> Думы г. Иркутска от 29.11.2007 N 004-20-440690/7)</w:t>
      </w:r>
    </w:p>
    <w:p w14:paraId="255FBB52" w14:textId="77777777" w:rsidR="003E50EE" w:rsidRDefault="003E50EE">
      <w:pPr>
        <w:pStyle w:val="ConsPlusNormal"/>
        <w:jc w:val="both"/>
      </w:pPr>
    </w:p>
    <w:p w14:paraId="64A207D6" w14:textId="77777777" w:rsidR="003E50EE" w:rsidRDefault="003E50EE">
      <w:pPr>
        <w:pStyle w:val="ConsPlusNormal"/>
        <w:ind w:firstLine="540"/>
        <w:jc w:val="both"/>
      </w:pPr>
      <w:r>
        <w:t>1. Местное самоуправление осуществляется на территории городского округа.</w:t>
      </w:r>
    </w:p>
    <w:p w14:paraId="37138EC9" w14:textId="77777777" w:rsidR="003E50EE" w:rsidRDefault="003E50EE">
      <w:pPr>
        <w:pStyle w:val="ConsPlusNormal"/>
        <w:jc w:val="both"/>
      </w:pPr>
      <w:r>
        <w:t xml:space="preserve">(в ред. </w:t>
      </w:r>
      <w:hyperlink r:id="rId199">
        <w:r>
          <w:rPr>
            <w:color w:val="0000FF"/>
          </w:rPr>
          <w:t>Решения</w:t>
        </w:r>
      </w:hyperlink>
      <w:r>
        <w:t xml:space="preserve"> Думы г. Иркутска от 29.11.2007 N 004-20-440690/7)</w:t>
      </w:r>
    </w:p>
    <w:p w14:paraId="04597A08" w14:textId="77777777" w:rsidR="003E50EE" w:rsidRDefault="003E50EE">
      <w:pPr>
        <w:pStyle w:val="ConsPlusNormal"/>
        <w:spacing w:before="220"/>
        <w:ind w:firstLine="540"/>
        <w:jc w:val="both"/>
      </w:pPr>
      <w:r>
        <w:t xml:space="preserve">2. Границы территории городского округа устанавливаются законом Иркутской области в соответствии с требованиями, установленными Федеральным </w:t>
      </w:r>
      <w:hyperlink r:id="rId200">
        <w:r>
          <w:rPr>
            <w:color w:val="0000FF"/>
          </w:rPr>
          <w:t>законом</w:t>
        </w:r>
      </w:hyperlink>
      <w:r>
        <w:t xml:space="preserve"> "Об общих принципах организации местного самоуправления в Российской Федерации".</w:t>
      </w:r>
    </w:p>
    <w:p w14:paraId="77AB438B" w14:textId="77777777" w:rsidR="003E50EE" w:rsidRDefault="003E50EE">
      <w:pPr>
        <w:pStyle w:val="ConsPlusNormal"/>
        <w:spacing w:before="220"/>
        <w:ind w:firstLine="540"/>
        <w:jc w:val="both"/>
      </w:pPr>
      <w:r>
        <w:t xml:space="preserve">Абзацы второй - третий исключены. - </w:t>
      </w:r>
      <w:hyperlink r:id="rId201">
        <w:r>
          <w:rPr>
            <w:color w:val="0000FF"/>
          </w:rPr>
          <w:t>Решение</w:t>
        </w:r>
      </w:hyperlink>
      <w:r>
        <w:t xml:space="preserve"> Думы г. Иркутска от 29.05.2017 N 006-20-350543/7.</w:t>
      </w:r>
    </w:p>
    <w:p w14:paraId="004B2602" w14:textId="77777777" w:rsidR="003E50EE" w:rsidRDefault="003E50EE">
      <w:pPr>
        <w:pStyle w:val="ConsPlusNormal"/>
        <w:jc w:val="both"/>
      </w:pPr>
    </w:p>
    <w:p w14:paraId="5DFDCD9A" w14:textId="77777777" w:rsidR="003E50EE" w:rsidRDefault="003E50EE">
      <w:pPr>
        <w:pStyle w:val="ConsPlusTitle"/>
        <w:ind w:firstLine="540"/>
        <w:jc w:val="both"/>
        <w:outlineLvl w:val="2"/>
      </w:pPr>
      <w:r>
        <w:t>Статья 16. Изменение границ, преобразование городского округа</w:t>
      </w:r>
    </w:p>
    <w:p w14:paraId="6CC57399" w14:textId="77777777" w:rsidR="003E50EE" w:rsidRDefault="003E50EE">
      <w:pPr>
        <w:pStyle w:val="ConsPlusNormal"/>
        <w:jc w:val="both"/>
      </w:pPr>
    </w:p>
    <w:p w14:paraId="6DF096F6" w14:textId="77777777" w:rsidR="003E50EE" w:rsidRDefault="003E50EE">
      <w:pPr>
        <w:pStyle w:val="ConsPlusNormal"/>
        <w:ind w:firstLine="540"/>
        <w:jc w:val="both"/>
      </w:pPr>
      <w:r>
        <w:t xml:space="preserve">1. Изменение границ городского округа, его преобразование осуществляется законами Иркутской области по инициативе населения, органов местного самоуправления города Иркутска, органов местного самоуправления иных муниципальных образований, федеральных органов государственной власти и органов государственной власти Иркутской области в соответствии с Федеральным </w:t>
      </w:r>
      <w:hyperlink r:id="rId202">
        <w:r>
          <w:rPr>
            <w:color w:val="0000FF"/>
          </w:rPr>
          <w:t>законом</w:t>
        </w:r>
      </w:hyperlink>
      <w:r>
        <w:t xml:space="preserve"> "Об общих принципах организации местного самоуправления в Российской Федерации".</w:t>
      </w:r>
    </w:p>
    <w:p w14:paraId="41DC483D" w14:textId="77777777" w:rsidR="003E50EE" w:rsidRDefault="003E50EE">
      <w:pPr>
        <w:pStyle w:val="ConsPlusNormal"/>
        <w:jc w:val="both"/>
      </w:pPr>
      <w:r>
        <w:t xml:space="preserve">(в ред. Решений Думы г. Иркутска от 29.11.2007 </w:t>
      </w:r>
      <w:hyperlink r:id="rId203">
        <w:r>
          <w:rPr>
            <w:color w:val="0000FF"/>
          </w:rPr>
          <w:t>N 004-20-440690/7</w:t>
        </w:r>
      </w:hyperlink>
      <w:r>
        <w:t xml:space="preserve">, от 07.09.2012 </w:t>
      </w:r>
      <w:hyperlink r:id="rId204">
        <w:r>
          <w:rPr>
            <w:color w:val="0000FF"/>
          </w:rPr>
          <w:t>N 005-20-370599/2</w:t>
        </w:r>
      </w:hyperlink>
      <w:r>
        <w:t>)</w:t>
      </w:r>
    </w:p>
    <w:p w14:paraId="3ACC2327" w14:textId="77777777" w:rsidR="003E50EE" w:rsidRDefault="003E50EE">
      <w:pPr>
        <w:pStyle w:val="ConsPlusNormal"/>
        <w:spacing w:before="220"/>
        <w:ind w:firstLine="540"/>
        <w:jc w:val="both"/>
      </w:pPr>
      <w:r>
        <w:t>2. Инициатива населения об изменении границ, преобразовании городского округа реализуется в порядке, установленном федеральными и областными законами для выдвижения инициативы проведения местного референдума.</w:t>
      </w:r>
    </w:p>
    <w:p w14:paraId="446D6496" w14:textId="77777777" w:rsidR="003E50EE" w:rsidRDefault="003E50EE">
      <w:pPr>
        <w:pStyle w:val="ConsPlusNormal"/>
        <w:spacing w:before="220"/>
        <w:ind w:firstLine="540"/>
        <w:jc w:val="both"/>
      </w:pPr>
      <w:r>
        <w:t>3. Изменение границ городского округа, его преобразование допускается с согласия населения города или с учетом мнения населения города.</w:t>
      </w:r>
    </w:p>
    <w:p w14:paraId="33B8AB08" w14:textId="77777777" w:rsidR="003E50EE" w:rsidRDefault="003E50EE">
      <w:pPr>
        <w:pStyle w:val="ConsPlusNormal"/>
        <w:spacing w:before="220"/>
        <w:ind w:firstLine="540"/>
        <w:jc w:val="both"/>
      </w:pPr>
      <w:r>
        <w:lastRenderedPageBreak/>
        <w:t xml:space="preserve">Основания и порядок получения согласия населения, основания, порядок выявления и учета мнения населения при решении вопросов изменения границ городского округа, его преобразования устанавливаются Федеральным </w:t>
      </w:r>
      <w:hyperlink r:id="rId205">
        <w:r>
          <w:rPr>
            <w:color w:val="0000FF"/>
          </w:rPr>
          <w:t>законом</w:t>
        </w:r>
      </w:hyperlink>
      <w:r>
        <w:t xml:space="preserve"> "Об общих принципах организации местного самоуправления в Российской Федерации" с учетом особенностей, предусмотренных настоящей частью.</w:t>
      </w:r>
    </w:p>
    <w:p w14:paraId="4E8611E5" w14:textId="77777777" w:rsidR="003E50EE" w:rsidRDefault="003E50EE">
      <w:pPr>
        <w:pStyle w:val="ConsPlusNormal"/>
        <w:jc w:val="both"/>
      </w:pPr>
      <w:r>
        <w:t xml:space="preserve">(в ред. Решений Думы г. Иркутска от 07.09.2012 </w:t>
      </w:r>
      <w:hyperlink r:id="rId206">
        <w:r>
          <w:rPr>
            <w:color w:val="0000FF"/>
          </w:rPr>
          <w:t>N 005-20-370599/2</w:t>
        </w:r>
      </w:hyperlink>
      <w:r>
        <w:t xml:space="preserve">, от 28.11.2014 </w:t>
      </w:r>
      <w:hyperlink r:id="rId207">
        <w:r>
          <w:rPr>
            <w:color w:val="0000FF"/>
          </w:rPr>
          <w:t>N 006-20-030050/4</w:t>
        </w:r>
      </w:hyperlink>
      <w:r>
        <w:t>)</w:t>
      </w:r>
    </w:p>
    <w:p w14:paraId="08695CAE" w14:textId="77777777" w:rsidR="003E50EE" w:rsidRDefault="003E50EE">
      <w:pPr>
        <w:pStyle w:val="ConsPlusNormal"/>
        <w:spacing w:before="220"/>
        <w:ind w:firstLine="540"/>
        <w:jc w:val="both"/>
      </w:pPr>
      <w:r>
        <w:t>Мнение населения города при изменении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выражается Думой города Иркутска и оформляется решением Думы города Иркутска.</w:t>
      </w:r>
    </w:p>
    <w:p w14:paraId="4D15348F" w14:textId="77777777" w:rsidR="003E50EE" w:rsidRDefault="003E50EE">
      <w:pPr>
        <w:pStyle w:val="ConsPlusNormal"/>
        <w:jc w:val="both"/>
      </w:pPr>
      <w:r>
        <w:t xml:space="preserve">(абзац введен </w:t>
      </w:r>
      <w:hyperlink r:id="rId208">
        <w:r>
          <w:rPr>
            <w:color w:val="0000FF"/>
          </w:rPr>
          <w:t>Решением</w:t>
        </w:r>
      </w:hyperlink>
      <w:r>
        <w:t xml:space="preserve"> Думы г. Иркутска от 28.11.2014 N 006-20-030050/4)</w:t>
      </w:r>
    </w:p>
    <w:p w14:paraId="418E3860" w14:textId="77777777" w:rsidR="003E50EE" w:rsidRDefault="003E50EE">
      <w:pPr>
        <w:pStyle w:val="ConsPlusNormal"/>
        <w:jc w:val="both"/>
      </w:pPr>
      <w:r>
        <w:t xml:space="preserve">(часть 3 в ред. </w:t>
      </w:r>
      <w:hyperlink r:id="rId209">
        <w:r>
          <w:rPr>
            <w:color w:val="0000FF"/>
          </w:rPr>
          <w:t>Решения</w:t>
        </w:r>
      </w:hyperlink>
      <w:r>
        <w:t xml:space="preserve"> Думы г. Иркутска от 29.11.2007 N 004-20-440690/7)</w:t>
      </w:r>
    </w:p>
    <w:p w14:paraId="0815A055" w14:textId="77777777" w:rsidR="003E50EE" w:rsidRDefault="003E50EE">
      <w:pPr>
        <w:pStyle w:val="ConsPlusNormal"/>
        <w:spacing w:before="220"/>
        <w:ind w:firstLine="540"/>
        <w:jc w:val="both"/>
      </w:pPr>
      <w:r>
        <w:t>4. При изменении границ между субъектами Российской Федерации требования настоящей статьи не применяются. В этом случае изменение границ городского округа, преобразование городского округа,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40B48E1B" w14:textId="77777777" w:rsidR="003E50EE" w:rsidRDefault="003E50EE">
      <w:pPr>
        <w:pStyle w:val="ConsPlusNormal"/>
        <w:jc w:val="both"/>
      </w:pPr>
      <w:r>
        <w:t xml:space="preserve">(часть 4 введена </w:t>
      </w:r>
      <w:hyperlink r:id="rId210">
        <w:r>
          <w:rPr>
            <w:color w:val="0000FF"/>
          </w:rPr>
          <w:t>Решением</w:t>
        </w:r>
      </w:hyperlink>
      <w:r>
        <w:t xml:space="preserve"> Думы г. Иркутска от 07.09.2012 N 005-20-370599/2)</w:t>
      </w:r>
    </w:p>
    <w:p w14:paraId="69BC889C" w14:textId="77777777" w:rsidR="003E50EE" w:rsidRDefault="003E50EE">
      <w:pPr>
        <w:pStyle w:val="ConsPlusNormal"/>
        <w:jc w:val="both"/>
      </w:pPr>
    </w:p>
    <w:p w14:paraId="00D1AA9B" w14:textId="77777777" w:rsidR="003E50EE" w:rsidRDefault="003E50EE">
      <w:pPr>
        <w:pStyle w:val="ConsPlusTitle"/>
        <w:ind w:firstLine="540"/>
        <w:jc w:val="both"/>
        <w:outlineLvl w:val="2"/>
      </w:pPr>
      <w:r>
        <w:t>Статья 16.1. Территориальные единицы города Иркутска</w:t>
      </w:r>
    </w:p>
    <w:p w14:paraId="068ABF4C" w14:textId="77777777" w:rsidR="003E50EE" w:rsidRDefault="003E50EE">
      <w:pPr>
        <w:pStyle w:val="ConsPlusNormal"/>
        <w:ind w:firstLine="540"/>
        <w:jc w:val="both"/>
      </w:pPr>
      <w:r>
        <w:t xml:space="preserve">(введена </w:t>
      </w:r>
      <w:hyperlink r:id="rId211">
        <w:r>
          <w:rPr>
            <w:color w:val="0000FF"/>
          </w:rPr>
          <w:t>Решением</w:t>
        </w:r>
      </w:hyperlink>
      <w:r>
        <w:t xml:space="preserve"> Думы г. Иркутска от 29.11.2007 N 004-20-440690/7)</w:t>
      </w:r>
    </w:p>
    <w:p w14:paraId="13D988ED" w14:textId="77777777" w:rsidR="003E50EE" w:rsidRDefault="003E50EE">
      <w:pPr>
        <w:pStyle w:val="ConsPlusNormal"/>
        <w:jc w:val="both"/>
      </w:pPr>
    </w:p>
    <w:p w14:paraId="1B66A18F" w14:textId="77777777" w:rsidR="003E50EE" w:rsidRDefault="003E50EE">
      <w:pPr>
        <w:pStyle w:val="ConsPlusNormal"/>
        <w:ind w:firstLine="540"/>
        <w:jc w:val="both"/>
      </w:pPr>
      <w:r>
        <w:t>1. Территориальными единицами города Иркутска являются районы и административные округа.</w:t>
      </w:r>
    </w:p>
    <w:p w14:paraId="4B509AA9" w14:textId="77777777" w:rsidR="003E50EE" w:rsidRDefault="003E50EE">
      <w:pPr>
        <w:pStyle w:val="ConsPlusNormal"/>
        <w:spacing w:before="220"/>
        <w:ind w:firstLine="540"/>
        <w:jc w:val="both"/>
      </w:pPr>
      <w:r>
        <w:t>2. Правовое положение территориальных единиц города Иркутска регулируется в соответствии с законодательством.</w:t>
      </w:r>
    </w:p>
    <w:p w14:paraId="6E4A1BC9" w14:textId="77777777" w:rsidR="003E50EE" w:rsidRDefault="003E50EE">
      <w:pPr>
        <w:pStyle w:val="ConsPlusNormal"/>
        <w:jc w:val="both"/>
      </w:pPr>
    </w:p>
    <w:p w14:paraId="2C18D86B" w14:textId="77777777" w:rsidR="003E50EE" w:rsidRDefault="003E50EE">
      <w:pPr>
        <w:pStyle w:val="ConsPlusTitle"/>
        <w:ind w:firstLine="540"/>
        <w:jc w:val="both"/>
        <w:outlineLvl w:val="2"/>
      </w:pPr>
      <w:r>
        <w:t>Статья 16.2. Районы города Иркутска</w:t>
      </w:r>
    </w:p>
    <w:p w14:paraId="50335803" w14:textId="77777777" w:rsidR="003E50EE" w:rsidRDefault="003E50EE">
      <w:pPr>
        <w:pStyle w:val="ConsPlusNormal"/>
        <w:ind w:firstLine="540"/>
        <w:jc w:val="both"/>
      </w:pPr>
      <w:r>
        <w:t xml:space="preserve">(введена </w:t>
      </w:r>
      <w:hyperlink r:id="rId212">
        <w:r>
          <w:rPr>
            <w:color w:val="0000FF"/>
          </w:rPr>
          <w:t>Решением</w:t>
        </w:r>
      </w:hyperlink>
      <w:r>
        <w:t xml:space="preserve"> Думы г. Иркутска от 29.11.2007 N 004-20-440690/7)</w:t>
      </w:r>
    </w:p>
    <w:p w14:paraId="5CC44E71" w14:textId="77777777" w:rsidR="003E50EE" w:rsidRDefault="003E50EE">
      <w:pPr>
        <w:pStyle w:val="ConsPlusNormal"/>
        <w:jc w:val="both"/>
      </w:pPr>
    </w:p>
    <w:p w14:paraId="72023FB5" w14:textId="77777777" w:rsidR="003E50EE" w:rsidRDefault="003E50EE">
      <w:pPr>
        <w:pStyle w:val="ConsPlusNormal"/>
        <w:ind w:firstLine="540"/>
        <w:jc w:val="both"/>
      </w:pPr>
      <w:r>
        <w:t>1. Районы города Иркутска являются административно-территориальными образованиями, созданными с учетом исторических, географических, градостроительных особенностей соответствующих территорий,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 мнения населения города.</w:t>
      </w:r>
    </w:p>
    <w:p w14:paraId="5B52E9DB" w14:textId="77777777" w:rsidR="003E50EE" w:rsidRDefault="003E50EE">
      <w:pPr>
        <w:pStyle w:val="ConsPlusNormal"/>
        <w:spacing w:before="220"/>
        <w:ind w:firstLine="540"/>
        <w:jc w:val="both"/>
      </w:pPr>
      <w:r>
        <w:t>2. Образование, преобразование и упразднение районов города, присвоение им наименований, установление и изменение их границ осуществляются в соответствии с законодательством Иркутской области.</w:t>
      </w:r>
    </w:p>
    <w:p w14:paraId="16E24E01" w14:textId="77777777" w:rsidR="003E50EE" w:rsidRDefault="003E50EE">
      <w:pPr>
        <w:pStyle w:val="ConsPlusNormal"/>
        <w:jc w:val="both"/>
      </w:pPr>
    </w:p>
    <w:p w14:paraId="02D72EDE" w14:textId="77777777" w:rsidR="003E50EE" w:rsidRDefault="003E50EE">
      <w:pPr>
        <w:pStyle w:val="ConsPlusTitle"/>
        <w:ind w:firstLine="540"/>
        <w:jc w:val="both"/>
        <w:outlineLvl w:val="2"/>
      </w:pPr>
      <w:r>
        <w:t>Статья 16.3. Административные округа</w:t>
      </w:r>
    </w:p>
    <w:p w14:paraId="142DBE76" w14:textId="77777777" w:rsidR="003E50EE" w:rsidRDefault="003E50EE">
      <w:pPr>
        <w:pStyle w:val="ConsPlusNormal"/>
        <w:ind w:firstLine="540"/>
        <w:jc w:val="both"/>
      </w:pPr>
      <w:r>
        <w:t xml:space="preserve">(введена </w:t>
      </w:r>
      <w:hyperlink r:id="rId213">
        <w:r>
          <w:rPr>
            <w:color w:val="0000FF"/>
          </w:rPr>
          <w:t>Решением</w:t>
        </w:r>
      </w:hyperlink>
      <w:r>
        <w:t xml:space="preserve"> Думы г. Иркутска от 29.11.2007 N 004-20-440690/7)</w:t>
      </w:r>
    </w:p>
    <w:p w14:paraId="39F0771B" w14:textId="77777777" w:rsidR="003E50EE" w:rsidRDefault="003E50EE">
      <w:pPr>
        <w:pStyle w:val="ConsPlusNormal"/>
        <w:jc w:val="both"/>
      </w:pPr>
    </w:p>
    <w:p w14:paraId="5916272A" w14:textId="77777777" w:rsidR="003E50EE" w:rsidRDefault="003E50EE">
      <w:pPr>
        <w:pStyle w:val="ConsPlusNormal"/>
        <w:ind w:firstLine="540"/>
        <w:jc w:val="both"/>
      </w:pPr>
      <w:r>
        <w:t>1. Административные округа - территориальные единицы города Иркутска, образуемые для административного управления соответствующими территориями.</w:t>
      </w:r>
    </w:p>
    <w:p w14:paraId="41E966BA" w14:textId="77777777" w:rsidR="003E50EE" w:rsidRDefault="003E50EE">
      <w:pPr>
        <w:pStyle w:val="ConsPlusNormal"/>
        <w:spacing w:before="220"/>
        <w:ind w:firstLine="540"/>
        <w:jc w:val="both"/>
      </w:pPr>
      <w:r>
        <w:t>Административные округа не являются административно-территориальными образованиями области.</w:t>
      </w:r>
    </w:p>
    <w:p w14:paraId="3216B9B3" w14:textId="77777777" w:rsidR="003E50EE" w:rsidRDefault="003E50EE">
      <w:pPr>
        <w:pStyle w:val="ConsPlusNormal"/>
        <w:spacing w:before="220"/>
        <w:ind w:firstLine="540"/>
        <w:jc w:val="both"/>
      </w:pPr>
      <w:r>
        <w:t>2. Административные округа образуются с учетом экономико-географических, демографических особенностей города, его исторических традиций, а также с учетом целостности землепользования.</w:t>
      </w:r>
    </w:p>
    <w:p w14:paraId="2CDED07C" w14:textId="77777777" w:rsidR="003E50EE" w:rsidRDefault="003E50EE">
      <w:pPr>
        <w:pStyle w:val="ConsPlusNormal"/>
        <w:spacing w:before="220"/>
        <w:ind w:firstLine="540"/>
        <w:jc w:val="both"/>
      </w:pPr>
      <w:r>
        <w:lastRenderedPageBreak/>
        <w:t>Границы и территория административных округов могут не совпадать с границами и территорией районов города. Административный округ может включать в себя несколько районов города Иркутска.</w:t>
      </w:r>
    </w:p>
    <w:p w14:paraId="7AF0F152" w14:textId="77777777" w:rsidR="003E50EE" w:rsidRDefault="003E50EE">
      <w:pPr>
        <w:pStyle w:val="ConsPlusNormal"/>
        <w:spacing w:before="220"/>
        <w:ind w:firstLine="540"/>
        <w:jc w:val="both"/>
      </w:pPr>
      <w:r>
        <w:t>3.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и установление порядка управления этими территориями осуществляются правовыми актами мэра города Иркутска.</w:t>
      </w:r>
    </w:p>
    <w:p w14:paraId="0866D38C" w14:textId="77777777" w:rsidR="003E50EE" w:rsidRDefault="003E50EE">
      <w:pPr>
        <w:pStyle w:val="ConsPlusNormal"/>
        <w:jc w:val="both"/>
      </w:pPr>
    </w:p>
    <w:p w14:paraId="6BCE65F8" w14:textId="77777777" w:rsidR="003E50EE" w:rsidRDefault="003E50EE">
      <w:pPr>
        <w:pStyle w:val="ConsPlusTitle"/>
        <w:jc w:val="center"/>
        <w:outlineLvl w:val="1"/>
      </w:pPr>
      <w:r>
        <w:t>Раздел III</w:t>
      </w:r>
    </w:p>
    <w:p w14:paraId="682AB934" w14:textId="77777777" w:rsidR="003E50EE" w:rsidRDefault="003E50EE">
      <w:pPr>
        <w:pStyle w:val="ConsPlusTitle"/>
        <w:jc w:val="both"/>
      </w:pPr>
    </w:p>
    <w:p w14:paraId="4A0FDF20" w14:textId="77777777" w:rsidR="003E50EE" w:rsidRDefault="003E50EE">
      <w:pPr>
        <w:pStyle w:val="ConsPlusTitle"/>
        <w:jc w:val="center"/>
      </w:pPr>
      <w:r>
        <w:t>ФОРМЫ, ПОРЯДОК И ГАРАНТИИ НЕПОСРЕДСТВЕННОГО ОСУЩЕСТВЛЕНИЯ</w:t>
      </w:r>
    </w:p>
    <w:p w14:paraId="5DEFA34B" w14:textId="77777777" w:rsidR="003E50EE" w:rsidRDefault="003E50EE">
      <w:pPr>
        <w:pStyle w:val="ConsPlusTitle"/>
        <w:jc w:val="center"/>
      </w:pPr>
      <w:r>
        <w:t>НАСЕЛЕНИЕМ МЕСТНОГО САМОУПРАВЛЕНИЯ И УЧАСТИЯ НАСЕЛЕНИЯ</w:t>
      </w:r>
    </w:p>
    <w:p w14:paraId="4D5857D3" w14:textId="77777777" w:rsidR="003E50EE" w:rsidRDefault="003E50EE">
      <w:pPr>
        <w:pStyle w:val="ConsPlusTitle"/>
        <w:jc w:val="center"/>
      </w:pPr>
      <w:r>
        <w:t>В ОСУЩЕСТВЛЕНИИ МЕСТНОГО САМОУПРАВЛЕНИЯ</w:t>
      </w:r>
    </w:p>
    <w:p w14:paraId="512E22DA" w14:textId="77777777" w:rsidR="003E50EE" w:rsidRDefault="003E50EE">
      <w:pPr>
        <w:pStyle w:val="ConsPlusNormal"/>
        <w:jc w:val="center"/>
      </w:pPr>
      <w:r>
        <w:t xml:space="preserve">(в ред. </w:t>
      </w:r>
      <w:hyperlink r:id="rId214">
        <w:r>
          <w:rPr>
            <w:color w:val="0000FF"/>
          </w:rPr>
          <w:t>Решения</w:t>
        </w:r>
      </w:hyperlink>
      <w:r>
        <w:t xml:space="preserve"> Думы г. Иркутска</w:t>
      </w:r>
    </w:p>
    <w:p w14:paraId="71FBDFEE" w14:textId="77777777" w:rsidR="003E50EE" w:rsidRDefault="003E50EE">
      <w:pPr>
        <w:pStyle w:val="ConsPlusNormal"/>
        <w:jc w:val="center"/>
      </w:pPr>
      <w:r>
        <w:t>от 29.11.2007 N 004-20-440690/7)</w:t>
      </w:r>
    </w:p>
    <w:p w14:paraId="66CAAC63" w14:textId="77777777" w:rsidR="003E50EE" w:rsidRDefault="003E50EE">
      <w:pPr>
        <w:pStyle w:val="ConsPlusNormal"/>
        <w:jc w:val="both"/>
      </w:pPr>
    </w:p>
    <w:p w14:paraId="084446C8" w14:textId="77777777" w:rsidR="003E50EE" w:rsidRDefault="003E50EE">
      <w:pPr>
        <w:pStyle w:val="ConsPlusTitle"/>
        <w:ind w:firstLine="540"/>
        <w:jc w:val="both"/>
        <w:outlineLvl w:val="2"/>
      </w:pPr>
      <w:r>
        <w:t>Статья 17. Формы непосредственного осуществления населением местного самоуправления и участия населения в осуществлении местного самоуправления</w:t>
      </w:r>
    </w:p>
    <w:p w14:paraId="3E5C20F3" w14:textId="77777777" w:rsidR="003E50EE" w:rsidRDefault="003E50EE">
      <w:pPr>
        <w:pStyle w:val="ConsPlusNormal"/>
        <w:jc w:val="both"/>
      </w:pPr>
      <w:r>
        <w:t xml:space="preserve">(в ред. </w:t>
      </w:r>
      <w:hyperlink r:id="rId215">
        <w:r>
          <w:rPr>
            <w:color w:val="0000FF"/>
          </w:rPr>
          <w:t>Решения</w:t>
        </w:r>
      </w:hyperlink>
      <w:r>
        <w:t xml:space="preserve"> Думы г. Иркутска от 29.11.2007 N 004-20-440690/7)</w:t>
      </w:r>
    </w:p>
    <w:p w14:paraId="6F68F041" w14:textId="77777777" w:rsidR="003E50EE" w:rsidRDefault="003E50EE">
      <w:pPr>
        <w:pStyle w:val="ConsPlusNormal"/>
        <w:jc w:val="both"/>
      </w:pPr>
    </w:p>
    <w:p w14:paraId="27D5CF9F" w14:textId="77777777" w:rsidR="003E50EE" w:rsidRDefault="003E50EE">
      <w:pPr>
        <w:pStyle w:val="ConsPlusNormal"/>
        <w:ind w:firstLine="540"/>
        <w:jc w:val="both"/>
      </w:pPr>
      <w:r>
        <w:t>Население города Иркутска реализует право на местное самоуправление через участие в муниципальных выборах, местном референдуме, голосовании по отзыву депутата Думы города Иркутска, мэра города Иркутска, по вопросам изменения границ городского округа, его преобразования, собраниях, конференциях, опросе, публичных слушаниях, общественных обсуждениях, путем осуществления правотворческой инициативы, территориального общественного самоуправления, обращений в органы и к должностным лицам местного самоуправления.</w:t>
      </w:r>
    </w:p>
    <w:p w14:paraId="508AD0B7" w14:textId="77777777" w:rsidR="003E50EE" w:rsidRDefault="003E50EE">
      <w:pPr>
        <w:pStyle w:val="ConsPlusNormal"/>
        <w:jc w:val="both"/>
      </w:pPr>
      <w:r>
        <w:t xml:space="preserve">(в ред. </w:t>
      </w:r>
      <w:hyperlink r:id="rId216">
        <w:r>
          <w:rPr>
            <w:color w:val="0000FF"/>
          </w:rPr>
          <w:t>Решения</w:t>
        </w:r>
      </w:hyperlink>
      <w:r>
        <w:t xml:space="preserve"> Думы г. Иркутска от 04.05.2018 N 006-20-460695/8)</w:t>
      </w:r>
    </w:p>
    <w:p w14:paraId="7875E108" w14:textId="77777777" w:rsidR="003E50EE" w:rsidRDefault="003E50EE">
      <w:pPr>
        <w:pStyle w:val="ConsPlusNormal"/>
        <w:spacing w:before="220"/>
        <w:ind w:firstLine="540"/>
        <w:jc w:val="both"/>
      </w:pPr>
      <w:r>
        <w:t xml:space="preserve">Населению города Иркутска гарантируется право на осуществление местного самоуправления и участие в осуществлении местного самоуправления в иных формах, не противоречащих </w:t>
      </w:r>
      <w:hyperlink r:id="rId217">
        <w:r>
          <w:rPr>
            <w:color w:val="0000FF"/>
          </w:rPr>
          <w:t>Конституции</w:t>
        </w:r>
      </w:hyperlink>
      <w:r>
        <w:t xml:space="preserve"> Российской Федерации, федеральным законам, законам Иркутской области.</w:t>
      </w:r>
    </w:p>
    <w:p w14:paraId="5D46E6F7" w14:textId="77777777" w:rsidR="003E50EE" w:rsidRDefault="003E50EE">
      <w:pPr>
        <w:pStyle w:val="ConsPlusNormal"/>
        <w:jc w:val="both"/>
      </w:pPr>
      <w:r>
        <w:t xml:space="preserve">(в ред. </w:t>
      </w:r>
      <w:hyperlink r:id="rId218">
        <w:r>
          <w:rPr>
            <w:color w:val="0000FF"/>
          </w:rPr>
          <w:t>Решения</w:t>
        </w:r>
      </w:hyperlink>
      <w:r>
        <w:t xml:space="preserve"> Думы г. Иркутска от 29.11.2007 N 004-20-440690/7)</w:t>
      </w:r>
    </w:p>
    <w:p w14:paraId="041783B3" w14:textId="77777777" w:rsidR="003E50EE" w:rsidRDefault="003E50EE">
      <w:pPr>
        <w:pStyle w:val="ConsPlusNormal"/>
        <w:jc w:val="both"/>
      </w:pPr>
    </w:p>
    <w:p w14:paraId="15242812" w14:textId="77777777" w:rsidR="003E50EE" w:rsidRDefault="003E50EE">
      <w:pPr>
        <w:pStyle w:val="ConsPlusTitle"/>
        <w:ind w:firstLine="540"/>
        <w:jc w:val="both"/>
        <w:outlineLvl w:val="2"/>
      </w:pPr>
      <w:r>
        <w:t>Статья 18. Местный референдум</w:t>
      </w:r>
    </w:p>
    <w:p w14:paraId="2721FD4D" w14:textId="77777777" w:rsidR="003E50EE" w:rsidRDefault="003E50EE">
      <w:pPr>
        <w:pStyle w:val="ConsPlusNormal"/>
        <w:jc w:val="both"/>
      </w:pPr>
      <w:r>
        <w:t xml:space="preserve">(в ред. </w:t>
      </w:r>
      <w:hyperlink r:id="rId219">
        <w:r>
          <w:rPr>
            <w:color w:val="0000FF"/>
          </w:rPr>
          <w:t>Решения</w:t>
        </w:r>
      </w:hyperlink>
      <w:r>
        <w:t xml:space="preserve"> Думы г. Иркутска от 29.11.2007 N 004-20-440690/7)</w:t>
      </w:r>
    </w:p>
    <w:p w14:paraId="5DFF46BE" w14:textId="77777777" w:rsidR="003E50EE" w:rsidRDefault="003E50EE">
      <w:pPr>
        <w:pStyle w:val="ConsPlusNormal"/>
        <w:jc w:val="both"/>
      </w:pPr>
    </w:p>
    <w:p w14:paraId="2549C3B6" w14:textId="77777777" w:rsidR="003E50EE" w:rsidRDefault="003E50EE">
      <w:pPr>
        <w:pStyle w:val="ConsPlusNormal"/>
        <w:ind w:firstLine="540"/>
        <w:jc w:val="both"/>
      </w:pPr>
      <w:r>
        <w:t>1. Местный референдум - голосование граждан, обладающих правом на участие в местном референдуме, проводимое на территории города Иркутска, по наиболее важным вопросам местного значения, находящимся в ведении городского округа, за исключением вопросов, которые не могут быть вынесены на местный референдум в соответствии с федеральными законами.</w:t>
      </w:r>
    </w:p>
    <w:p w14:paraId="19E5EB0C" w14:textId="77777777" w:rsidR="003E50EE" w:rsidRDefault="003E50EE">
      <w:pPr>
        <w:pStyle w:val="ConsPlusNormal"/>
        <w:spacing w:before="220"/>
        <w:ind w:firstLine="540"/>
        <w:jc w:val="both"/>
      </w:pPr>
      <w:r>
        <w:t>Гарантии прав граждан на участие в местном референдуме, а также порядок подготовки и проведения местного референдума (инициатива проведения местного референдума, назначение, подготовка, проведение и определение результатов местного референдума) устанавливаются федеральными законами и принимаемыми в соответствии с ними законами Иркутской области.</w:t>
      </w:r>
    </w:p>
    <w:p w14:paraId="2476DB3E" w14:textId="77777777" w:rsidR="003E50EE" w:rsidRDefault="003E50EE">
      <w:pPr>
        <w:pStyle w:val="ConsPlusNormal"/>
        <w:jc w:val="both"/>
      </w:pPr>
      <w:r>
        <w:t xml:space="preserve">(часть 1 в ред. </w:t>
      </w:r>
      <w:hyperlink r:id="rId220">
        <w:r>
          <w:rPr>
            <w:color w:val="0000FF"/>
          </w:rPr>
          <w:t>Решения</w:t>
        </w:r>
      </w:hyperlink>
      <w:r>
        <w:t xml:space="preserve"> Думы г. Иркутска от 29.11.2007 N 004-20-440690/7)</w:t>
      </w:r>
    </w:p>
    <w:p w14:paraId="7EC58F9E" w14:textId="77777777" w:rsidR="003E50EE" w:rsidRDefault="003E50EE">
      <w:pPr>
        <w:pStyle w:val="ConsPlusNormal"/>
        <w:spacing w:before="220"/>
        <w:ind w:firstLine="540"/>
        <w:jc w:val="both"/>
      </w:pPr>
      <w:r>
        <w:t>2. Вопросы, выносимые на местный референдум, не должны противоречить федеральному и областному законодательству.</w:t>
      </w:r>
    </w:p>
    <w:p w14:paraId="7C23A624" w14:textId="77777777" w:rsidR="003E50EE" w:rsidRDefault="003E50EE">
      <w:pPr>
        <w:pStyle w:val="ConsPlusNormal"/>
        <w:jc w:val="both"/>
      </w:pPr>
      <w:r>
        <w:t xml:space="preserve">(в ред. </w:t>
      </w:r>
      <w:hyperlink r:id="rId221">
        <w:r>
          <w:rPr>
            <w:color w:val="0000FF"/>
          </w:rPr>
          <w:t>Решения</w:t>
        </w:r>
      </w:hyperlink>
      <w:r>
        <w:t xml:space="preserve"> Думы г. Иркутска от 29.11.2007 N 004-20-440690/7)</w:t>
      </w:r>
    </w:p>
    <w:p w14:paraId="7EA9BC1E" w14:textId="77777777" w:rsidR="003E50EE" w:rsidRDefault="003E50EE">
      <w:pPr>
        <w:pStyle w:val="ConsPlusNormal"/>
        <w:spacing w:before="220"/>
        <w:ind w:firstLine="540"/>
        <w:jc w:val="both"/>
      </w:pPr>
      <w:r>
        <w:t xml:space="preserve">3. Местный референдум проводится на основе всеобщего равного и прямого волеизъявления </w:t>
      </w:r>
      <w:r>
        <w:lastRenderedPageBreak/>
        <w:t>граждан при тайном голосовании. Участие граждан в местном референдуме является свободным и добровольным.</w:t>
      </w:r>
    </w:p>
    <w:p w14:paraId="50A2D3A4" w14:textId="77777777" w:rsidR="003E50EE" w:rsidRDefault="003E50EE">
      <w:pPr>
        <w:pStyle w:val="ConsPlusNormal"/>
        <w:jc w:val="both"/>
      </w:pPr>
      <w:r>
        <w:t xml:space="preserve">(в ред. </w:t>
      </w:r>
      <w:hyperlink r:id="rId222">
        <w:r>
          <w:rPr>
            <w:color w:val="0000FF"/>
          </w:rPr>
          <w:t>Решения</w:t>
        </w:r>
      </w:hyperlink>
      <w:r>
        <w:t xml:space="preserve"> Думы г. Иркутска от 29.11.2007 N 004-20-440690/7)</w:t>
      </w:r>
    </w:p>
    <w:p w14:paraId="119E2774" w14:textId="77777777" w:rsidR="003E50EE" w:rsidRDefault="003E50EE">
      <w:pPr>
        <w:pStyle w:val="ConsPlusNormal"/>
        <w:spacing w:before="220"/>
        <w:ind w:firstLine="540"/>
        <w:jc w:val="both"/>
      </w:pPr>
      <w:r>
        <w:t>Правом участвовать в местном референдуме обладают граждане Российской Федерации, имеющие место жительства в границах городского округа и достигшие на день проведения референдума 18 лет.</w:t>
      </w:r>
    </w:p>
    <w:p w14:paraId="7B5C3DB1" w14:textId="77777777" w:rsidR="003E50EE" w:rsidRDefault="003E50EE">
      <w:pPr>
        <w:pStyle w:val="ConsPlusNormal"/>
        <w:jc w:val="both"/>
      </w:pPr>
      <w:r>
        <w:t xml:space="preserve">(в ред. </w:t>
      </w:r>
      <w:hyperlink r:id="rId223">
        <w:r>
          <w:rPr>
            <w:color w:val="0000FF"/>
          </w:rPr>
          <w:t>Решения</w:t>
        </w:r>
      </w:hyperlink>
      <w:r>
        <w:t xml:space="preserve"> Думы г. Иркутска от 29.11.2007 N 004-20-440690/7)</w:t>
      </w:r>
    </w:p>
    <w:p w14:paraId="1CB7A41E" w14:textId="77777777" w:rsidR="003E50EE" w:rsidRDefault="003E50EE">
      <w:pPr>
        <w:pStyle w:val="ConsPlusNormal"/>
        <w:spacing w:before="220"/>
        <w:ind w:firstLine="540"/>
        <w:jc w:val="both"/>
      </w:pPr>
      <w: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14:paraId="4C1FCD44" w14:textId="77777777" w:rsidR="003E50EE" w:rsidRDefault="003E50EE">
      <w:pPr>
        <w:pStyle w:val="ConsPlusNormal"/>
        <w:jc w:val="both"/>
      </w:pPr>
      <w:r>
        <w:t xml:space="preserve">(в ред. </w:t>
      </w:r>
      <w:hyperlink r:id="rId224">
        <w:r>
          <w:rPr>
            <w:color w:val="0000FF"/>
          </w:rPr>
          <w:t>Решения</w:t>
        </w:r>
      </w:hyperlink>
      <w:r>
        <w:t xml:space="preserve"> Думы г. Иркутска от 29.11.2007 N 004-20-440690/7)</w:t>
      </w:r>
    </w:p>
    <w:p w14:paraId="7B1296A5" w14:textId="77777777" w:rsidR="003E50EE" w:rsidRDefault="003E50EE">
      <w:pPr>
        <w:pStyle w:val="ConsPlusNormal"/>
        <w:spacing w:before="220"/>
        <w:ind w:firstLine="540"/>
        <w:jc w:val="both"/>
      </w:pPr>
      <w:r>
        <w:t>Иностранные граждане, постоянно проживающие на территории городского округа, имеют право участвовать в местном референдуме на основании международных договоров Российской Федерации в порядке, установленном законом.</w:t>
      </w:r>
    </w:p>
    <w:p w14:paraId="132A3C31" w14:textId="77777777" w:rsidR="003E50EE" w:rsidRDefault="003E50EE">
      <w:pPr>
        <w:pStyle w:val="ConsPlusNormal"/>
        <w:jc w:val="both"/>
      </w:pPr>
      <w:r>
        <w:t xml:space="preserve">(в ред. </w:t>
      </w:r>
      <w:hyperlink r:id="rId225">
        <w:r>
          <w:rPr>
            <w:color w:val="0000FF"/>
          </w:rPr>
          <w:t>Решения</w:t>
        </w:r>
      </w:hyperlink>
      <w:r>
        <w:t xml:space="preserve"> Думы г. Иркутска от 29.11.2007 N 004-20-440690/7)</w:t>
      </w:r>
    </w:p>
    <w:p w14:paraId="5653EE34" w14:textId="77777777" w:rsidR="003E50EE" w:rsidRDefault="003E50EE">
      <w:pPr>
        <w:pStyle w:val="ConsPlusNormal"/>
        <w:spacing w:before="220"/>
        <w:ind w:firstLine="540"/>
        <w:jc w:val="both"/>
      </w:pPr>
      <w:r>
        <w:t>4. Местный референдум проводится по инициативе:</w:t>
      </w:r>
    </w:p>
    <w:p w14:paraId="6CE628E4" w14:textId="77777777" w:rsidR="003E50EE" w:rsidRDefault="003E50EE">
      <w:pPr>
        <w:pStyle w:val="ConsPlusNormal"/>
        <w:jc w:val="both"/>
      </w:pPr>
      <w:r>
        <w:t xml:space="preserve">(в ред. </w:t>
      </w:r>
      <w:hyperlink r:id="rId226">
        <w:r>
          <w:rPr>
            <w:color w:val="0000FF"/>
          </w:rPr>
          <w:t>Решения</w:t>
        </w:r>
      </w:hyperlink>
      <w:r>
        <w:t xml:space="preserve"> Думы г. Иркутска от 29.11.2007 N 004-20-440690/7)</w:t>
      </w:r>
    </w:p>
    <w:p w14:paraId="54BB9129" w14:textId="77777777" w:rsidR="003E50EE" w:rsidRDefault="003E50EE">
      <w:pPr>
        <w:pStyle w:val="ConsPlusNormal"/>
        <w:spacing w:before="220"/>
        <w:ind w:firstLine="540"/>
        <w:jc w:val="both"/>
      </w:pPr>
      <w:r>
        <w:t>- городской Думы и мэра города, выдвинутой совместно и оформленной правовыми актами Думы и мэра;</w:t>
      </w:r>
    </w:p>
    <w:p w14:paraId="3ABCC61C" w14:textId="77777777" w:rsidR="003E50EE" w:rsidRDefault="003E50EE">
      <w:pPr>
        <w:pStyle w:val="ConsPlusNormal"/>
        <w:spacing w:before="220"/>
        <w:ind w:firstLine="540"/>
        <w:jc w:val="both"/>
      </w:pPr>
      <w:r>
        <w:t>- граждан, имеющих право на участие в местном референдуме;</w:t>
      </w:r>
    </w:p>
    <w:p w14:paraId="7708EF71" w14:textId="77777777" w:rsidR="003E50EE" w:rsidRDefault="003E50EE">
      <w:pPr>
        <w:pStyle w:val="ConsPlusNormal"/>
        <w:jc w:val="both"/>
      </w:pPr>
      <w:r>
        <w:t xml:space="preserve">(в ред. </w:t>
      </w:r>
      <w:hyperlink r:id="rId227">
        <w:r>
          <w:rPr>
            <w:color w:val="0000FF"/>
          </w:rPr>
          <w:t>Решения</w:t>
        </w:r>
      </w:hyperlink>
      <w:r>
        <w:t xml:space="preserve"> Думы г. Иркутска от 29.11.2007 N 004-20-440690/7)</w:t>
      </w:r>
    </w:p>
    <w:p w14:paraId="2CD6C900" w14:textId="77777777" w:rsidR="003E50EE" w:rsidRDefault="003E50EE">
      <w:pPr>
        <w:pStyle w:val="ConsPlusNormal"/>
        <w:spacing w:before="220"/>
        <w:ind w:firstLine="540"/>
        <w:jc w:val="both"/>
      </w:pPr>
      <w: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6E9BDB8" w14:textId="77777777" w:rsidR="003E50EE" w:rsidRDefault="003E50EE">
      <w:pPr>
        <w:pStyle w:val="ConsPlusNormal"/>
        <w:spacing w:before="220"/>
        <w:ind w:firstLine="540"/>
        <w:jc w:val="both"/>
      </w:pPr>
      <w:r>
        <w:t xml:space="preserve">абзац пятый исключен. - </w:t>
      </w:r>
      <w:hyperlink r:id="rId228">
        <w:r>
          <w:rPr>
            <w:color w:val="0000FF"/>
          </w:rPr>
          <w:t>Решение</w:t>
        </w:r>
      </w:hyperlink>
      <w:r>
        <w:t xml:space="preserve"> Думы г. Иркутска от 07.09.2012 N 005-20-370599/2.</w:t>
      </w:r>
    </w:p>
    <w:p w14:paraId="102028F1" w14:textId="77777777" w:rsidR="003E50EE" w:rsidRDefault="003E50EE">
      <w:pPr>
        <w:pStyle w:val="ConsPlusNormal"/>
        <w:spacing w:before="220"/>
        <w:ind w:firstLine="540"/>
        <w:jc w:val="both"/>
      </w:pPr>
      <w:r>
        <w:t>5. В поддержку инициативы граждан и общественных объединений проведения местного референдума должны быть собраны подписи в количестве 5 процентов от числа участников местного референдума, зарегистрированных на территории городского округа в соответствии с федеральным законом.</w:t>
      </w:r>
    </w:p>
    <w:p w14:paraId="3CCF6B03" w14:textId="77777777" w:rsidR="003E50EE" w:rsidRDefault="003E50EE">
      <w:pPr>
        <w:pStyle w:val="ConsPlusNormal"/>
        <w:jc w:val="both"/>
      </w:pPr>
      <w:r>
        <w:t xml:space="preserve">(в ред. </w:t>
      </w:r>
      <w:hyperlink r:id="rId229">
        <w:r>
          <w:rPr>
            <w:color w:val="0000FF"/>
          </w:rPr>
          <w:t>Решения</w:t>
        </w:r>
      </w:hyperlink>
      <w:r>
        <w:t xml:space="preserve"> Думы г. Иркутска от 29.11.2007 N 004-20-440690/7)</w:t>
      </w:r>
    </w:p>
    <w:p w14:paraId="7C49142C" w14:textId="77777777" w:rsidR="003E50EE" w:rsidRDefault="003E50EE">
      <w:pPr>
        <w:pStyle w:val="ConsPlusNormal"/>
        <w:spacing w:before="220"/>
        <w:ind w:firstLine="540"/>
        <w:jc w:val="both"/>
      </w:pPr>
      <w:r>
        <w:t>6. Решение о назначении местного референдума принимается городской Думой в порядке, установленном федеральным законом.</w:t>
      </w:r>
    </w:p>
    <w:p w14:paraId="1A97E422" w14:textId="77777777" w:rsidR="003E50EE" w:rsidRDefault="003E50EE">
      <w:pPr>
        <w:pStyle w:val="ConsPlusNormal"/>
        <w:jc w:val="both"/>
      </w:pPr>
      <w:r>
        <w:t xml:space="preserve">(в ред. </w:t>
      </w:r>
      <w:hyperlink r:id="rId230">
        <w:r>
          <w:rPr>
            <w:color w:val="0000FF"/>
          </w:rPr>
          <w:t>Решения</w:t>
        </w:r>
      </w:hyperlink>
      <w:r>
        <w:t xml:space="preserve"> Думы г. Иркутска от 29.11.2007 N 004-20-440690/7)</w:t>
      </w:r>
    </w:p>
    <w:p w14:paraId="5017A17A" w14:textId="77777777" w:rsidR="003E50EE" w:rsidRDefault="003E50EE">
      <w:pPr>
        <w:pStyle w:val="ConsPlusNormal"/>
        <w:spacing w:before="220"/>
        <w:ind w:firstLine="540"/>
        <w:jc w:val="both"/>
      </w:pPr>
      <w:r>
        <w:t>7. местный референдум считается состоявшимся, если в нем приняло участие более половины участников референдума, внесенных в списки участников местного референдума.</w:t>
      </w:r>
    </w:p>
    <w:p w14:paraId="359A96D8" w14:textId="77777777" w:rsidR="003E50EE" w:rsidRDefault="003E50EE">
      <w:pPr>
        <w:pStyle w:val="ConsPlusNormal"/>
        <w:jc w:val="both"/>
      </w:pPr>
      <w:r>
        <w:t xml:space="preserve">(в ред. </w:t>
      </w:r>
      <w:hyperlink r:id="rId231">
        <w:r>
          <w:rPr>
            <w:color w:val="0000FF"/>
          </w:rPr>
          <w:t>Решения</w:t>
        </w:r>
      </w:hyperlink>
      <w:r>
        <w:t xml:space="preserve"> Думы г. Иркутска от 29.11.2007 N 004-20-440690/7)</w:t>
      </w:r>
    </w:p>
    <w:p w14:paraId="0699A7ED" w14:textId="77777777" w:rsidR="003E50EE" w:rsidRDefault="003E50EE">
      <w:pPr>
        <w:pStyle w:val="ConsPlusNormal"/>
        <w:spacing w:before="220"/>
        <w:ind w:firstLine="540"/>
        <w:jc w:val="both"/>
      </w:pPr>
      <w:r>
        <w:t>Решение по вынесенному на местный референдум вопросу считается принятым, если за него проголосовало более половины граждан, принявших участие в голосовании.</w:t>
      </w:r>
    </w:p>
    <w:p w14:paraId="4FCBDF33" w14:textId="77777777" w:rsidR="003E50EE" w:rsidRDefault="003E50EE">
      <w:pPr>
        <w:pStyle w:val="ConsPlusNormal"/>
        <w:jc w:val="both"/>
      </w:pPr>
      <w:r>
        <w:t xml:space="preserve">(в ред. </w:t>
      </w:r>
      <w:hyperlink r:id="rId232">
        <w:r>
          <w:rPr>
            <w:color w:val="0000FF"/>
          </w:rPr>
          <w:t>Решения</w:t>
        </w:r>
      </w:hyperlink>
      <w:r>
        <w:t xml:space="preserve"> Думы г. Иркутска от 29.11.2007 N 004-20-440690/7)</w:t>
      </w:r>
    </w:p>
    <w:p w14:paraId="5B3E98E4" w14:textId="77777777" w:rsidR="003E50EE" w:rsidRDefault="003E50EE">
      <w:pPr>
        <w:pStyle w:val="ConsPlusNormal"/>
        <w:spacing w:before="220"/>
        <w:ind w:firstLine="540"/>
        <w:jc w:val="both"/>
      </w:pPr>
      <w:r>
        <w:t>Результаты местного референдума признаются недействительными по основаниям, установленным федеральным законодательством.</w:t>
      </w:r>
    </w:p>
    <w:p w14:paraId="0B7C5C37" w14:textId="77777777" w:rsidR="003E50EE" w:rsidRDefault="003E50EE">
      <w:pPr>
        <w:pStyle w:val="ConsPlusNormal"/>
        <w:jc w:val="both"/>
      </w:pPr>
      <w:r>
        <w:t xml:space="preserve">(в ред. </w:t>
      </w:r>
      <w:hyperlink r:id="rId233">
        <w:r>
          <w:rPr>
            <w:color w:val="0000FF"/>
          </w:rPr>
          <w:t>Решения</w:t>
        </w:r>
      </w:hyperlink>
      <w:r>
        <w:t xml:space="preserve"> Думы г. Иркутска от 29.11.2007 N 004-20-440690/7)</w:t>
      </w:r>
    </w:p>
    <w:p w14:paraId="3CEA6759" w14:textId="77777777" w:rsidR="003E50EE" w:rsidRDefault="003E50EE">
      <w:pPr>
        <w:pStyle w:val="ConsPlusNormal"/>
        <w:spacing w:before="220"/>
        <w:ind w:firstLine="540"/>
        <w:jc w:val="both"/>
      </w:pPr>
      <w:r>
        <w:t xml:space="preserve">8. Принятое на местном референдуме решение и результаты референдума подлежат </w:t>
      </w:r>
      <w:r>
        <w:lastRenderedPageBreak/>
        <w:t>официальному опубликованию (обнародованию).</w:t>
      </w:r>
    </w:p>
    <w:p w14:paraId="078B921C" w14:textId="77777777" w:rsidR="003E50EE" w:rsidRDefault="003E50EE">
      <w:pPr>
        <w:pStyle w:val="ConsPlusNormal"/>
        <w:jc w:val="both"/>
      </w:pPr>
      <w:r>
        <w:t xml:space="preserve">(в ред. </w:t>
      </w:r>
      <w:hyperlink r:id="rId234">
        <w:r>
          <w:rPr>
            <w:color w:val="0000FF"/>
          </w:rPr>
          <w:t>Решения</w:t>
        </w:r>
      </w:hyperlink>
      <w:r>
        <w:t xml:space="preserve"> Думы г. Иркутска от 29.11.2007 N 004-20-440690/7)</w:t>
      </w:r>
    </w:p>
    <w:p w14:paraId="1070E84F" w14:textId="77777777" w:rsidR="003E50EE" w:rsidRDefault="003E50EE">
      <w:pPr>
        <w:pStyle w:val="ConsPlusNormal"/>
        <w:spacing w:before="220"/>
        <w:ind w:firstLine="540"/>
        <w:jc w:val="both"/>
      </w:pPr>
      <w:r>
        <w:t>9. Решение, принятое на местном референдуме, обязательно для исполнения и не нуждается в дополнительном утверждении.</w:t>
      </w:r>
    </w:p>
    <w:p w14:paraId="568CD1A6" w14:textId="77777777" w:rsidR="003E50EE" w:rsidRDefault="003E50EE">
      <w:pPr>
        <w:pStyle w:val="ConsPlusNormal"/>
        <w:jc w:val="both"/>
      </w:pPr>
      <w:r>
        <w:t xml:space="preserve">(в ред. </w:t>
      </w:r>
      <w:hyperlink r:id="rId235">
        <w:r>
          <w:rPr>
            <w:color w:val="0000FF"/>
          </w:rPr>
          <w:t>Решения</w:t>
        </w:r>
      </w:hyperlink>
      <w:r>
        <w:t xml:space="preserve"> Думы г. Иркутска от 29.11.2007 N 004-20-440690/7)</w:t>
      </w:r>
    </w:p>
    <w:p w14:paraId="7353BAEC" w14:textId="77777777" w:rsidR="003E50EE" w:rsidRDefault="003E50EE">
      <w:pPr>
        <w:pStyle w:val="ConsPlusNormal"/>
        <w:spacing w:before="220"/>
        <w:ind w:firstLine="540"/>
        <w:jc w:val="both"/>
      </w:pPr>
      <w:r>
        <w:t>10. Если для реализации решения, принятого на местном референдуме, дополнительно требуется принятие (издание) городского муниципального правового акта, орган либо должностное лицо местного самоуправления,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 Указанный срок не может превышать три месяца.</w:t>
      </w:r>
    </w:p>
    <w:p w14:paraId="6E36E5F8" w14:textId="77777777" w:rsidR="003E50EE" w:rsidRDefault="003E50EE">
      <w:pPr>
        <w:pStyle w:val="ConsPlusNormal"/>
        <w:jc w:val="both"/>
      </w:pPr>
      <w:r>
        <w:t xml:space="preserve">(в ред. </w:t>
      </w:r>
      <w:hyperlink r:id="rId236">
        <w:r>
          <w:rPr>
            <w:color w:val="0000FF"/>
          </w:rPr>
          <w:t>Решения</w:t>
        </w:r>
      </w:hyperlink>
      <w:r>
        <w:t xml:space="preserve"> Думы г. Иркутска от 29.11.2007 N 004-20-440690/7)</w:t>
      </w:r>
    </w:p>
    <w:p w14:paraId="4B214D36" w14:textId="77777777" w:rsidR="003E50EE" w:rsidRDefault="003E50EE">
      <w:pPr>
        <w:pStyle w:val="ConsPlusNormal"/>
        <w:spacing w:before="220"/>
        <w:ind w:firstLine="540"/>
        <w:jc w:val="both"/>
      </w:pPr>
      <w: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14:paraId="579BDCAB" w14:textId="77777777" w:rsidR="003E50EE" w:rsidRDefault="003E50EE">
      <w:pPr>
        <w:pStyle w:val="ConsPlusNormal"/>
        <w:jc w:val="both"/>
      </w:pPr>
      <w:r>
        <w:t xml:space="preserve">(в ред. </w:t>
      </w:r>
      <w:hyperlink r:id="rId237">
        <w:r>
          <w:rPr>
            <w:color w:val="0000FF"/>
          </w:rPr>
          <w:t>Решения</w:t>
        </w:r>
      </w:hyperlink>
      <w:r>
        <w:t xml:space="preserve"> Думы г. Иркутска от 29.11.2007 N 004-20-440690/7)</w:t>
      </w:r>
    </w:p>
    <w:p w14:paraId="116D73FA" w14:textId="77777777" w:rsidR="003E50EE" w:rsidRDefault="003E50EE">
      <w:pPr>
        <w:pStyle w:val="ConsPlusNormal"/>
        <w:jc w:val="both"/>
      </w:pPr>
    </w:p>
    <w:p w14:paraId="2F06E7DB" w14:textId="77777777" w:rsidR="003E50EE" w:rsidRDefault="003E50EE">
      <w:pPr>
        <w:pStyle w:val="ConsPlusTitle"/>
        <w:ind w:firstLine="540"/>
        <w:jc w:val="both"/>
        <w:outlineLvl w:val="2"/>
      </w:pPr>
      <w:r>
        <w:t>Статья 19. Муниципальные выборы</w:t>
      </w:r>
    </w:p>
    <w:p w14:paraId="36F99294" w14:textId="77777777" w:rsidR="003E50EE" w:rsidRDefault="003E50EE">
      <w:pPr>
        <w:pStyle w:val="ConsPlusNormal"/>
        <w:jc w:val="both"/>
      </w:pPr>
    </w:p>
    <w:p w14:paraId="1F78FF53" w14:textId="77777777" w:rsidR="003E50EE" w:rsidRDefault="003E50EE">
      <w:pPr>
        <w:pStyle w:val="ConsPlusNormal"/>
        <w:ind w:firstLine="540"/>
        <w:jc w:val="both"/>
      </w:pPr>
      <w:r>
        <w:t>1. Муниципальные выборы на территории города Иркутска проводятся в целях избрания депутатов городской Думы на основе всеобщего равного и прямого избирательного права при тайном голосовании.</w:t>
      </w:r>
    </w:p>
    <w:p w14:paraId="7FE7D888" w14:textId="77777777" w:rsidR="003E50EE" w:rsidRDefault="003E50EE">
      <w:pPr>
        <w:pStyle w:val="ConsPlusNormal"/>
        <w:jc w:val="both"/>
      </w:pPr>
      <w:r>
        <w:t xml:space="preserve">(в ред. </w:t>
      </w:r>
      <w:hyperlink r:id="rId238">
        <w:r>
          <w:rPr>
            <w:color w:val="0000FF"/>
          </w:rPr>
          <w:t>Решения</w:t>
        </w:r>
      </w:hyperlink>
      <w:r>
        <w:t xml:space="preserve"> Думы г. Иркутска от 23.03.2015 N 006-20-080095/5)</w:t>
      </w:r>
    </w:p>
    <w:p w14:paraId="7C6AE13F" w14:textId="77777777" w:rsidR="003E50EE" w:rsidRDefault="003E50EE">
      <w:pPr>
        <w:pStyle w:val="ConsPlusNormal"/>
        <w:spacing w:before="220"/>
        <w:ind w:firstLine="540"/>
        <w:jc w:val="both"/>
      </w:pPr>
      <w:r>
        <w:t>2. Муниципальные выборы назначаются Думой города Иркутска в сроки, предусмотренные федеральным законодательством и настоящим Уставом. В случаях, установленных федеральным законом, муниципальные выборы назначаются соответствующей избирательной комиссией или судом.</w:t>
      </w:r>
    </w:p>
    <w:p w14:paraId="2B503A3B" w14:textId="77777777" w:rsidR="003E50EE" w:rsidRDefault="003E50EE">
      <w:pPr>
        <w:pStyle w:val="ConsPlusNormal"/>
        <w:jc w:val="both"/>
      </w:pPr>
      <w:r>
        <w:t xml:space="preserve">(в ред. </w:t>
      </w:r>
      <w:hyperlink r:id="rId239">
        <w:r>
          <w:rPr>
            <w:color w:val="0000FF"/>
          </w:rPr>
          <w:t>Решения</w:t>
        </w:r>
      </w:hyperlink>
      <w:r>
        <w:t xml:space="preserve"> Думы г. Иркутска от 29.11.2007 N 004-20-440690/7)</w:t>
      </w:r>
    </w:p>
    <w:p w14:paraId="3FD6A527" w14:textId="77777777" w:rsidR="003E50EE" w:rsidRDefault="003E50E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и проведения, определения результатов муниципальных выборов устанавливаются федеральными и областными законами.</w:t>
      </w:r>
    </w:p>
    <w:p w14:paraId="288A9A18" w14:textId="77777777" w:rsidR="003E50EE" w:rsidRDefault="003E50EE">
      <w:pPr>
        <w:pStyle w:val="ConsPlusNormal"/>
        <w:jc w:val="both"/>
      </w:pPr>
      <w:r>
        <w:t xml:space="preserve">(в ред. Решений Думы г. Иркутска от 06.10.2010 </w:t>
      </w:r>
      <w:hyperlink r:id="rId240">
        <w:r>
          <w:rPr>
            <w:color w:val="0000FF"/>
          </w:rPr>
          <w:t>N 005-20-150188/0</w:t>
        </w:r>
      </w:hyperlink>
      <w:r>
        <w:t xml:space="preserve">, от 30.09.2011 </w:t>
      </w:r>
      <w:hyperlink r:id="rId241">
        <w:r>
          <w:rPr>
            <w:color w:val="0000FF"/>
          </w:rPr>
          <w:t>N 005-20-260382/1</w:t>
        </w:r>
      </w:hyperlink>
      <w:r>
        <w:t>)</w:t>
      </w:r>
    </w:p>
    <w:p w14:paraId="684644C9" w14:textId="77777777" w:rsidR="003E50EE" w:rsidRDefault="003E50EE">
      <w:pPr>
        <w:pStyle w:val="ConsPlusNormal"/>
        <w:spacing w:before="220"/>
        <w:ind w:firstLine="540"/>
        <w:jc w:val="both"/>
      </w:pPr>
      <w:r>
        <w:t>4. Итоги голосования и результаты муниципальных выборов подлежат официальному опубликованию (обнародованию).</w:t>
      </w:r>
    </w:p>
    <w:p w14:paraId="6AC9CA74" w14:textId="77777777" w:rsidR="003E50EE" w:rsidRDefault="003E50EE">
      <w:pPr>
        <w:pStyle w:val="ConsPlusNormal"/>
        <w:jc w:val="both"/>
      </w:pPr>
    </w:p>
    <w:p w14:paraId="5A68B282" w14:textId="77777777" w:rsidR="003E50EE" w:rsidRDefault="003E50EE">
      <w:pPr>
        <w:pStyle w:val="ConsPlusTitle"/>
        <w:ind w:firstLine="540"/>
        <w:jc w:val="both"/>
        <w:outlineLvl w:val="2"/>
      </w:pPr>
      <w:r>
        <w:t>Статья 20. Голосование по отзыву депутата городской Думы, мэра города</w:t>
      </w:r>
    </w:p>
    <w:p w14:paraId="7D95147E" w14:textId="77777777" w:rsidR="003E50EE" w:rsidRDefault="003E50EE">
      <w:pPr>
        <w:pStyle w:val="ConsPlusNormal"/>
        <w:jc w:val="both"/>
      </w:pPr>
    </w:p>
    <w:p w14:paraId="5B401BDC" w14:textId="77777777" w:rsidR="003E50EE" w:rsidRDefault="003E50EE">
      <w:pPr>
        <w:pStyle w:val="ConsPlusNormal"/>
        <w:ind w:firstLine="540"/>
        <w:jc w:val="both"/>
      </w:pPr>
      <w:r>
        <w:t>1. Отзыв депутата городской Думы, мэра города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14:paraId="4579AAF3" w14:textId="77777777" w:rsidR="003E50EE" w:rsidRDefault="003E50EE">
      <w:pPr>
        <w:pStyle w:val="ConsPlusNormal"/>
        <w:spacing w:before="220"/>
        <w:ind w:firstLine="540"/>
        <w:jc w:val="both"/>
      </w:pPr>
      <w:r>
        <w:t>2. Основаниями отзыва депутата, мэра города является только виновное неоднократное нарушение депутатами, мэром федерального и областного законодательства, настоящего Устава и иных городских муниципальных нормативных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14:paraId="67A018EC" w14:textId="77777777" w:rsidR="003E50EE" w:rsidRDefault="003E50EE">
      <w:pPr>
        <w:pStyle w:val="ConsPlusNormal"/>
        <w:jc w:val="both"/>
      </w:pPr>
      <w:r>
        <w:t xml:space="preserve">(в ред. </w:t>
      </w:r>
      <w:hyperlink r:id="rId242">
        <w:r>
          <w:rPr>
            <w:color w:val="0000FF"/>
          </w:rPr>
          <w:t>Решения</w:t>
        </w:r>
      </w:hyperlink>
      <w:r>
        <w:t xml:space="preserve"> Думы г. Иркутска от 07.09.2012 N 005-20-370599/2)</w:t>
      </w:r>
    </w:p>
    <w:p w14:paraId="03E8FE1D" w14:textId="77777777" w:rsidR="003E50EE" w:rsidRDefault="003E50EE">
      <w:pPr>
        <w:pStyle w:val="ConsPlusNormal"/>
        <w:spacing w:before="220"/>
        <w:ind w:firstLine="540"/>
        <w:jc w:val="both"/>
      </w:pPr>
      <w:r>
        <w:lastRenderedPageBreak/>
        <w:t xml:space="preserve">3. Голосование по отзыву депутата, мэра города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Федеральным </w:t>
      </w:r>
      <w:hyperlink r:id="rId243">
        <w:r>
          <w:rPr>
            <w:color w:val="0000FF"/>
          </w:rPr>
          <w:t>законом</w:t>
        </w:r>
      </w:hyperlink>
      <w:r>
        <w:t xml:space="preserve"> "Об общих принципах организации местного самоуправления в Российской Федерации.</w:t>
      </w:r>
    </w:p>
    <w:p w14:paraId="1C6952FD" w14:textId="77777777" w:rsidR="003E50EE" w:rsidRDefault="003E50EE">
      <w:pPr>
        <w:pStyle w:val="ConsPlusNormal"/>
        <w:jc w:val="both"/>
      </w:pPr>
      <w:r>
        <w:t xml:space="preserve">(часть 3 в ред. </w:t>
      </w:r>
      <w:hyperlink r:id="rId244">
        <w:r>
          <w:rPr>
            <w:color w:val="0000FF"/>
          </w:rPr>
          <w:t>Решения</w:t>
        </w:r>
      </w:hyperlink>
      <w:r>
        <w:t xml:space="preserve"> Думы г. Иркутска от 17.09.2009 N 004-20-641096/9)</w:t>
      </w:r>
    </w:p>
    <w:p w14:paraId="0FA16D15" w14:textId="77777777" w:rsidR="003E50EE" w:rsidRDefault="003E50EE">
      <w:pPr>
        <w:pStyle w:val="ConsPlusNormal"/>
        <w:spacing w:before="220"/>
        <w:ind w:firstLine="540"/>
        <w:jc w:val="both"/>
      </w:pPr>
      <w:r>
        <w:t>4. Отзыв депутата, мэра города проводится по процедуре, установленной федеральным законом и законом Иркутской области для инициирования гражданами, подготовки и проведения местного референдума, с учетом особенностей, предусмотренных настоящим Уставом.</w:t>
      </w:r>
    </w:p>
    <w:p w14:paraId="3EE288CF" w14:textId="77777777" w:rsidR="003E50EE" w:rsidRDefault="003E50EE">
      <w:pPr>
        <w:pStyle w:val="ConsPlusNormal"/>
        <w:spacing w:before="220"/>
        <w:ind w:firstLine="540"/>
        <w:jc w:val="both"/>
      </w:pPr>
      <w:r>
        <w:t>Для выдвижения инициативы проведения голосования по отзыву депутата граждане Российской Федерации, достигшие 18 лет, проживающие на территории соответствующего избирательного округа, образуют инициативную группу по проведению голосования по отзыву депутата (далее - инициативная группа) в количестве не менее 300 человек.</w:t>
      </w:r>
    </w:p>
    <w:p w14:paraId="13A7404C" w14:textId="77777777" w:rsidR="003E50EE" w:rsidRDefault="003E50EE">
      <w:pPr>
        <w:pStyle w:val="ConsPlusNormal"/>
        <w:spacing w:before="220"/>
        <w:ind w:firstLine="540"/>
        <w:jc w:val="both"/>
      </w:pPr>
      <w:r>
        <w:t>Для выдвижения инициативы проведения голосования по отзыву мэра города граждане Российской Федерации, достигшие 18 лет, проживающие на территории соответствующего избирательного округа, образуют инициативную группу по проведению голосования по отзыву мэра города (далее - инициативная группа) в количестве не менее 1000 человек.</w:t>
      </w:r>
    </w:p>
    <w:p w14:paraId="125A67F2" w14:textId="77777777" w:rsidR="003E50EE" w:rsidRDefault="003E50EE">
      <w:pPr>
        <w:pStyle w:val="ConsPlusNormal"/>
        <w:spacing w:before="220"/>
        <w:ind w:firstLine="540"/>
        <w:jc w:val="both"/>
      </w:pPr>
      <w:r>
        <w:t>Инициативная группа обязана не позднее чем за 14 рабочих дней до первого собрания по выдвижению инициативы проведения голосования по отзыву письменно уведомить лицо, в отношении которого выдвигается инициатива об отзыве, о месте, времени проведения указанного собрания и об основаниях постановки вопроса об отзыве. Лицо, в отношении которого выдвигается инициатива об отзыве, вправе присутствовать при рассмотрении этого вопроса на собрании инициативной группы, давать устные или представлять письменные объяснения.</w:t>
      </w:r>
    </w:p>
    <w:p w14:paraId="31527B91" w14:textId="77777777" w:rsidR="003E50EE" w:rsidRDefault="003E50EE">
      <w:pPr>
        <w:pStyle w:val="ConsPlusNormal"/>
        <w:spacing w:before="220"/>
        <w:ind w:firstLine="540"/>
        <w:jc w:val="both"/>
      </w:pPr>
      <w:r>
        <w:t>Лицо, в отношении которого выдвинута инициатива об отзыве, вправе давать объяснения избирателям по поводу обстоятельств, выдвигаемых в качестве оснований для отзыва, в порядке, предусмотренном федеральным законом и законом Иркутской области для проведения агитации по вопросам местного референдума.</w:t>
      </w:r>
    </w:p>
    <w:p w14:paraId="445B3C8C" w14:textId="77777777" w:rsidR="003E50EE" w:rsidRDefault="003E50EE">
      <w:pPr>
        <w:pStyle w:val="ConsPlusNormal"/>
        <w:jc w:val="both"/>
      </w:pPr>
      <w:r>
        <w:t xml:space="preserve">(часть 4 в ред. </w:t>
      </w:r>
      <w:hyperlink r:id="rId245">
        <w:r>
          <w:rPr>
            <w:color w:val="0000FF"/>
          </w:rPr>
          <w:t>Решения</w:t>
        </w:r>
      </w:hyperlink>
      <w:r>
        <w:t xml:space="preserve"> Думы г. Иркутска от 17.09.2009 N 004-20-641096/9)</w:t>
      </w:r>
    </w:p>
    <w:p w14:paraId="7B2E9CA6" w14:textId="77777777" w:rsidR="003E50EE" w:rsidRDefault="003E50EE">
      <w:pPr>
        <w:pStyle w:val="ConsPlusNormal"/>
        <w:spacing w:before="220"/>
        <w:ind w:firstLine="540"/>
        <w:jc w:val="both"/>
      </w:pPr>
      <w:r>
        <w:t>5. Депутат, мэр города считаются отозванными, если за отзыв проголосовало не менее половины избирателей, зарегистрированных в соответствующем избирательном округе.</w:t>
      </w:r>
    </w:p>
    <w:p w14:paraId="463C8BAF" w14:textId="77777777" w:rsidR="003E50EE" w:rsidRDefault="003E50EE">
      <w:pPr>
        <w:pStyle w:val="ConsPlusNormal"/>
        <w:jc w:val="both"/>
      </w:pPr>
    </w:p>
    <w:p w14:paraId="1BC78A53" w14:textId="77777777" w:rsidR="003E50EE" w:rsidRDefault="003E50EE">
      <w:pPr>
        <w:pStyle w:val="ConsPlusTitle"/>
        <w:ind w:firstLine="540"/>
        <w:jc w:val="both"/>
        <w:outlineLvl w:val="2"/>
      </w:pPr>
      <w:r>
        <w:t>Статья 21. Голосование по вопросам изменения границ городского округа, его преобразования</w:t>
      </w:r>
    </w:p>
    <w:p w14:paraId="51124C25" w14:textId="77777777" w:rsidR="003E50EE" w:rsidRDefault="003E50EE">
      <w:pPr>
        <w:pStyle w:val="ConsPlusNormal"/>
        <w:jc w:val="both"/>
      </w:pPr>
    </w:p>
    <w:p w14:paraId="460017E9" w14:textId="77777777" w:rsidR="003E50EE" w:rsidRDefault="003E50EE">
      <w:pPr>
        <w:pStyle w:val="ConsPlusNormal"/>
        <w:ind w:firstLine="540"/>
        <w:jc w:val="both"/>
      </w:pPr>
      <w:r>
        <w:t xml:space="preserve">Голосование по вопросам изменения границ городского округа, его преобразования проводится по основаниям, предусмотренным Федеральным </w:t>
      </w:r>
      <w:hyperlink r:id="rId246">
        <w:r>
          <w:rPr>
            <w:color w:val="0000FF"/>
          </w:rPr>
          <w:t>законом</w:t>
        </w:r>
      </w:hyperlink>
      <w:r>
        <w:t xml:space="preserve"> "Об общих принципах организации местного самоуправления в Российской Федерации", и в порядке, установленном федеральным законом и принимаемым в соответствии с ними законом Иркутской области для проведения местного референдума.</w:t>
      </w:r>
    </w:p>
    <w:p w14:paraId="0CA211C6" w14:textId="77777777" w:rsidR="003E50EE" w:rsidRDefault="003E50EE">
      <w:pPr>
        <w:pStyle w:val="ConsPlusNormal"/>
        <w:jc w:val="both"/>
      </w:pPr>
      <w:r>
        <w:t xml:space="preserve">(в ред. </w:t>
      </w:r>
      <w:hyperlink r:id="rId247">
        <w:r>
          <w:rPr>
            <w:color w:val="0000FF"/>
          </w:rPr>
          <w:t>Решения</w:t>
        </w:r>
      </w:hyperlink>
      <w:r>
        <w:t xml:space="preserve"> Думы г. Иркутска от 07.09.2012 N 005-20-370599/2)</w:t>
      </w:r>
    </w:p>
    <w:p w14:paraId="4090A163" w14:textId="77777777" w:rsidR="003E50EE" w:rsidRDefault="003E50EE">
      <w:pPr>
        <w:pStyle w:val="ConsPlusNormal"/>
        <w:jc w:val="both"/>
      </w:pPr>
    </w:p>
    <w:p w14:paraId="078C1F3F" w14:textId="77777777" w:rsidR="003E50EE" w:rsidRDefault="003E50EE">
      <w:pPr>
        <w:pStyle w:val="ConsPlusTitle"/>
        <w:ind w:firstLine="540"/>
        <w:jc w:val="both"/>
        <w:outlineLvl w:val="2"/>
      </w:pPr>
      <w:r>
        <w:t>Статья 21(1). Сход граждан</w:t>
      </w:r>
    </w:p>
    <w:p w14:paraId="259763EB" w14:textId="77777777" w:rsidR="003E50EE" w:rsidRDefault="003E50EE">
      <w:pPr>
        <w:pStyle w:val="ConsPlusNormal"/>
        <w:ind w:firstLine="540"/>
        <w:jc w:val="both"/>
      </w:pPr>
      <w:r>
        <w:t xml:space="preserve">(введена </w:t>
      </w:r>
      <w:hyperlink r:id="rId248">
        <w:r>
          <w:rPr>
            <w:color w:val="0000FF"/>
          </w:rPr>
          <w:t>Решением</w:t>
        </w:r>
      </w:hyperlink>
      <w:r>
        <w:t xml:space="preserve"> Думы г. Иркутска от 26.02.2021 N 007-20-023242/1)</w:t>
      </w:r>
    </w:p>
    <w:p w14:paraId="3BE0F268" w14:textId="77777777" w:rsidR="003E50EE" w:rsidRDefault="003E50EE">
      <w:pPr>
        <w:pStyle w:val="ConsPlusNormal"/>
        <w:jc w:val="both"/>
      </w:pPr>
    </w:p>
    <w:p w14:paraId="3FC056EC" w14:textId="77777777" w:rsidR="003E50EE" w:rsidRDefault="003E50EE">
      <w:pPr>
        <w:pStyle w:val="ConsPlusNormal"/>
        <w:ind w:firstLine="540"/>
        <w:jc w:val="both"/>
      </w:pPr>
      <w:bookmarkStart w:id="6" w:name="P462"/>
      <w:bookmarkEnd w:id="6"/>
      <w:r>
        <w:t>1. В соответствии с законом Иркутской области на части территории города Иркутска по вопросу введения и использования средств самообложения граждан на части территории города Иркутска может проводиться сход граждан.</w:t>
      </w:r>
    </w:p>
    <w:p w14:paraId="50D37F17" w14:textId="77777777" w:rsidR="003E50EE" w:rsidRDefault="003E50EE">
      <w:pPr>
        <w:pStyle w:val="ConsPlusNormal"/>
        <w:jc w:val="both"/>
      </w:pPr>
      <w:r>
        <w:t xml:space="preserve">(часть 1 в ред. </w:t>
      </w:r>
      <w:hyperlink r:id="rId249">
        <w:r>
          <w:rPr>
            <w:color w:val="0000FF"/>
          </w:rPr>
          <w:t>Решения</w:t>
        </w:r>
      </w:hyperlink>
      <w:r>
        <w:t xml:space="preserve"> Думы г. Иркутска от 28.10.2021 N 007-20-031354/1)</w:t>
      </w:r>
    </w:p>
    <w:p w14:paraId="5CBF69A6" w14:textId="77777777" w:rsidR="003E50EE" w:rsidRDefault="003E50EE">
      <w:pPr>
        <w:pStyle w:val="ConsPlusNormal"/>
        <w:spacing w:before="220"/>
        <w:ind w:firstLine="540"/>
        <w:jc w:val="both"/>
      </w:pPr>
      <w:r>
        <w:lastRenderedPageBreak/>
        <w:t>2. Сход граждан может созываться Думой города Иркутска по инициативе жителей соответствующей части населенного пункта численностью не менее 10 человек.</w:t>
      </w:r>
    </w:p>
    <w:p w14:paraId="3644EC68" w14:textId="77777777" w:rsidR="003E50EE" w:rsidRDefault="003E50EE">
      <w:pPr>
        <w:pStyle w:val="ConsPlusNormal"/>
        <w:jc w:val="both"/>
      </w:pPr>
    </w:p>
    <w:p w14:paraId="0D2E293A" w14:textId="77777777" w:rsidR="003E50EE" w:rsidRDefault="003E50EE">
      <w:pPr>
        <w:pStyle w:val="ConsPlusTitle"/>
        <w:ind w:firstLine="540"/>
        <w:jc w:val="both"/>
        <w:outlineLvl w:val="2"/>
      </w:pPr>
      <w:r>
        <w:t>Статья 22. Правотворческая инициатива граждан</w:t>
      </w:r>
    </w:p>
    <w:p w14:paraId="3EF04893" w14:textId="77777777" w:rsidR="003E50EE" w:rsidRDefault="003E50EE">
      <w:pPr>
        <w:pStyle w:val="ConsPlusNormal"/>
        <w:jc w:val="both"/>
      </w:pPr>
    </w:p>
    <w:p w14:paraId="231CF337" w14:textId="77777777" w:rsidR="003E50EE" w:rsidRDefault="003E50EE">
      <w:pPr>
        <w:pStyle w:val="ConsPlusNormal"/>
        <w:ind w:firstLine="540"/>
        <w:jc w:val="both"/>
      </w:pPr>
      <w:r>
        <w:t>1. Население города вправе выступить с правотворческой инициативой по вопросам местного значения, отнесенным к предметам ведения городского округа настоящим Уставом.</w:t>
      </w:r>
    </w:p>
    <w:p w14:paraId="28AB4738" w14:textId="77777777" w:rsidR="003E50EE" w:rsidRDefault="003E50EE">
      <w:pPr>
        <w:pStyle w:val="ConsPlusNormal"/>
        <w:spacing w:before="220"/>
        <w:ind w:firstLine="540"/>
        <w:jc w:val="both"/>
      </w:pPr>
      <w:r>
        <w:t>Целью правотворческой инициативы граждан является принятие, изменение, дополнение либо отмена муниципального правового акта Думы города Иркутска, мэра города Иркутска, администрации города Иркутска.</w:t>
      </w:r>
    </w:p>
    <w:p w14:paraId="4DD7F8B3" w14:textId="77777777" w:rsidR="003E50EE" w:rsidRDefault="003E50EE">
      <w:pPr>
        <w:pStyle w:val="ConsPlusNormal"/>
        <w:jc w:val="both"/>
      </w:pPr>
      <w:r>
        <w:t xml:space="preserve">(абзац введен </w:t>
      </w:r>
      <w:hyperlink r:id="rId250">
        <w:r>
          <w:rPr>
            <w:color w:val="0000FF"/>
          </w:rPr>
          <w:t>Решением</w:t>
        </w:r>
      </w:hyperlink>
      <w:r>
        <w:t xml:space="preserve"> Думы г. Иркутска от 29.11.2007 N 004-20-440690/7; в ред. </w:t>
      </w:r>
      <w:hyperlink r:id="rId251">
        <w:r>
          <w:rPr>
            <w:color w:val="0000FF"/>
          </w:rPr>
          <w:t>Решения</w:t>
        </w:r>
      </w:hyperlink>
      <w:r>
        <w:t xml:space="preserve"> Думы г. Иркутска от 26.10.2018 N 006-20-500787/8)</w:t>
      </w:r>
    </w:p>
    <w:p w14:paraId="716CBE32" w14:textId="77777777" w:rsidR="003E50EE" w:rsidRDefault="003E50EE">
      <w:pPr>
        <w:pStyle w:val="ConsPlusNormal"/>
        <w:spacing w:before="220"/>
        <w:ind w:firstLine="540"/>
        <w:jc w:val="both"/>
      </w:pPr>
      <w:r>
        <w:t>2. Правотворческая инициатива реализуется в форме внесения инициативной группой граждан на рассмотрение городской Думы, мэра города проектов муниципальных правовых актов по вопросам их компетенции.</w:t>
      </w:r>
    </w:p>
    <w:p w14:paraId="73C975D4" w14:textId="77777777" w:rsidR="003E50EE" w:rsidRDefault="003E50EE">
      <w:pPr>
        <w:pStyle w:val="ConsPlusNormal"/>
        <w:jc w:val="both"/>
      </w:pPr>
      <w:r>
        <w:t xml:space="preserve">(в ред. </w:t>
      </w:r>
      <w:hyperlink r:id="rId252">
        <w:r>
          <w:rPr>
            <w:color w:val="0000FF"/>
          </w:rPr>
          <w:t>Решения</w:t>
        </w:r>
      </w:hyperlink>
      <w:r>
        <w:t xml:space="preserve"> Думы г. Иркутска от 07.09.2012 N 005-20-370599/2)</w:t>
      </w:r>
    </w:p>
    <w:p w14:paraId="12BA34FD" w14:textId="77777777" w:rsidR="003E50EE" w:rsidRDefault="003E50EE">
      <w:pPr>
        <w:pStyle w:val="ConsPlusNormal"/>
        <w:spacing w:before="220"/>
        <w:ind w:firstLine="540"/>
        <w:jc w:val="both"/>
      </w:pPr>
      <w:r>
        <w:t>Минимальная численность инициативной группы граждан устанавливается нормативным правовым актом городской Думы, регулирующим порядок реализации правотворческой инициативы граждан, и не может превышать 3 процента от числа жителей городского округа, обладающих избирательным правом.</w:t>
      </w:r>
    </w:p>
    <w:p w14:paraId="0C8F81D7" w14:textId="77777777" w:rsidR="003E50EE" w:rsidRDefault="003E50EE">
      <w:pPr>
        <w:pStyle w:val="ConsPlusNormal"/>
        <w:spacing w:before="220"/>
        <w:ind w:firstLine="540"/>
        <w:jc w:val="both"/>
      </w:pPr>
      <w:r>
        <w:t>3. Необходимым условием внесения проекта муниципального правового акта на рассмотрение городской Думы является представление вместе с текстом проекта муниципального правового акта экспертного заключения администрации города. Экспертное заключение администрации дается о соответствии данного проекта требованиям законодательства и настоящего Устава, необходимости или отсутствии необходимости затрат средств бюджета города и (или) отчуждении муниципального имущества для реализации вносимого муниципального правового акта в случае его принятия, социально-экономических последствиях принятия вносимого муниципального правового акта.</w:t>
      </w:r>
    </w:p>
    <w:p w14:paraId="7874C3DC" w14:textId="77777777" w:rsidR="003E50EE" w:rsidRDefault="003E50EE">
      <w:pPr>
        <w:pStyle w:val="ConsPlusNormal"/>
        <w:jc w:val="both"/>
      </w:pPr>
      <w:r>
        <w:t xml:space="preserve">(в ред. Решений Думы г. Иркутска от 29.11.2007 </w:t>
      </w:r>
      <w:hyperlink r:id="rId253">
        <w:r>
          <w:rPr>
            <w:color w:val="0000FF"/>
          </w:rPr>
          <w:t>N 004-20-440690/7</w:t>
        </w:r>
      </w:hyperlink>
      <w:r>
        <w:t xml:space="preserve">, от 07.09.2012 </w:t>
      </w:r>
      <w:hyperlink r:id="rId254">
        <w:r>
          <w:rPr>
            <w:color w:val="0000FF"/>
          </w:rPr>
          <w:t>N 005-20-370599/2</w:t>
        </w:r>
      </w:hyperlink>
      <w:r>
        <w:t>)</w:t>
      </w:r>
    </w:p>
    <w:p w14:paraId="328AB5F3" w14:textId="77777777" w:rsidR="003E50EE" w:rsidRDefault="003E50EE">
      <w:pPr>
        <w:pStyle w:val="ConsPlusNormal"/>
        <w:spacing w:before="220"/>
        <w:ind w:firstLine="540"/>
        <w:jc w:val="both"/>
      </w:pPr>
      <w:r>
        <w:t>Иные условия и порядок реализации правотворческой инициативы граждан определяются нормативным правовым актом городской Думы в соответствии с настоящим Уставом.</w:t>
      </w:r>
    </w:p>
    <w:p w14:paraId="0E72FBD4" w14:textId="77777777" w:rsidR="003E50EE" w:rsidRDefault="003E50EE">
      <w:pPr>
        <w:pStyle w:val="ConsPlusNormal"/>
        <w:spacing w:before="220"/>
        <w:ind w:firstLine="540"/>
        <w:jc w:val="both"/>
      </w:pPr>
      <w:r>
        <w:t>4. Проект муниципального правового акта, внесенный в порядке реализации правотворческой инициативы в городскую Думу, и экспертное заключение администрации подлежат обязательному рассмотрению и обсуждению на открытом заседании городской Думы в присутствии представителей инициативной группы граждан.</w:t>
      </w:r>
    </w:p>
    <w:p w14:paraId="6C33B19B" w14:textId="77777777" w:rsidR="003E50EE" w:rsidRDefault="003E50EE">
      <w:pPr>
        <w:pStyle w:val="ConsPlusNormal"/>
        <w:jc w:val="both"/>
      </w:pPr>
      <w:r>
        <w:t xml:space="preserve">(в ред. Решений Думы г. Иркутска от 29.11.2007 </w:t>
      </w:r>
      <w:hyperlink r:id="rId255">
        <w:r>
          <w:rPr>
            <w:color w:val="0000FF"/>
          </w:rPr>
          <w:t>N 004-20-440690/7</w:t>
        </w:r>
      </w:hyperlink>
      <w:r>
        <w:t xml:space="preserve">, от 07.09.2012 </w:t>
      </w:r>
      <w:hyperlink r:id="rId256">
        <w:r>
          <w:rPr>
            <w:color w:val="0000FF"/>
          </w:rPr>
          <w:t>N 005-20-370599/2</w:t>
        </w:r>
      </w:hyperlink>
      <w:r>
        <w:t>)</w:t>
      </w:r>
    </w:p>
    <w:p w14:paraId="16316CFD" w14:textId="77777777" w:rsidR="003E50EE" w:rsidRDefault="003E50EE">
      <w:pPr>
        <w:pStyle w:val="ConsPlusNormal"/>
        <w:spacing w:before="220"/>
        <w:ind w:firstLine="540"/>
        <w:jc w:val="both"/>
      </w:pPr>
      <w:r>
        <w:t>Представителям инициативной группы граждан обеспечивается возможность изложения своей позиции при рассмотрении внесенного ими проекта.</w:t>
      </w:r>
    </w:p>
    <w:p w14:paraId="012EEC1F" w14:textId="77777777" w:rsidR="003E50EE" w:rsidRDefault="003E50EE">
      <w:pPr>
        <w:pStyle w:val="ConsPlusNormal"/>
        <w:jc w:val="both"/>
      </w:pPr>
      <w:r>
        <w:t xml:space="preserve">(абзац введен </w:t>
      </w:r>
      <w:hyperlink r:id="rId257">
        <w:r>
          <w:rPr>
            <w:color w:val="0000FF"/>
          </w:rPr>
          <w:t>Решением</w:t>
        </w:r>
      </w:hyperlink>
      <w:r>
        <w:t xml:space="preserve"> Думы г. Иркутска от 07.09.2012 N 005-20-370599/2)</w:t>
      </w:r>
    </w:p>
    <w:p w14:paraId="00251C4F" w14:textId="77777777" w:rsidR="003E50EE" w:rsidRDefault="003E50EE">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или мэром города, к компетенции которых относится принятие соответствующего акта, в течение трех месяцев со дня его внесения.</w:t>
      </w:r>
    </w:p>
    <w:p w14:paraId="2ABBBB46" w14:textId="77777777" w:rsidR="003E50EE" w:rsidRDefault="003E50EE">
      <w:pPr>
        <w:pStyle w:val="ConsPlusNormal"/>
        <w:jc w:val="both"/>
      </w:pPr>
      <w:r>
        <w:t xml:space="preserve">(абзац введен </w:t>
      </w:r>
      <w:hyperlink r:id="rId258">
        <w:r>
          <w:rPr>
            <w:color w:val="0000FF"/>
          </w:rPr>
          <w:t>Решением</w:t>
        </w:r>
      </w:hyperlink>
      <w:r>
        <w:t xml:space="preserve"> Думы г. Иркутска от 07.09.2012 N 005-20-370599/2)</w:t>
      </w:r>
    </w:p>
    <w:p w14:paraId="7F0C30B9" w14:textId="77777777" w:rsidR="003E50EE" w:rsidRDefault="003E50EE">
      <w:pPr>
        <w:pStyle w:val="ConsPlusNormal"/>
        <w:spacing w:before="220"/>
        <w:ind w:firstLine="540"/>
        <w:jc w:val="both"/>
      </w:pPr>
      <w:r>
        <w:t>5. По результатам рассмотрения проекта правового акта городская Дума, мэр города принимают одно из следующих мотивированных решений:</w:t>
      </w:r>
    </w:p>
    <w:p w14:paraId="11B617CE" w14:textId="77777777" w:rsidR="003E50EE" w:rsidRDefault="003E50EE">
      <w:pPr>
        <w:pStyle w:val="ConsPlusNormal"/>
        <w:jc w:val="both"/>
      </w:pPr>
      <w:r>
        <w:lastRenderedPageBreak/>
        <w:t xml:space="preserve">(в ред. </w:t>
      </w:r>
      <w:hyperlink r:id="rId259">
        <w:r>
          <w:rPr>
            <w:color w:val="0000FF"/>
          </w:rPr>
          <w:t>Решения</w:t>
        </w:r>
      </w:hyperlink>
      <w:r>
        <w:t xml:space="preserve"> Думы г. Иркутска от 07.09.2012 N 005-20-370599/2)</w:t>
      </w:r>
    </w:p>
    <w:p w14:paraId="11BBF136" w14:textId="77777777" w:rsidR="003E50EE" w:rsidRDefault="003E50EE">
      <w:pPr>
        <w:pStyle w:val="ConsPlusNormal"/>
        <w:spacing w:before="220"/>
        <w:ind w:firstLine="540"/>
        <w:jc w:val="both"/>
      </w:pPr>
      <w:r>
        <w:t>5.1. Принять муниципальный правовой акт в предложенной редакции.</w:t>
      </w:r>
    </w:p>
    <w:p w14:paraId="72216102" w14:textId="77777777" w:rsidR="003E50EE" w:rsidRDefault="003E50EE">
      <w:pPr>
        <w:pStyle w:val="ConsPlusNormal"/>
        <w:jc w:val="both"/>
      </w:pPr>
      <w:r>
        <w:t xml:space="preserve">(в ред. </w:t>
      </w:r>
      <w:hyperlink r:id="rId260">
        <w:r>
          <w:rPr>
            <w:color w:val="0000FF"/>
          </w:rPr>
          <w:t>Решения</w:t>
        </w:r>
      </w:hyperlink>
      <w:r>
        <w:t xml:space="preserve"> Думы г. Иркутска от 07.09.2012 N 005-20-370599/2)</w:t>
      </w:r>
    </w:p>
    <w:p w14:paraId="05937301" w14:textId="77777777" w:rsidR="003E50EE" w:rsidRDefault="003E50EE">
      <w:pPr>
        <w:pStyle w:val="ConsPlusNormal"/>
        <w:spacing w:before="220"/>
        <w:ind w:firstLine="540"/>
        <w:jc w:val="both"/>
      </w:pPr>
      <w:r>
        <w:t>5.2. Принять муниципальный правовой акт с учетом поправок.</w:t>
      </w:r>
    </w:p>
    <w:p w14:paraId="04AFA8C9" w14:textId="77777777" w:rsidR="003E50EE" w:rsidRDefault="003E50EE">
      <w:pPr>
        <w:pStyle w:val="ConsPlusNormal"/>
        <w:jc w:val="both"/>
      </w:pPr>
      <w:r>
        <w:t xml:space="preserve">(в ред. </w:t>
      </w:r>
      <w:hyperlink r:id="rId261">
        <w:r>
          <w:rPr>
            <w:color w:val="0000FF"/>
          </w:rPr>
          <w:t>Решения</w:t>
        </w:r>
      </w:hyperlink>
      <w:r>
        <w:t xml:space="preserve"> Думы г. Иркутска от 07.09.2012 N 005-20-370599/2)</w:t>
      </w:r>
    </w:p>
    <w:p w14:paraId="61EADC11" w14:textId="77777777" w:rsidR="003E50EE" w:rsidRDefault="003E50EE">
      <w:pPr>
        <w:pStyle w:val="ConsPlusNormal"/>
        <w:spacing w:before="220"/>
        <w:ind w:firstLine="540"/>
        <w:jc w:val="both"/>
      </w:pPr>
      <w:r>
        <w:t>5.3. Доработать проект муниципального правового акта.</w:t>
      </w:r>
    </w:p>
    <w:p w14:paraId="0A096919" w14:textId="77777777" w:rsidR="003E50EE" w:rsidRDefault="003E50EE">
      <w:pPr>
        <w:pStyle w:val="ConsPlusNormal"/>
        <w:jc w:val="both"/>
      </w:pPr>
      <w:r>
        <w:t xml:space="preserve">(в ред. </w:t>
      </w:r>
      <w:hyperlink r:id="rId262">
        <w:r>
          <w:rPr>
            <w:color w:val="0000FF"/>
          </w:rPr>
          <w:t>Решения</w:t>
        </w:r>
      </w:hyperlink>
      <w:r>
        <w:t xml:space="preserve"> Думы г. Иркутска от 07.09.2012 N 005-20-370599/2)</w:t>
      </w:r>
    </w:p>
    <w:p w14:paraId="26118D4B" w14:textId="77777777" w:rsidR="003E50EE" w:rsidRDefault="003E50EE">
      <w:pPr>
        <w:pStyle w:val="ConsPlusNormal"/>
        <w:spacing w:before="220"/>
        <w:ind w:firstLine="540"/>
        <w:jc w:val="both"/>
      </w:pPr>
      <w:r>
        <w:t>5.4. Отклонить проект муниципального правового акта.</w:t>
      </w:r>
    </w:p>
    <w:p w14:paraId="0A664C58" w14:textId="77777777" w:rsidR="003E50EE" w:rsidRDefault="003E50EE">
      <w:pPr>
        <w:pStyle w:val="ConsPlusNormal"/>
        <w:jc w:val="both"/>
      </w:pPr>
      <w:r>
        <w:t xml:space="preserve">(в ред. </w:t>
      </w:r>
      <w:hyperlink r:id="rId263">
        <w:r>
          <w:rPr>
            <w:color w:val="0000FF"/>
          </w:rPr>
          <w:t>Решения</w:t>
        </w:r>
      </w:hyperlink>
      <w:r>
        <w:t xml:space="preserve"> Думы г. Иркутска от 07.09.2012 N 005-20-370599/2)</w:t>
      </w:r>
    </w:p>
    <w:p w14:paraId="118B7422" w14:textId="77777777" w:rsidR="003E50EE" w:rsidRDefault="003E50EE">
      <w:pPr>
        <w:pStyle w:val="ConsPlusNormal"/>
        <w:spacing w:before="220"/>
        <w:ind w:firstLine="540"/>
        <w:jc w:val="both"/>
      </w:pPr>
      <w:r>
        <w:t>6. Мотивированное решение, принятое городской Думой, мэром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 в срок, определенный нормативным правовым актом городской Думы, регулирующим порядок реализации правотворческой инициативы граждан.</w:t>
      </w:r>
    </w:p>
    <w:p w14:paraId="2DF2FD9E" w14:textId="77777777" w:rsidR="003E50EE" w:rsidRDefault="003E50EE">
      <w:pPr>
        <w:pStyle w:val="ConsPlusNormal"/>
        <w:jc w:val="both"/>
      </w:pPr>
      <w:r>
        <w:t xml:space="preserve">(в ред. </w:t>
      </w:r>
      <w:hyperlink r:id="rId264">
        <w:r>
          <w:rPr>
            <w:color w:val="0000FF"/>
          </w:rPr>
          <w:t>Решения</w:t>
        </w:r>
      </w:hyperlink>
      <w:r>
        <w:t xml:space="preserve"> Думы г. Иркутска от 07.09.2012 N 005-20-370599/2)</w:t>
      </w:r>
    </w:p>
    <w:p w14:paraId="5DF851E4" w14:textId="77777777" w:rsidR="003E50EE" w:rsidRDefault="003E50EE">
      <w:pPr>
        <w:pStyle w:val="ConsPlusNormal"/>
        <w:jc w:val="both"/>
      </w:pPr>
    </w:p>
    <w:p w14:paraId="1A6A7A36" w14:textId="77777777" w:rsidR="003E50EE" w:rsidRDefault="003E50EE">
      <w:pPr>
        <w:pStyle w:val="ConsPlusTitle"/>
        <w:ind w:firstLine="540"/>
        <w:jc w:val="both"/>
        <w:outlineLvl w:val="2"/>
      </w:pPr>
      <w:r>
        <w:t>Статья 22(1). Инициативные проекты</w:t>
      </w:r>
    </w:p>
    <w:p w14:paraId="01DF300E" w14:textId="77777777" w:rsidR="003E50EE" w:rsidRDefault="003E50EE">
      <w:pPr>
        <w:pStyle w:val="ConsPlusNormal"/>
        <w:ind w:firstLine="540"/>
        <w:jc w:val="both"/>
      </w:pPr>
      <w:r>
        <w:t xml:space="preserve">(введена </w:t>
      </w:r>
      <w:hyperlink r:id="rId265">
        <w:r>
          <w:rPr>
            <w:color w:val="0000FF"/>
          </w:rPr>
          <w:t>Решением</w:t>
        </w:r>
      </w:hyperlink>
      <w:r>
        <w:t xml:space="preserve"> Думы г. Иркутска от 26.02.2021 N 007-20-023242/1)</w:t>
      </w:r>
    </w:p>
    <w:p w14:paraId="6A4332AB" w14:textId="77777777" w:rsidR="003E50EE" w:rsidRDefault="003E50EE">
      <w:pPr>
        <w:pStyle w:val="ConsPlusNormal"/>
        <w:jc w:val="both"/>
      </w:pPr>
    </w:p>
    <w:p w14:paraId="2EFBC30F" w14:textId="77777777" w:rsidR="003E50EE" w:rsidRDefault="003E50EE">
      <w:pPr>
        <w:pStyle w:val="ConsPlusNormal"/>
        <w:ind w:firstLine="540"/>
        <w:jc w:val="both"/>
      </w:pPr>
      <w:r>
        <w:t>1. В целях реализации мероприятий, имеющих приоритетное значение для жителей города Иркутска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Иркутска может быть внесен инициативный проект.</w:t>
      </w:r>
    </w:p>
    <w:p w14:paraId="0B76E760" w14:textId="77777777" w:rsidR="003E50EE" w:rsidRDefault="003E50EE">
      <w:pPr>
        <w:pStyle w:val="ConsPlusNormal"/>
        <w:spacing w:before="220"/>
        <w:ind w:firstLine="540"/>
        <w:jc w:val="both"/>
      </w:pPr>
      <w:r>
        <w:t xml:space="preserve">2. Порядок определения части территории города Иркутска,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а также финансового обеспечения реализации инициативных проектов устанавливаются нормативными правовыми актами Думы города Иркутска с учетом положений Федерального </w:t>
      </w:r>
      <w:hyperlink r:id="rId266">
        <w:r>
          <w:rPr>
            <w:color w:val="0000FF"/>
          </w:rPr>
          <w:t>закона</w:t>
        </w:r>
      </w:hyperlink>
      <w:r>
        <w:t xml:space="preserve"> "Об общих принципах организации местного самоуправления в Российской Федерации".</w:t>
      </w:r>
    </w:p>
    <w:p w14:paraId="6B9707F1" w14:textId="77777777" w:rsidR="003E50EE" w:rsidRDefault="003E50EE">
      <w:pPr>
        <w:pStyle w:val="ConsPlusNormal"/>
        <w:jc w:val="both"/>
      </w:pPr>
    </w:p>
    <w:p w14:paraId="1C189FFD" w14:textId="77777777" w:rsidR="003E50EE" w:rsidRDefault="003E50EE">
      <w:pPr>
        <w:pStyle w:val="ConsPlusTitle"/>
        <w:ind w:firstLine="540"/>
        <w:jc w:val="both"/>
        <w:outlineLvl w:val="2"/>
      </w:pPr>
      <w:r>
        <w:t>Статья 23. Территориальное общественное самоуправление</w:t>
      </w:r>
    </w:p>
    <w:p w14:paraId="77BE7510" w14:textId="77777777" w:rsidR="003E50EE" w:rsidRDefault="003E50EE">
      <w:pPr>
        <w:pStyle w:val="ConsPlusNormal"/>
        <w:jc w:val="both"/>
      </w:pPr>
    </w:p>
    <w:p w14:paraId="609DE3F1" w14:textId="77777777" w:rsidR="003E50EE" w:rsidRDefault="003E50E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14:paraId="243E7B94" w14:textId="77777777" w:rsidR="003E50EE" w:rsidRDefault="003E50EE">
      <w:pPr>
        <w:pStyle w:val="ConsPlusNormal"/>
        <w:jc w:val="both"/>
      </w:pPr>
      <w:r>
        <w:t xml:space="preserve">(в ред. </w:t>
      </w:r>
      <w:hyperlink r:id="rId267">
        <w:r>
          <w:rPr>
            <w:color w:val="0000FF"/>
          </w:rPr>
          <w:t>Решения</w:t>
        </w:r>
      </w:hyperlink>
      <w:r>
        <w:t xml:space="preserve"> Думы г. Иркутска от 07.09.2012 N 005-20-370599/2)</w:t>
      </w:r>
    </w:p>
    <w:p w14:paraId="0C17AD3E" w14:textId="77777777" w:rsidR="003E50EE" w:rsidRDefault="003E50EE">
      <w:pPr>
        <w:pStyle w:val="ConsPlusNormal"/>
        <w:spacing w:before="220"/>
        <w:ind w:firstLine="540"/>
        <w:jc w:val="both"/>
      </w:pPr>
      <w:r>
        <w:t>Задачами территориального общественного самоуправления являются реализация собственных инициатив жителей в обеспечении благоустройства территории общественного самоуправления, общественного порядка, проведении культурных, спортивных и других мероприятий, оказании помощи нуждающимся гражданам, а также в решении иных вопросов, непосредственно связанных с удовлетворением интересов населения соответствующей территории.</w:t>
      </w:r>
    </w:p>
    <w:p w14:paraId="035DDA26" w14:textId="77777777" w:rsidR="003E50EE" w:rsidRDefault="003E50EE">
      <w:pPr>
        <w:pStyle w:val="ConsPlusNormal"/>
        <w:jc w:val="both"/>
      </w:pPr>
      <w:r>
        <w:t xml:space="preserve">(в ред. </w:t>
      </w:r>
      <w:hyperlink r:id="rId268">
        <w:r>
          <w:rPr>
            <w:color w:val="0000FF"/>
          </w:rPr>
          <w:t>Решения</w:t>
        </w:r>
      </w:hyperlink>
      <w:r>
        <w:t xml:space="preserve"> Думы г. Иркутска от 29.11.2007 N 004-20-440690/7)</w:t>
      </w:r>
    </w:p>
    <w:p w14:paraId="4286A73E" w14:textId="77777777" w:rsidR="003E50EE" w:rsidRDefault="003E50EE">
      <w:pPr>
        <w:pStyle w:val="ConsPlusNormal"/>
        <w:spacing w:before="220"/>
        <w:ind w:firstLine="540"/>
        <w:jc w:val="both"/>
      </w:pPr>
      <w:r>
        <w:t xml:space="preserve">2. Территориальное общественное самоуправление может осуществляться в пределах следующих территорий проживания граждан: подъезда многоквартирного жилого дома; </w:t>
      </w:r>
      <w:r>
        <w:lastRenderedPageBreak/>
        <w:t>многоквартирного жилого дома; группы жилых домов; жилого микрорайона; сельского населенного пункта, не являющегося муниципальным образованием; иных территорий проживания граждан.</w:t>
      </w:r>
    </w:p>
    <w:p w14:paraId="42CABB48" w14:textId="77777777" w:rsidR="003E50EE" w:rsidRDefault="003E50EE">
      <w:pPr>
        <w:pStyle w:val="ConsPlusNormal"/>
        <w:jc w:val="both"/>
      </w:pPr>
      <w:r>
        <w:t xml:space="preserve">(в ред. </w:t>
      </w:r>
      <w:hyperlink r:id="rId269">
        <w:r>
          <w:rPr>
            <w:color w:val="0000FF"/>
          </w:rPr>
          <w:t>Решения</w:t>
        </w:r>
      </w:hyperlink>
      <w:r>
        <w:t xml:space="preserve"> Думы г. Иркутска от 07.09.2012 N 005-20-370599/2)</w:t>
      </w:r>
    </w:p>
    <w:p w14:paraId="767F971D" w14:textId="77777777" w:rsidR="003E50EE" w:rsidRDefault="003E50E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в порядке, установленном нормативным правовым актом городской Думы, по предложению населения, проживающего на данной территории.</w:t>
      </w:r>
    </w:p>
    <w:p w14:paraId="17D52B33" w14:textId="77777777" w:rsidR="003E50EE" w:rsidRDefault="003E50EE">
      <w:pPr>
        <w:pStyle w:val="ConsPlusNormal"/>
        <w:spacing w:before="220"/>
        <w:ind w:firstLine="540"/>
        <w:jc w:val="both"/>
      </w:pPr>
      <w:r>
        <w:t>3. Правом на участие в собраниях и конференциях по вопросам организации и осуществления территориального общественного самоуправления обладают граждане, имеющие место жительства в пределах соответствующей территории, достигшие шестнадцатилетнего возраста.</w:t>
      </w:r>
    </w:p>
    <w:p w14:paraId="67E6FA26" w14:textId="77777777" w:rsidR="003E50EE" w:rsidRDefault="003E50EE">
      <w:pPr>
        <w:pStyle w:val="ConsPlusNormal"/>
        <w:spacing w:before="220"/>
        <w:ind w:firstLine="540"/>
        <w:jc w:val="both"/>
      </w:pPr>
      <w: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14:paraId="23176D9B" w14:textId="77777777" w:rsidR="003E50EE" w:rsidRDefault="003E50EE">
      <w:pPr>
        <w:pStyle w:val="ConsPlusNormal"/>
        <w:spacing w:before="220"/>
        <w:ind w:firstLine="540"/>
        <w:jc w:val="both"/>
      </w:pPr>
      <w:r>
        <w:t>4(1). Органы территориального общественного самоуправления могут выдвигать инициативный проект в качестве инициаторов проекта.</w:t>
      </w:r>
    </w:p>
    <w:p w14:paraId="54D49911" w14:textId="77777777" w:rsidR="003E50EE" w:rsidRDefault="003E50EE">
      <w:pPr>
        <w:pStyle w:val="ConsPlusNormal"/>
        <w:jc w:val="both"/>
      </w:pPr>
      <w:r>
        <w:t xml:space="preserve">(часть 4(1) введена </w:t>
      </w:r>
      <w:hyperlink r:id="rId270">
        <w:r>
          <w:rPr>
            <w:color w:val="0000FF"/>
          </w:rPr>
          <w:t>Решением</w:t>
        </w:r>
      </w:hyperlink>
      <w:r>
        <w:t xml:space="preserve"> Думы г. Иркутска от 26.02.2021 N 007-20-023242/1)</w:t>
      </w:r>
    </w:p>
    <w:p w14:paraId="7B00FF22" w14:textId="77777777" w:rsidR="003E50EE" w:rsidRDefault="003E50E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Иркутска.</w:t>
      </w:r>
    </w:p>
    <w:p w14:paraId="7048B302" w14:textId="77777777" w:rsidR="003E50EE" w:rsidRDefault="003E50EE">
      <w:pPr>
        <w:pStyle w:val="ConsPlusNormal"/>
        <w:jc w:val="both"/>
      </w:pPr>
      <w:r>
        <w:t xml:space="preserve">(в ред. Решений Думы г. Иркутска от 29.11.2007 </w:t>
      </w:r>
      <w:hyperlink r:id="rId271">
        <w:r>
          <w:rPr>
            <w:color w:val="0000FF"/>
          </w:rPr>
          <w:t>N 004-20-440690/7</w:t>
        </w:r>
      </w:hyperlink>
      <w:r>
        <w:t xml:space="preserve">, от 07.09.2012 </w:t>
      </w:r>
      <w:hyperlink r:id="rId272">
        <w:r>
          <w:rPr>
            <w:color w:val="0000FF"/>
          </w:rPr>
          <w:t>N 005-20-370599/2</w:t>
        </w:r>
      </w:hyperlink>
      <w:r>
        <w:t xml:space="preserve">, от 26.04.2019 </w:t>
      </w:r>
      <w:hyperlink r:id="rId273">
        <w:r>
          <w:rPr>
            <w:color w:val="0000FF"/>
          </w:rPr>
          <w:t>N 006-20-560908/9</w:t>
        </w:r>
      </w:hyperlink>
      <w:r>
        <w:t>)</w:t>
      </w:r>
    </w:p>
    <w:p w14:paraId="30085714" w14:textId="77777777" w:rsidR="003E50EE" w:rsidRDefault="003E50E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B015DC7" w14:textId="77777777" w:rsidR="003E50EE" w:rsidRDefault="003E50EE">
      <w:pPr>
        <w:pStyle w:val="ConsPlusNormal"/>
        <w:spacing w:before="220"/>
        <w:ind w:firstLine="540"/>
        <w:jc w:val="both"/>
      </w:pPr>
      <w:r>
        <w:t>6. Хозяйственная деятельность жителей, организованных в территориальное общественное самоуправление, по благоустройству территории, 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14:paraId="0E776806" w14:textId="77777777" w:rsidR="003E50EE" w:rsidRDefault="003E50EE">
      <w:pPr>
        <w:pStyle w:val="ConsPlusNormal"/>
        <w:jc w:val="both"/>
      </w:pPr>
      <w:r>
        <w:t xml:space="preserve">(в ред. </w:t>
      </w:r>
      <w:hyperlink r:id="rId274">
        <w:r>
          <w:rPr>
            <w:color w:val="0000FF"/>
          </w:rPr>
          <w:t>Решения</w:t>
        </w:r>
      </w:hyperlink>
      <w:r>
        <w:t xml:space="preserve"> Думы г. Иркутска от 17.09.2009 N 004-20-641096/9)</w:t>
      </w:r>
    </w:p>
    <w:p w14:paraId="15DE61A9" w14:textId="77777777" w:rsidR="003E50EE" w:rsidRDefault="003E50EE">
      <w:pPr>
        <w:pStyle w:val="ConsPlusNormal"/>
        <w:spacing w:before="220"/>
        <w:ind w:firstLine="540"/>
        <w:jc w:val="both"/>
      </w:pPr>
      <w:r>
        <w:t>Средства из бюджета города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органами территориального общественного самоуправления и органами местного самоуправления города Иркутска в порядке и на условиях, предусмотренных нормативными правовыми актами городской Думы.</w:t>
      </w:r>
    </w:p>
    <w:p w14:paraId="0F553BB5" w14:textId="77777777" w:rsidR="003E50EE" w:rsidRDefault="003E50EE">
      <w:pPr>
        <w:pStyle w:val="ConsPlusNormal"/>
        <w:jc w:val="both"/>
      </w:pPr>
      <w:r>
        <w:t xml:space="preserve">(в ред. </w:t>
      </w:r>
      <w:hyperlink r:id="rId275">
        <w:r>
          <w:rPr>
            <w:color w:val="0000FF"/>
          </w:rPr>
          <w:t>Решения</w:t>
        </w:r>
      </w:hyperlink>
      <w:r>
        <w:t xml:space="preserve"> Думы г. Иркутска от 29.11.2007 N 004-20-440690/7)</w:t>
      </w:r>
    </w:p>
    <w:p w14:paraId="53E041C7" w14:textId="77777777" w:rsidR="003E50EE" w:rsidRDefault="003E50EE">
      <w:pPr>
        <w:pStyle w:val="ConsPlusNormal"/>
        <w:spacing w:before="220"/>
        <w:ind w:firstLine="540"/>
        <w:jc w:val="both"/>
      </w:pPr>
      <w:r>
        <w:t xml:space="preserve">7. Порядок организации и осуществления территориального общественного самоуправления в городе Иркутске, условия и порядок выделения средств территориальному общественному самоуправлению из бюджета города устанавливаются нормативными правовыми актами городской Думы в соответствии с Федеральным </w:t>
      </w:r>
      <w:hyperlink r:id="rId276">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14:paraId="5D4863E1" w14:textId="77777777" w:rsidR="003E50EE" w:rsidRDefault="003E50EE">
      <w:pPr>
        <w:pStyle w:val="ConsPlusNormal"/>
        <w:jc w:val="both"/>
      </w:pPr>
    </w:p>
    <w:p w14:paraId="3D2CA0DB" w14:textId="77777777" w:rsidR="003E50EE" w:rsidRDefault="003E50EE">
      <w:pPr>
        <w:pStyle w:val="ConsPlusTitle"/>
        <w:ind w:firstLine="540"/>
        <w:jc w:val="both"/>
        <w:outlineLvl w:val="2"/>
      </w:pPr>
      <w:r>
        <w:t>Статья 24. Публичные слушания, общественные обсуждения</w:t>
      </w:r>
    </w:p>
    <w:p w14:paraId="7423BD88" w14:textId="77777777" w:rsidR="003E50EE" w:rsidRDefault="003E50EE">
      <w:pPr>
        <w:pStyle w:val="ConsPlusNormal"/>
        <w:jc w:val="both"/>
      </w:pPr>
      <w:r>
        <w:t xml:space="preserve">(в ред. </w:t>
      </w:r>
      <w:hyperlink r:id="rId277">
        <w:r>
          <w:rPr>
            <w:color w:val="0000FF"/>
          </w:rPr>
          <w:t>Решения</w:t>
        </w:r>
      </w:hyperlink>
      <w:r>
        <w:t xml:space="preserve"> Думы г. Иркутска от 04.05.2018 N 006-20-460695/8)</w:t>
      </w:r>
    </w:p>
    <w:p w14:paraId="1A2B11A8" w14:textId="77777777" w:rsidR="003E50EE" w:rsidRDefault="003E50EE">
      <w:pPr>
        <w:pStyle w:val="ConsPlusNormal"/>
        <w:jc w:val="both"/>
      </w:pPr>
    </w:p>
    <w:p w14:paraId="01510844" w14:textId="77777777" w:rsidR="003E50EE" w:rsidRDefault="003E50EE">
      <w:pPr>
        <w:pStyle w:val="ConsPlusNormal"/>
        <w:ind w:firstLine="540"/>
        <w:jc w:val="both"/>
      </w:pPr>
      <w:r>
        <w:t xml:space="preserve">1. В целях выявления мнения жителей города по проектам городских муниципальных правовых актов по вопросам местного значения, отнесенным к ведению городского округа </w:t>
      </w:r>
      <w:r>
        <w:lastRenderedPageBreak/>
        <w:t>настоящим Уставом, могут проводиться публичные слушания.</w:t>
      </w:r>
    </w:p>
    <w:p w14:paraId="1CB6CEF4" w14:textId="77777777" w:rsidR="003E50EE" w:rsidRDefault="003E50EE">
      <w:pPr>
        <w:pStyle w:val="ConsPlusNormal"/>
        <w:spacing w:before="220"/>
        <w:ind w:firstLine="540"/>
        <w:jc w:val="both"/>
      </w:pPr>
      <w:r>
        <w:t xml:space="preserve">Абзац второй исключен. - </w:t>
      </w:r>
      <w:hyperlink r:id="rId278">
        <w:r>
          <w:rPr>
            <w:color w:val="0000FF"/>
          </w:rPr>
          <w:t>Решение</w:t>
        </w:r>
      </w:hyperlink>
      <w:r>
        <w:t xml:space="preserve"> Думы г. Иркутска от 04.05.2018 N 006-20-460695/8.</w:t>
      </w:r>
    </w:p>
    <w:p w14:paraId="2C2E2D9A" w14:textId="77777777" w:rsidR="003E50EE" w:rsidRDefault="003E50EE">
      <w:pPr>
        <w:pStyle w:val="ConsPlusNormal"/>
        <w:spacing w:before="220"/>
        <w:ind w:firstLine="540"/>
        <w:jc w:val="both"/>
      </w:pPr>
      <w:r>
        <w:t>2. Публичные слушания проводятся по инициативе населения, городской Думы или мэра города.</w:t>
      </w:r>
    </w:p>
    <w:p w14:paraId="02982C73" w14:textId="77777777" w:rsidR="003E50EE" w:rsidRDefault="003E50EE">
      <w:pPr>
        <w:pStyle w:val="ConsPlusNormal"/>
        <w:spacing w:before="220"/>
        <w:ind w:firstLine="540"/>
        <w:jc w:val="both"/>
      </w:pPr>
      <w:r>
        <w:t>Публичные слушания, проводимые по инициативе населения или городской Думы, назначаются Думой, по инициативе мэра города - мэром.</w:t>
      </w:r>
    </w:p>
    <w:p w14:paraId="22EDFC27" w14:textId="77777777" w:rsidR="003E50EE" w:rsidRDefault="003E50EE">
      <w:pPr>
        <w:pStyle w:val="ConsPlusNormal"/>
        <w:spacing w:before="220"/>
        <w:ind w:firstLine="540"/>
        <w:jc w:val="both"/>
      </w:pPr>
      <w:bookmarkStart w:id="7" w:name="P531"/>
      <w:bookmarkEnd w:id="7"/>
      <w:r>
        <w:t>3. На публичные слушания должны выноситься:</w:t>
      </w:r>
    </w:p>
    <w:p w14:paraId="1EEF2120" w14:textId="77777777" w:rsidR="003E50EE" w:rsidRDefault="003E50EE">
      <w:pPr>
        <w:pStyle w:val="ConsPlusNormal"/>
        <w:spacing w:before="220"/>
        <w:ind w:firstLine="540"/>
        <w:jc w:val="both"/>
      </w:pPr>
      <w:r>
        <w:t xml:space="preserve">1) проект Устава города Иркутска, а также проект решения Думы города Иркутска о внесении изменений и дополнений в Устав города Иркутска, кроме случаев, когда в Устав города Иркутска вносятся изменения в форме точного воспроизведения положений </w:t>
      </w:r>
      <w:hyperlink r:id="rId279">
        <w:r>
          <w:rPr>
            <w:color w:val="0000FF"/>
          </w:rPr>
          <w:t>Конституции</w:t>
        </w:r>
      </w:hyperlink>
      <w:r>
        <w:t xml:space="preserve"> Российской Федерации, федеральных законов, </w:t>
      </w:r>
      <w:hyperlink r:id="rId280">
        <w:r>
          <w:rPr>
            <w:color w:val="0000FF"/>
          </w:rPr>
          <w:t>Устава</w:t>
        </w:r>
      </w:hyperlink>
      <w:r>
        <w:t xml:space="preserve"> Иркутской области или законов Иркутской области в целях приведения Устава города Иркутска в соответствие с этими нормативными правовыми актами;</w:t>
      </w:r>
    </w:p>
    <w:p w14:paraId="56D69D41" w14:textId="77777777" w:rsidR="003E50EE" w:rsidRDefault="003E50EE">
      <w:pPr>
        <w:pStyle w:val="ConsPlusNormal"/>
        <w:jc w:val="both"/>
      </w:pPr>
      <w:r>
        <w:t xml:space="preserve">(п. 1 в ред. </w:t>
      </w:r>
      <w:hyperlink r:id="rId281">
        <w:r>
          <w:rPr>
            <w:color w:val="0000FF"/>
          </w:rPr>
          <w:t>Решения</w:t>
        </w:r>
      </w:hyperlink>
      <w:r>
        <w:t xml:space="preserve"> Думы г. Иркутска от 29.05.2017 N 006-20-350543/7)</w:t>
      </w:r>
    </w:p>
    <w:p w14:paraId="025BB9E5" w14:textId="77777777" w:rsidR="003E50EE" w:rsidRDefault="003E50EE">
      <w:pPr>
        <w:pStyle w:val="ConsPlusNormal"/>
        <w:spacing w:before="220"/>
        <w:ind w:firstLine="540"/>
        <w:jc w:val="both"/>
      </w:pPr>
      <w:r>
        <w:t>2) проект бюджета города и отчет о его исполнении;</w:t>
      </w:r>
    </w:p>
    <w:p w14:paraId="13F737F2" w14:textId="77777777" w:rsidR="003E50EE" w:rsidRDefault="003E50EE">
      <w:pPr>
        <w:pStyle w:val="ConsPlusNormal"/>
        <w:spacing w:before="220"/>
        <w:ind w:firstLine="540"/>
        <w:jc w:val="both"/>
      </w:pPr>
      <w:r>
        <w:t>3) проект стратегии социально-экономического развития города Иркутска;</w:t>
      </w:r>
    </w:p>
    <w:p w14:paraId="0E2A09C6" w14:textId="77777777" w:rsidR="003E50EE" w:rsidRDefault="003E50EE">
      <w:pPr>
        <w:pStyle w:val="ConsPlusNormal"/>
        <w:jc w:val="both"/>
      </w:pPr>
      <w:r>
        <w:t xml:space="preserve">(п. 3 в ред. </w:t>
      </w:r>
      <w:hyperlink r:id="rId282">
        <w:r>
          <w:rPr>
            <w:color w:val="0000FF"/>
          </w:rPr>
          <w:t>Решения</w:t>
        </w:r>
      </w:hyperlink>
      <w:r>
        <w:t xml:space="preserve"> Думы г. Иркутска от 04.05.2018 N 006-20-460695/8)</w:t>
      </w:r>
    </w:p>
    <w:p w14:paraId="7DC5A6A6" w14:textId="77777777" w:rsidR="003E50EE" w:rsidRDefault="003E50EE">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83">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14:paraId="22973793" w14:textId="77777777" w:rsidR="003E50EE" w:rsidRDefault="003E50EE">
      <w:pPr>
        <w:pStyle w:val="ConsPlusNormal"/>
        <w:jc w:val="both"/>
      </w:pPr>
      <w:r>
        <w:t xml:space="preserve">(п. 4 введен </w:t>
      </w:r>
      <w:hyperlink r:id="rId284">
        <w:r>
          <w:rPr>
            <w:color w:val="0000FF"/>
          </w:rPr>
          <w:t>Решением</w:t>
        </w:r>
      </w:hyperlink>
      <w:r>
        <w:t xml:space="preserve"> Думы г. Иркутска от 29.11.2007 N 004-20-440690/7; в ред. </w:t>
      </w:r>
      <w:hyperlink r:id="rId285">
        <w:r>
          <w:rPr>
            <w:color w:val="0000FF"/>
          </w:rPr>
          <w:t>Решения</w:t>
        </w:r>
      </w:hyperlink>
      <w:r>
        <w:t xml:space="preserve"> Думы г. Иркутска от 29.10.2015 N 006-20-140217/5)</w:t>
      </w:r>
    </w:p>
    <w:p w14:paraId="1E3BD341" w14:textId="77777777" w:rsidR="003E50EE" w:rsidRDefault="003E50EE">
      <w:pPr>
        <w:pStyle w:val="ConsPlusNormal"/>
        <w:spacing w:before="220"/>
        <w:ind w:firstLine="540"/>
        <w:jc w:val="both"/>
      </w:pPr>
      <w:r>
        <w:t>5) иные проекты муниципальных правовых актов города и вопросы в случаях, определенных законодательством.</w:t>
      </w:r>
    </w:p>
    <w:p w14:paraId="782417B6" w14:textId="77777777" w:rsidR="003E50EE" w:rsidRDefault="003E50EE">
      <w:pPr>
        <w:pStyle w:val="ConsPlusNormal"/>
        <w:jc w:val="both"/>
      </w:pPr>
      <w:r>
        <w:t xml:space="preserve">(п. 5 введен </w:t>
      </w:r>
      <w:hyperlink r:id="rId286">
        <w:r>
          <w:rPr>
            <w:color w:val="0000FF"/>
          </w:rPr>
          <w:t>Решением</w:t>
        </w:r>
      </w:hyperlink>
      <w:r>
        <w:t xml:space="preserve"> Думы г. Иркутска от 17.09.2009 N 004-20-641096/9)</w:t>
      </w:r>
    </w:p>
    <w:p w14:paraId="1BAE9CAD" w14:textId="77777777" w:rsidR="003E50EE" w:rsidRDefault="003E50EE">
      <w:pPr>
        <w:pStyle w:val="ConsPlusNormal"/>
        <w:spacing w:before="220"/>
        <w:ind w:firstLine="540"/>
        <w:jc w:val="both"/>
      </w:pPr>
      <w:r>
        <w:t xml:space="preserve">3(1). Порядок организации и проведения публичных слушаний по проектам и вопросам, указанным в </w:t>
      </w:r>
      <w:hyperlink w:anchor="P531">
        <w:r>
          <w:rPr>
            <w:color w:val="0000FF"/>
          </w:rPr>
          <w:t>части 3</w:t>
        </w:r>
      </w:hyperlink>
      <w:r>
        <w:t xml:space="preserve"> настоящей статьи, определяется нормативным правовым актом городской Думы с учетом положений </w:t>
      </w:r>
      <w:hyperlink w:anchor="P543">
        <w:r>
          <w:rPr>
            <w:color w:val="0000FF"/>
          </w:rPr>
          <w:t>частей 4</w:t>
        </w:r>
      </w:hyperlink>
      <w:r>
        <w:t xml:space="preserve"> - </w:t>
      </w:r>
      <w:hyperlink w:anchor="P548">
        <w:r>
          <w:rPr>
            <w:color w:val="0000FF"/>
          </w:rPr>
          <w:t>6</w:t>
        </w:r>
      </w:hyperlink>
      <w:r>
        <w:t xml:space="preserve"> настоящей статьи.</w:t>
      </w:r>
    </w:p>
    <w:p w14:paraId="14BD608F" w14:textId="77777777" w:rsidR="003E50EE" w:rsidRDefault="003E50EE">
      <w:pPr>
        <w:pStyle w:val="ConsPlusNormal"/>
        <w:jc w:val="both"/>
      </w:pPr>
      <w:r>
        <w:t xml:space="preserve">(часть 3(1) введена </w:t>
      </w:r>
      <w:hyperlink r:id="rId287">
        <w:r>
          <w:rPr>
            <w:color w:val="0000FF"/>
          </w:rPr>
          <w:t>Решением</w:t>
        </w:r>
      </w:hyperlink>
      <w:r>
        <w:t xml:space="preserve"> Думы г. Иркутска от 04.05.2018 N 006-20-460695/8)</w:t>
      </w:r>
    </w:p>
    <w:p w14:paraId="402DFAE8" w14:textId="77777777" w:rsidR="003E50EE" w:rsidRDefault="003E50EE">
      <w:pPr>
        <w:pStyle w:val="ConsPlusNormal"/>
        <w:spacing w:before="220"/>
        <w:ind w:firstLine="540"/>
        <w:jc w:val="both"/>
      </w:pPr>
      <w:bookmarkStart w:id="8" w:name="P543"/>
      <w:bookmarkEnd w:id="8"/>
      <w:r>
        <w:t xml:space="preserve">4. Информация о теме публичных слушаний по проектам и вопросам, указанным в </w:t>
      </w:r>
      <w:hyperlink w:anchor="P531">
        <w:r>
          <w:rPr>
            <w:color w:val="0000FF"/>
          </w:rPr>
          <w:t>части 3</w:t>
        </w:r>
      </w:hyperlink>
      <w:r>
        <w:t xml:space="preserve"> настоящей статьи, времени и месте их проведения, проект правового акта публикуются или доводятся до сведения населения через средства массовой информации, размещаются на официальном сайте органа местного самоуправления города Иркутска в информационно-телекоммуникационной сети "Интернет" не позднее чем за три рабочих дня до начала слушаний.</w:t>
      </w:r>
    </w:p>
    <w:p w14:paraId="3EFF6F85" w14:textId="77777777" w:rsidR="003E50EE" w:rsidRDefault="003E50EE">
      <w:pPr>
        <w:pStyle w:val="ConsPlusNormal"/>
        <w:jc w:val="both"/>
      </w:pPr>
      <w:r>
        <w:t xml:space="preserve">(в ред. Решений Думы г. Иркутска от 17.09.2009 </w:t>
      </w:r>
      <w:hyperlink r:id="rId288">
        <w:r>
          <w:rPr>
            <w:color w:val="0000FF"/>
          </w:rPr>
          <w:t>N 004-20-641096/9</w:t>
        </w:r>
      </w:hyperlink>
      <w:r>
        <w:t xml:space="preserve">, от 04.05.2018 </w:t>
      </w:r>
      <w:hyperlink r:id="rId289">
        <w:r>
          <w:rPr>
            <w:color w:val="0000FF"/>
          </w:rPr>
          <w:t>N 006-20-460695/8</w:t>
        </w:r>
      </w:hyperlink>
      <w:r>
        <w:t xml:space="preserve">, от 28.10.2021 </w:t>
      </w:r>
      <w:hyperlink r:id="rId290">
        <w:r>
          <w:rPr>
            <w:color w:val="0000FF"/>
          </w:rPr>
          <w:t>N 007-20-031354/1</w:t>
        </w:r>
      </w:hyperlink>
      <w:r>
        <w:t>)</w:t>
      </w:r>
    </w:p>
    <w:p w14:paraId="686627F7" w14:textId="77777777" w:rsidR="003E50EE" w:rsidRDefault="003E50EE">
      <w:pPr>
        <w:pStyle w:val="ConsPlusNormal"/>
        <w:spacing w:before="220"/>
        <w:ind w:firstLine="540"/>
        <w:jc w:val="both"/>
      </w:pPr>
      <w:r>
        <w:t xml:space="preserve">5. Жители города Иркутска вправе присутствовать и выступить на публичных слушаниях по проектам и вопросам, указанным в </w:t>
      </w:r>
      <w:hyperlink w:anchor="P531">
        <w:r>
          <w:rPr>
            <w:color w:val="0000FF"/>
          </w:rPr>
          <w:t>части 3</w:t>
        </w:r>
      </w:hyperlink>
      <w:r>
        <w:t xml:space="preserve"> настоящей статьи, или передать (направить) свои предложения по выносимым на публичные слушания проектам (вопросам) в порядке, установленном нормативным правовым актом городской Думы.</w:t>
      </w:r>
    </w:p>
    <w:p w14:paraId="32182917" w14:textId="77777777" w:rsidR="003E50EE" w:rsidRDefault="003E50EE">
      <w:pPr>
        <w:pStyle w:val="ConsPlusNormal"/>
        <w:spacing w:before="220"/>
        <w:ind w:firstLine="540"/>
        <w:jc w:val="both"/>
      </w:pPr>
      <w:r>
        <w:t xml:space="preserve">Мнения, высказанные на публичных слушаниях по проектам и вопросам, указанным в </w:t>
      </w:r>
      <w:hyperlink w:anchor="P531">
        <w:r>
          <w:rPr>
            <w:color w:val="0000FF"/>
          </w:rPr>
          <w:t>части 3</w:t>
        </w:r>
      </w:hyperlink>
      <w:r>
        <w:t xml:space="preserve"> настоящей статьи, носят рекомендательный характер и учитываются при принятии </w:t>
      </w:r>
      <w:r>
        <w:lastRenderedPageBreak/>
        <w:t>соответствующих решений.</w:t>
      </w:r>
    </w:p>
    <w:p w14:paraId="63ED2295" w14:textId="77777777" w:rsidR="003E50EE" w:rsidRDefault="003E50EE">
      <w:pPr>
        <w:pStyle w:val="ConsPlusNormal"/>
        <w:jc w:val="both"/>
      </w:pPr>
      <w:r>
        <w:t xml:space="preserve">(часть 5 в ред. </w:t>
      </w:r>
      <w:hyperlink r:id="rId291">
        <w:r>
          <w:rPr>
            <w:color w:val="0000FF"/>
          </w:rPr>
          <w:t>Решения</w:t>
        </w:r>
      </w:hyperlink>
      <w:r>
        <w:t xml:space="preserve"> Думы г. Иркутска от 04.05.2018 N 006-20-460695/8)</w:t>
      </w:r>
    </w:p>
    <w:p w14:paraId="1B54960F" w14:textId="77777777" w:rsidR="003E50EE" w:rsidRDefault="003E50EE">
      <w:pPr>
        <w:pStyle w:val="ConsPlusNormal"/>
        <w:spacing w:before="220"/>
        <w:ind w:firstLine="540"/>
        <w:jc w:val="both"/>
      </w:pPr>
      <w:bookmarkStart w:id="9" w:name="P548"/>
      <w:bookmarkEnd w:id="9"/>
      <w:r>
        <w:t xml:space="preserve">6. Результаты публичных слушаний по проектам и вопросам, указанным в </w:t>
      </w:r>
      <w:hyperlink w:anchor="P531">
        <w:r>
          <w:rPr>
            <w:color w:val="0000FF"/>
          </w:rPr>
          <w:t>части 3</w:t>
        </w:r>
      </w:hyperlink>
      <w:r>
        <w:t xml:space="preserve"> настоящей статьи, включая мотивированное обоснование принятых решений, подлежат опубликованию (обнародованию), в том числе посредством их размещения на официальном сайте органа местного самоуправления города Иркутска в информационно-телекоммуникационной сети "Интернет", в срок, определенный нормативным правовым актом городской Думы.</w:t>
      </w:r>
    </w:p>
    <w:p w14:paraId="170D6E75" w14:textId="77777777" w:rsidR="003E50EE" w:rsidRDefault="003E50EE">
      <w:pPr>
        <w:pStyle w:val="ConsPlusNormal"/>
        <w:jc w:val="both"/>
      </w:pPr>
      <w:r>
        <w:t xml:space="preserve">(в ред. Решений Думы г. Иркутска от 04.05.2018 </w:t>
      </w:r>
      <w:hyperlink r:id="rId292">
        <w:r>
          <w:rPr>
            <w:color w:val="0000FF"/>
          </w:rPr>
          <w:t>N 006-20-460695/8</w:t>
        </w:r>
      </w:hyperlink>
      <w:r>
        <w:t xml:space="preserve">, от 28.10.2021 </w:t>
      </w:r>
      <w:hyperlink r:id="rId293">
        <w:r>
          <w:rPr>
            <w:color w:val="0000FF"/>
          </w:rPr>
          <w:t>N 007-20-031354/1</w:t>
        </w:r>
      </w:hyperlink>
      <w:r>
        <w:t>)</w:t>
      </w:r>
    </w:p>
    <w:p w14:paraId="79532A09" w14:textId="77777777" w:rsidR="003E50EE" w:rsidRDefault="003E50EE">
      <w:pPr>
        <w:pStyle w:val="ConsPlusNormal"/>
        <w:spacing w:before="220"/>
        <w:ind w:firstLine="540"/>
        <w:jc w:val="both"/>
      </w:pPr>
      <w: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6808991" w14:textId="77777777" w:rsidR="003E50EE" w:rsidRDefault="003E50EE">
      <w:pPr>
        <w:pStyle w:val="ConsPlusNormal"/>
        <w:jc w:val="both"/>
      </w:pPr>
      <w:r>
        <w:t xml:space="preserve">(часть 7 в ред. </w:t>
      </w:r>
      <w:hyperlink r:id="rId294">
        <w:r>
          <w:rPr>
            <w:color w:val="0000FF"/>
          </w:rPr>
          <w:t>Решения</w:t>
        </w:r>
      </w:hyperlink>
      <w:r>
        <w:t xml:space="preserve"> Думы г. Иркутска от 28.10.2021 N 007-20-031354/1)</w:t>
      </w:r>
    </w:p>
    <w:p w14:paraId="0C2A418B" w14:textId="77777777" w:rsidR="003E50EE" w:rsidRDefault="003E50EE">
      <w:pPr>
        <w:pStyle w:val="ConsPlusNormal"/>
        <w:jc w:val="both"/>
      </w:pPr>
    </w:p>
    <w:p w14:paraId="4C211802" w14:textId="77777777" w:rsidR="003E50EE" w:rsidRDefault="003E50EE">
      <w:pPr>
        <w:pStyle w:val="ConsPlusTitle"/>
        <w:ind w:firstLine="540"/>
        <w:jc w:val="both"/>
        <w:outlineLvl w:val="2"/>
      </w:pPr>
      <w:r>
        <w:t>Статья 25. Собрания и конференции (собрание делегатов) граждан</w:t>
      </w:r>
    </w:p>
    <w:p w14:paraId="2CA2EC81" w14:textId="77777777" w:rsidR="003E50EE" w:rsidRDefault="003E50EE">
      <w:pPr>
        <w:pStyle w:val="ConsPlusNormal"/>
        <w:jc w:val="both"/>
      </w:pPr>
    </w:p>
    <w:p w14:paraId="0157DA4C" w14:textId="77777777" w:rsidR="003E50EE" w:rsidRDefault="003E50EE">
      <w:pPr>
        <w:pStyle w:val="ConsPlusNormal"/>
        <w:ind w:firstLine="540"/>
        <w:jc w:val="both"/>
      </w:pPr>
      <w:r>
        <w:t>1. Для обсуждения вопросов местного значения, относящихся к ведению городского округа, информирования населения о деятельности органов местного самоуправления города Иркутска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и (или) конференции (собрание делегатов) граждан.</w:t>
      </w:r>
    </w:p>
    <w:p w14:paraId="225E4963" w14:textId="77777777" w:rsidR="003E50EE" w:rsidRDefault="003E50EE">
      <w:pPr>
        <w:pStyle w:val="ConsPlusNormal"/>
        <w:jc w:val="both"/>
      </w:pPr>
      <w:r>
        <w:t xml:space="preserve">(в ред. Решений Думы г. Иркутска от 29.11.2007 </w:t>
      </w:r>
      <w:hyperlink r:id="rId295">
        <w:r>
          <w:rPr>
            <w:color w:val="0000FF"/>
          </w:rPr>
          <w:t>N 004-20-440690/7</w:t>
        </w:r>
      </w:hyperlink>
      <w:r>
        <w:t xml:space="preserve">, от 26.02.2021 </w:t>
      </w:r>
      <w:hyperlink r:id="rId296">
        <w:r>
          <w:rPr>
            <w:color w:val="0000FF"/>
          </w:rPr>
          <w:t>N 007-20-023242/1</w:t>
        </w:r>
      </w:hyperlink>
      <w:r>
        <w:t>)</w:t>
      </w:r>
    </w:p>
    <w:p w14:paraId="16322227" w14:textId="77777777" w:rsidR="003E50EE" w:rsidRDefault="003E50EE">
      <w:pPr>
        <w:pStyle w:val="ConsPlusNormal"/>
        <w:spacing w:before="220"/>
        <w:ind w:firstLine="540"/>
        <w:jc w:val="both"/>
      </w:pPr>
      <w:r>
        <w:t>2. Собрания, конференции граждан проводятся по инициативе населения, Думы города Иркутска, мэра города, а также в случаях, предусмотренных уставом территориального общественного самоуправления.</w:t>
      </w:r>
    </w:p>
    <w:p w14:paraId="1C54E037" w14:textId="77777777" w:rsidR="003E50EE" w:rsidRDefault="003E50EE">
      <w:pPr>
        <w:pStyle w:val="ConsPlusNormal"/>
        <w:jc w:val="both"/>
      </w:pPr>
      <w:r>
        <w:t xml:space="preserve">(в ред. </w:t>
      </w:r>
      <w:hyperlink r:id="rId297">
        <w:r>
          <w:rPr>
            <w:color w:val="0000FF"/>
          </w:rPr>
          <w:t>Решения</w:t>
        </w:r>
      </w:hyperlink>
      <w:r>
        <w:t xml:space="preserve"> Думы г. Иркутска от 07.09.2012 N 005-20-370599/2)</w:t>
      </w:r>
    </w:p>
    <w:p w14:paraId="7F2A55FC" w14:textId="77777777" w:rsidR="003E50EE" w:rsidRDefault="003E50EE">
      <w:pPr>
        <w:pStyle w:val="ConsPlusNormal"/>
        <w:spacing w:before="220"/>
        <w:ind w:firstLine="540"/>
        <w:jc w:val="both"/>
      </w:pPr>
      <w:r>
        <w:t>Собрание, конференция граждан, проводимые по инициативе населения или городской Думы, назначаются Думой города Иркутска.</w:t>
      </w:r>
    </w:p>
    <w:p w14:paraId="1631AF5B" w14:textId="77777777" w:rsidR="003E50EE" w:rsidRDefault="003E50EE">
      <w:pPr>
        <w:pStyle w:val="ConsPlusNormal"/>
        <w:spacing w:before="220"/>
        <w:ind w:firstLine="540"/>
        <w:jc w:val="both"/>
      </w:pPr>
      <w:r>
        <w:t>Собрание, конференция граждан, проводимые по инициативе мэра, назначаются мэром города.</w:t>
      </w:r>
    </w:p>
    <w:p w14:paraId="0B20E93D" w14:textId="77777777" w:rsidR="003E50EE" w:rsidRDefault="003E50E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города Иркутска, достигшие шестнадцатилетнего возраста.</w:t>
      </w:r>
    </w:p>
    <w:p w14:paraId="08A07EF6" w14:textId="77777777" w:rsidR="003E50EE" w:rsidRDefault="003E50EE">
      <w:pPr>
        <w:pStyle w:val="ConsPlusNormal"/>
        <w:jc w:val="both"/>
      </w:pPr>
      <w:r>
        <w:t xml:space="preserve">(абзац введен </w:t>
      </w:r>
      <w:hyperlink r:id="rId298">
        <w:r>
          <w:rPr>
            <w:color w:val="0000FF"/>
          </w:rPr>
          <w:t>Решением</w:t>
        </w:r>
      </w:hyperlink>
      <w:r>
        <w:t xml:space="preserve"> Думы г. Иркутска от 26.02.2021 N 007-20-023242/1)</w:t>
      </w:r>
    </w:p>
    <w:p w14:paraId="103366E1" w14:textId="77777777" w:rsidR="003E50EE" w:rsidRDefault="003E50EE">
      <w:pPr>
        <w:pStyle w:val="ConsPlusNormal"/>
        <w:spacing w:before="220"/>
        <w:ind w:firstLine="540"/>
        <w:jc w:val="both"/>
      </w:pPr>
      <w:r>
        <w:t>3. Обращения, принятые собранием или конференцией граждан, подлежат обязательному рассмотрению органами местного самоуправления города Иркутска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EFE9278" w14:textId="77777777" w:rsidR="003E50EE" w:rsidRDefault="003E50EE">
      <w:pPr>
        <w:pStyle w:val="ConsPlusNormal"/>
        <w:jc w:val="both"/>
      </w:pPr>
      <w:r>
        <w:t xml:space="preserve">(в ред. </w:t>
      </w:r>
      <w:hyperlink r:id="rId299">
        <w:r>
          <w:rPr>
            <w:color w:val="0000FF"/>
          </w:rPr>
          <w:t>Решения</w:t>
        </w:r>
      </w:hyperlink>
      <w:r>
        <w:t xml:space="preserve"> Думы г. Иркутска от 29.11.2007 N 004-20-440690/7)</w:t>
      </w:r>
    </w:p>
    <w:p w14:paraId="2745B912" w14:textId="77777777" w:rsidR="003E50EE" w:rsidRDefault="003E50EE">
      <w:pPr>
        <w:pStyle w:val="ConsPlusNormal"/>
        <w:spacing w:before="220"/>
        <w:ind w:firstLine="540"/>
        <w:jc w:val="both"/>
      </w:pPr>
      <w:r>
        <w:t xml:space="preserve">4. Порядок назначения и проведения собрания, конференции граждан, а также полномочия </w:t>
      </w:r>
      <w:r>
        <w:lastRenderedPageBreak/>
        <w:t>собрания, конференции граждан определяются нормативными правовыми актами городской Думы о собраниях, конференциях граждан, организации и осуществления территориального общественного самоуправления, уставом территориального общественного самоуправления.</w:t>
      </w:r>
    </w:p>
    <w:p w14:paraId="38D9B936" w14:textId="77777777" w:rsidR="003E50EE" w:rsidRDefault="003E50EE">
      <w:pPr>
        <w:pStyle w:val="ConsPlusNormal"/>
        <w:spacing w:before="220"/>
        <w:ind w:firstLine="540"/>
        <w:jc w:val="both"/>
      </w:pPr>
      <w: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 Иркутска.</w:t>
      </w:r>
    </w:p>
    <w:p w14:paraId="13A32602" w14:textId="77777777" w:rsidR="003E50EE" w:rsidRDefault="003E50EE">
      <w:pPr>
        <w:pStyle w:val="ConsPlusNormal"/>
        <w:jc w:val="both"/>
      </w:pPr>
      <w:r>
        <w:t xml:space="preserve">(абзац введен </w:t>
      </w:r>
      <w:hyperlink r:id="rId300">
        <w:r>
          <w:rPr>
            <w:color w:val="0000FF"/>
          </w:rPr>
          <w:t>Решением</w:t>
        </w:r>
      </w:hyperlink>
      <w:r>
        <w:t xml:space="preserve"> Думы г. Иркутска от 26.02.2021 N 007-20-023242/1)</w:t>
      </w:r>
    </w:p>
    <w:p w14:paraId="74F5E8F3" w14:textId="77777777" w:rsidR="003E50EE" w:rsidRDefault="003E50EE">
      <w:pPr>
        <w:pStyle w:val="ConsPlusNormal"/>
        <w:spacing w:before="220"/>
        <w:ind w:firstLine="540"/>
        <w:jc w:val="both"/>
      </w:pPr>
      <w:r>
        <w:t>5. Итоги собрания, конференции граждан подлежат официальному опубликованию (обнародованию) в срок, определенный нормативными правовыми актами городской Думы о собраниях, конференциях граждан, организации и осуществлении территориального общественного самоуправления.</w:t>
      </w:r>
    </w:p>
    <w:p w14:paraId="18F6A465" w14:textId="77777777" w:rsidR="003E50EE" w:rsidRDefault="003E50EE">
      <w:pPr>
        <w:pStyle w:val="ConsPlusNormal"/>
        <w:jc w:val="both"/>
      </w:pPr>
      <w:r>
        <w:t xml:space="preserve">(в ред. </w:t>
      </w:r>
      <w:hyperlink r:id="rId301">
        <w:r>
          <w:rPr>
            <w:color w:val="0000FF"/>
          </w:rPr>
          <w:t>Решения</w:t>
        </w:r>
      </w:hyperlink>
      <w:r>
        <w:t xml:space="preserve"> Думы г. Иркутска от 07.09.2012 N 005-20-370599/2)</w:t>
      </w:r>
    </w:p>
    <w:p w14:paraId="490D82BE" w14:textId="77777777" w:rsidR="003E50EE" w:rsidRDefault="003E50EE">
      <w:pPr>
        <w:pStyle w:val="ConsPlusNormal"/>
        <w:jc w:val="both"/>
      </w:pPr>
    </w:p>
    <w:p w14:paraId="265D9AE0" w14:textId="77777777" w:rsidR="003E50EE" w:rsidRDefault="003E50EE">
      <w:pPr>
        <w:pStyle w:val="ConsPlusTitle"/>
        <w:ind w:firstLine="540"/>
        <w:jc w:val="both"/>
        <w:outlineLvl w:val="2"/>
      </w:pPr>
      <w:r>
        <w:t>Статья 26. Опрос граждан</w:t>
      </w:r>
    </w:p>
    <w:p w14:paraId="700B53C5" w14:textId="77777777" w:rsidR="003E50EE" w:rsidRDefault="003E50EE">
      <w:pPr>
        <w:pStyle w:val="ConsPlusNormal"/>
        <w:jc w:val="both"/>
      </w:pPr>
    </w:p>
    <w:p w14:paraId="7D99A8F2" w14:textId="77777777" w:rsidR="003E50EE" w:rsidRDefault="003E50EE">
      <w:pPr>
        <w:pStyle w:val="ConsPlusNormal"/>
        <w:ind w:firstLine="540"/>
        <w:jc w:val="both"/>
      </w:pPr>
      <w: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города Иркутска и должностными лицами местного самоуправления, а также органами государственной власти.</w:t>
      </w:r>
    </w:p>
    <w:p w14:paraId="0AF339D6" w14:textId="77777777" w:rsidR="003E50EE" w:rsidRDefault="003E50EE">
      <w:pPr>
        <w:pStyle w:val="ConsPlusNormal"/>
        <w:jc w:val="both"/>
      </w:pPr>
      <w:r>
        <w:t xml:space="preserve">(в ред. </w:t>
      </w:r>
      <w:hyperlink r:id="rId302">
        <w:r>
          <w:rPr>
            <w:color w:val="0000FF"/>
          </w:rPr>
          <w:t>Решения</w:t>
        </w:r>
      </w:hyperlink>
      <w:r>
        <w:t xml:space="preserve"> Думы г. Иркутска от 29.11.2007 N 004-20-440690/7)</w:t>
      </w:r>
    </w:p>
    <w:p w14:paraId="2FFE8C34" w14:textId="77777777" w:rsidR="003E50EE" w:rsidRDefault="003E50EE">
      <w:pPr>
        <w:pStyle w:val="ConsPlusNormal"/>
        <w:spacing w:before="220"/>
        <w:ind w:firstLine="540"/>
        <w:jc w:val="both"/>
      </w:pPr>
      <w:r>
        <w:t>Результаты опроса носят рекомендательный характер.</w:t>
      </w:r>
    </w:p>
    <w:p w14:paraId="535568FA" w14:textId="77777777" w:rsidR="003E50EE" w:rsidRDefault="003E50EE">
      <w:pPr>
        <w:pStyle w:val="ConsPlusNormal"/>
        <w:spacing w:before="220"/>
        <w:ind w:firstLine="540"/>
        <w:jc w:val="both"/>
      </w:pPr>
      <w:r>
        <w:t>Порядок назначения и проведения опроса граждан определяется настоящей статьей и нормативным правовым актом городской Думы в соответствии с законом Иркутской области.</w:t>
      </w:r>
    </w:p>
    <w:p w14:paraId="0EA9209B" w14:textId="77777777" w:rsidR="003E50EE" w:rsidRDefault="003E50EE">
      <w:pPr>
        <w:pStyle w:val="ConsPlusNormal"/>
        <w:jc w:val="both"/>
      </w:pPr>
      <w:r>
        <w:t xml:space="preserve">(в ред. Решений Думы г. Иркутска от 23.03.2015 </w:t>
      </w:r>
      <w:hyperlink r:id="rId303">
        <w:r>
          <w:rPr>
            <w:color w:val="0000FF"/>
          </w:rPr>
          <w:t>N 006-20-080095/5</w:t>
        </w:r>
      </w:hyperlink>
      <w:r>
        <w:t xml:space="preserve">, от 24.11.2016 </w:t>
      </w:r>
      <w:hyperlink r:id="rId304">
        <w:r>
          <w:rPr>
            <w:color w:val="0000FF"/>
          </w:rPr>
          <w:t>N 006-20-270440/6</w:t>
        </w:r>
      </w:hyperlink>
      <w:r>
        <w:t>)</w:t>
      </w:r>
    </w:p>
    <w:p w14:paraId="09548F5D" w14:textId="77777777" w:rsidR="003E50EE" w:rsidRDefault="003E50EE">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Иркутска или его части, в которых предлагается реализовать инициативный проект, достигшие шестнадцатилетнего возраста.</w:t>
      </w:r>
    </w:p>
    <w:p w14:paraId="0C0C86FB" w14:textId="77777777" w:rsidR="003E50EE" w:rsidRDefault="003E50EE">
      <w:pPr>
        <w:pStyle w:val="ConsPlusNormal"/>
        <w:jc w:val="both"/>
      </w:pPr>
      <w:r>
        <w:t xml:space="preserve">(в ред. </w:t>
      </w:r>
      <w:hyperlink r:id="rId305">
        <w:r>
          <w:rPr>
            <w:color w:val="0000FF"/>
          </w:rPr>
          <w:t>Решения</w:t>
        </w:r>
      </w:hyperlink>
      <w:r>
        <w:t xml:space="preserve"> Думы г. Иркутска от 26.02.2021 N 007-20-023242/1)</w:t>
      </w:r>
    </w:p>
    <w:p w14:paraId="57A2F465" w14:textId="77777777" w:rsidR="003E50EE" w:rsidRDefault="003E50EE">
      <w:pPr>
        <w:pStyle w:val="ConsPlusNormal"/>
        <w:spacing w:before="220"/>
        <w:ind w:firstLine="540"/>
        <w:jc w:val="both"/>
      </w:pPr>
      <w:r>
        <w:t>3. Опрос граждан проводится по инициативе:</w:t>
      </w:r>
    </w:p>
    <w:p w14:paraId="21869CC9" w14:textId="77777777" w:rsidR="003E50EE" w:rsidRDefault="003E50EE">
      <w:pPr>
        <w:pStyle w:val="ConsPlusNormal"/>
        <w:spacing w:before="220"/>
        <w:ind w:firstLine="540"/>
        <w:jc w:val="both"/>
      </w:pPr>
      <w:r>
        <w:t>1) городской Думы или мэра города - по вопросам местного значения;</w:t>
      </w:r>
    </w:p>
    <w:p w14:paraId="4439998B" w14:textId="77777777" w:rsidR="003E50EE" w:rsidRDefault="003E50EE">
      <w:pPr>
        <w:pStyle w:val="ConsPlusNormal"/>
        <w:spacing w:before="220"/>
        <w:ind w:firstLine="540"/>
        <w:jc w:val="both"/>
      </w:pPr>
      <w:r>
        <w:t>2) органов государственной власти Иркутской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70C4511F" w14:textId="77777777" w:rsidR="003E50EE" w:rsidRDefault="003E50EE">
      <w:pPr>
        <w:pStyle w:val="ConsPlusNormal"/>
        <w:spacing w:before="220"/>
        <w:ind w:firstLine="540"/>
        <w:jc w:val="both"/>
      </w:pPr>
      <w:r>
        <w:t>3) жителей города Иркутска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668F41E" w14:textId="77777777" w:rsidR="003E50EE" w:rsidRDefault="003E50EE">
      <w:pPr>
        <w:pStyle w:val="ConsPlusNormal"/>
        <w:jc w:val="both"/>
      </w:pPr>
      <w:r>
        <w:t xml:space="preserve">(п. 3 введен </w:t>
      </w:r>
      <w:hyperlink r:id="rId306">
        <w:r>
          <w:rPr>
            <w:color w:val="0000FF"/>
          </w:rPr>
          <w:t>Решением</w:t>
        </w:r>
      </w:hyperlink>
      <w:r>
        <w:t xml:space="preserve"> Думы г. Иркутска от 26.02.2021 N 007-20-023242/1)</w:t>
      </w:r>
    </w:p>
    <w:p w14:paraId="736A056D" w14:textId="77777777" w:rsidR="003E50EE" w:rsidRDefault="003E50EE">
      <w:pPr>
        <w:pStyle w:val="ConsPlusNormal"/>
        <w:spacing w:before="220"/>
        <w:ind w:firstLine="540"/>
        <w:jc w:val="both"/>
      </w:pPr>
      <w:r>
        <w:t>4. Решение о назначении опроса граждан принимается городской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законом Иркутской области и нормативным правовым актом городской Думы о проведении опроса.</w:t>
      </w:r>
    </w:p>
    <w:p w14:paraId="455F2155" w14:textId="77777777" w:rsidR="003E50EE" w:rsidRDefault="003E50EE">
      <w:pPr>
        <w:pStyle w:val="ConsPlusNormal"/>
        <w:jc w:val="both"/>
      </w:pPr>
      <w:r>
        <w:t xml:space="preserve">(в ред. </w:t>
      </w:r>
      <w:hyperlink r:id="rId307">
        <w:r>
          <w:rPr>
            <w:color w:val="0000FF"/>
          </w:rPr>
          <w:t>Решения</w:t>
        </w:r>
      </w:hyperlink>
      <w:r>
        <w:t xml:space="preserve"> Думы г. Иркутска от 23.03.2015 N 006-20-080095/5)</w:t>
      </w:r>
    </w:p>
    <w:p w14:paraId="6D8E81BC" w14:textId="77777777" w:rsidR="003E50EE" w:rsidRDefault="003E50EE">
      <w:pPr>
        <w:pStyle w:val="ConsPlusNormal"/>
        <w:spacing w:before="220"/>
        <w:ind w:firstLine="540"/>
        <w:jc w:val="both"/>
      </w:pPr>
      <w:r>
        <w:lastRenderedPageBreak/>
        <w:t>5. Информация о проведении опроса доводится до сведения жителей городского округа не менее чем за 10 дней до его проведения.</w:t>
      </w:r>
    </w:p>
    <w:p w14:paraId="0F13EA8F" w14:textId="77777777" w:rsidR="003E50EE" w:rsidRDefault="003E50EE">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14:paraId="0A1A1ABD" w14:textId="77777777" w:rsidR="003E50EE" w:rsidRDefault="003E50EE">
      <w:pPr>
        <w:pStyle w:val="ConsPlusNormal"/>
        <w:spacing w:before="220"/>
        <w:ind w:firstLine="540"/>
        <w:jc w:val="both"/>
      </w:pPr>
      <w:r>
        <w:t>1) за счет средств бюджета города - при проведении его по инициативе городской Думы и мэра города или жителей города Иркутска;</w:t>
      </w:r>
    </w:p>
    <w:p w14:paraId="26806D46" w14:textId="77777777" w:rsidR="003E50EE" w:rsidRDefault="003E50EE">
      <w:pPr>
        <w:pStyle w:val="ConsPlusNormal"/>
        <w:jc w:val="both"/>
      </w:pPr>
      <w:r>
        <w:t xml:space="preserve">(в ред. </w:t>
      </w:r>
      <w:hyperlink r:id="rId308">
        <w:r>
          <w:rPr>
            <w:color w:val="0000FF"/>
          </w:rPr>
          <w:t>Решения</w:t>
        </w:r>
      </w:hyperlink>
      <w:r>
        <w:t xml:space="preserve"> Думы г. Иркутска от 26.02.2021 N 007-20-023242/1)</w:t>
      </w:r>
    </w:p>
    <w:p w14:paraId="27ECDB24" w14:textId="77777777" w:rsidR="003E50EE" w:rsidRDefault="003E50EE">
      <w:pPr>
        <w:pStyle w:val="ConsPlusNormal"/>
        <w:spacing w:before="220"/>
        <w:ind w:firstLine="540"/>
        <w:jc w:val="both"/>
      </w:pPr>
      <w:r>
        <w:t>2) за счет средств областного бюджета - при проведении его по инициативе органов государственной власти Иркутской области.</w:t>
      </w:r>
    </w:p>
    <w:p w14:paraId="449FBD35" w14:textId="77777777" w:rsidR="003E50EE" w:rsidRDefault="003E50EE">
      <w:pPr>
        <w:pStyle w:val="ConsPlusNormal"/>
        <w:jc w:val="both"/>
      </w:pPr>
    </w:p>
    <w:p w14:paraId="3F2A7EE2" w14:textId="77777777" w:rsidR="003E50EE" w:rsidRDefault="003E50EE">
      <w:pPr>
        <w:pStyle w:val="ConsPlusTitle"/>
        <w:ind w:firstLine="540"/>
        <w:jc w:val="both"/>
        <w:outlineLvl w:val="2"/>
      </w:pPr>
      <w:r>
        <w:t>Статья 27. Обращения граждан в органы и к должностным лицам местного самоуправления</w:t>
      </w:r>
    </w:p>
    <w:p w14:paraId="5C527BC4" w14:textId="77777777" w:rsidR="003E50EE" w:rsidRDefault="003E50EE">
      <w:pPr>
        <w:pStyle w:val="ConsPlusNormal"/>
        <w:ind w:firstLine="540"/>
        <w:jc w:val="both"/>
      </w:pPr>
      <w:r>
        <w:t xml:space="preserve">(в ред. </w:t>
      </w:r>
      <w:hyperlink r:id="rId309">
        <w:r>
          <w:rPr>
            <w:color w:val="0000FF"/>
          </w:rPr>
          <w:t>Решения</w:t>
        </w:r>
      </w:hyperlink>
      <w:r>
        <w:t xml:space="preserve"> Думы г. Иркутска от 29.11.2007 N 004-20-440690/7)</w:t>
      </w:r>
    </w:p>
    <w:p w14:paraId="6362FBF9" w14:textId="77777777" w:rsidR="003E50EE" w:rsidRDefault="003E50EE">
      <w:pPr>
        <w:pStyle w:val="ConsPlusNormal"/>
        <w:jc w:val="both"/>
      </w:pPr>
    </w:p>
    <w:p w14:paraId="67695D44" w14:textId="77777777" w:rsidR="003E50EE" w:rsidRDefault="003E50EE">
      <w:pPr>
        <w:pStyle w:val="ConsPlusNormal"/>
        <w:ind w:firstLine="540"/>
        <w:jc w:val="both"/>
      </w:pPr>
      <w:r>
        <w:t xml:space="preserve">1. В соответствии с </w:t>
      </w:r>
      <w:hyperlink r:id="rId310">
        <w:r>
          <w:rPr>
            <w:color w:val="0000FF"/>
          </w:rPr>
          <w:t>Конституцией</w:t>
        </w:r>
      </w:hyperlink>
      <w:r>
        <w:t xml:space="preserve"> Российской Федерации и федеральными законами граждане имеют право обращаться лично, а также направлять индивидуальные и коллективные обращения в органы местного самоуправления города Иркутска, к их должностным лицам и к депутатам городской Думы.</w:t>
      </w:r>
    </w:p>
    <w:p w14:paraId="502BE36D" w14:textId="77777777" w:rsidR="003E50EE" w:rsidRDefault="003E50EE">
      <w:pPr>
        <w:pStyle w:val="ConsPlusNormal"/>
        <w:jc w:val="both"/>
      </w:pPr>
      <w:r>
        <w:t xml:space="preserve">(в ред. Решений Думы г. Иркутска от 07.09.2012 </w:t>
      </w:r>
      <w:hyperlink r:id="rId311">
        <w:r>
          <w:rPr>
            <w:color w:val="0000FF"/>
          </w:rPr>
          <w:t>N 005-20-370599/2</w:t>
        </w:r>
      </w:hyperlink>
      <w:r>
        <w:t xml:space="preserve">, от 30.05.2022 </w:t>
      </w:r>
      <w:hyperlink r:id="rId312">
        <w:r>
          <w:rPr>
            <w:color w:val="0000FF"/>
          </w:rPr>
          <w:t>N 007-20-040483/2</w:t>
        </w:r>
      </w:hyperlink>
      <w:r>
        <w:t>)</w:t>
      </w:r>
    </w:p>
    <w:p w14:paraId="3EC0B1C0" w14:textId="77777777" w:rsidR="003E50EE" w:rsidRDefault="003E50EE">
      <w:pPr>
        <w:pStyle w:val="ConsPlusNormal"/>
        <w:spacing w:before="220"/>
        <w:ind w:firstLine="540"/>
        <w:jc w:val="both"/>
      </w:pPr>
      <w:r>
        <w:t>2. Органы местного самоуправления города Иркутска, их должностные лица обеспечивают своевременное, всестороннее и объективное рассмотрение обращений граждан, а также своевременное и полное исполнение решений, принятых по обращениям граждан в соответствии с компетенцией указанных органов и должностных лиц.</w:t>
      </w:r>
    </w:p>
    <w:p w14:paraId="016FF4D6" w14:textId="77777777" w:rsidR="003E50EE" w:rsidRDefault="003E50EE">
      <w:pPr>
        <w:pStyle w:val="ConsPlusNormal"/>
        <w:jc w:val="both"/>
      </w:pPr>
      <w:r>
        <w:t xml:space="preserve">(в ред. </w:t>
      </w:r>
      <w:hyperlink r:id="rId313">
        <w:r>
          <w:rPr>
            <w:color w:val="0000FF"/>
          </w:rPr>
          <w:t>Решения</w:t>
        </w:r>
      </w:hyperlink>
      <w:r>
        <w:t xml:space="preserve"> Думы г. Иркутска от 30.05.2022 N 007-20-040483/2)</w:t>
      </w:r>
    </w:p>
    <w:p w14:paraId="3F10604D" w14:textId="77777777" w:rsidR="003E50EE" w:rsidRDefault="003E50EE">
      <w:pPr>
        <w:pStyle w:val="ConsPlusNormal"/>
        <w:spacing w:before="220"/>
        <w:ind w:firstLine="540"/>
        <w:jc w:val="both"/>
      </w:pPr>
      <w:r>
        <w:t>3. Рассмотрение обращений граждан осуществляется органами местного самоуправления города Иркутска и их должностными лицами в порядке и сроки, определенные нормативным правовым актом соответствующего органа в соответствии с требованиями федеральных законов.</w:t>
      </w:r>
    </w:p>
    <w:p w14:paraId="724B4A67" w14:textId="77777777" w:rsidR="003E50EE" w:rsidRDefault="003E50EE">
      <w:pPr>
        <w:pStyle w:val="ConsPlusNormal"/>
        <w:jc w:val="both"/>
      </w:pPr>
      <w:r>
        <w:t xml:space="preserve">(в ред. </w:t>
      </w:r>
      <w:hyperlink r:id="rId314">
        <w:r>
          <w:rPr>
            <w:color w:val="0000FF"/>
          </w:rPr>
          <w:t>Решения</w:t>
        </w:r>
      </w:hyperlink>
      <w:r>
        <w:t xml:space="preserve"> Думы г. Иркутска от 30.05.2022 N 007-20-040483/2)</w:t>
      </w:r>
    </w:p>
    <w:p w14:paraId="4D725451" w14:textId="77777777" w:rsidR="003E50EE" w:rsidRDefault="003E50EE">
      <w:pPr>
        <w:pStyle w:val="ConsPlusNormal"/>
        <w:spacing w:before="220"/>
        <w:ind w:firstLine="540"/>
        <w:jc w:val="both"/>
      </w:pPr>
      <w:r>
        <w:t xml:space="preserve">Органами местного самоуправления города Иркутска гарантируется реализация прав граждан, предоставленных им Федеральным </w:t>
      </w:r>
      <w:hyperlink r:id="rId315">
        <w:r>
          <w:rPr>
            <w:color w:val="0000FF"/>
          </w:rPr>
          <w:t>законом</w:t>
        </w:r>
      </w:hyperlink>
      <w:r>
        <w:t xml:space="preserve"> от 2 мая 2006 года N 59-ФЗ "О порядке рассмотрения обращений граждан Российской Федерации", иными федеральными законами в связи с рассмотрением их обращений.</w:t>
      </w:r>
    </w:p>
    <w:p w14:paraId="36198DDB" w14:textId="77777777" w:rsidR="003E50EE" w:rsidRDefault="003E50EE">
      <w:pPr>
        <w:pStyle w:val="ConsPlusNormal"/>
        <w:jc w:val="both"/>
      </w:pPr>
      <w:r>
        <w:t xml:space="preserve">(в ред. </w:t>
      </w:r>
      <w:hyperlink r:id="rId316">
        <w:r>
          <w:rPr>
            <w:color w:val="0000FF"/>
          </w:rPr>
          <w:t>Решения</w:t>
        </w:r>
      </w:hyperlink>
      <w:r>
        <w:t xml:space="preserve"> Думы г. Иркутска от 30.05.2022 N 007-20-040483/2)</w:t>
      </w:r>
    </w:p>
    <w:p w14:paraId="0D63C9A7" w14:textId="77777777" w:rsidR="003E50EE" w:rsidRDefault="003E50EE">
      <w:pPr>
        <w:pStyle w:val="ConsPlusNormal"/>
        <w:spacing w:before="220"/>
        <w:ind w:firstLine="540"/>
        <w:jc w:val="both"/>
      </w:pPr>
      <w:r>
        <w:t>Органы местного самоуправления и их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483BBCE5" w14:textId="77777777" w:rsidR="003E50EE" w:rsidRDefault="003E50EE">
      <w:pPr>
        <w:pStyle w:val="ConsPlusNormal"/>
        <w:spacing w:before="220"/>
        <w:ind w:firstLine="540"/>
        <w:jc w:val="both"/>
      </w:pPr>
      <w:r>
        <w:t>4. Рассмотрение устных обращений граждан осуществляется мэром города, руководителями органов местного самоуправления города Иркутска, уполномоченными должностными лицами указанных органов и депутатами городской Думы в соответствии с графиками личного приема граждан. Информация о месте приема, а также об установленных для приема днях и часах доводится до сведения граждан.</w:t>
      </w:r>
    </w:p>
    <w:p w14:paraId="36CA83FE" w14:textId="77777777" w:rsidR="003E50EE" w:rsidRDefault="003E50EE">
      <w:pPr>
        <w:pStyle w:val="ConsPlusNormal"/>
        <w:jc w:val="both"/>
      </w:pPr>
      <w:r>
        <w:t xml:space="preserve">(в ред. </w:t>
      </w:r>
      <w:hyperlink r:id="rId317">
        <w:r>
          <w:rPr>
            <w:color w:val="0000FF"/>
          </w:rPr>
          <w:t>Решения</w:t>
        </w:r>
      </w:hyperlink>
      <w:r>
        <w:t xml:space="preserve"> Думы г. Иркутска от 30.05.2022 N 007-20-040483/2)</w:t>
      </w:r>
    </w:p>
    <w:p w14:paraId="12368935" w14:textId="77777777" w:rsidR="003E50EE" w:rsidRDefault="003E50EE">
      <w:pPr>
        <w:pStyle w:val="ConsPlusNormal"/>
        <w:spacing w:before="220"/>
        <w:ind w:firstLine="540"/>
        <w:jc w:val="both"/>
      </w:pPr>
      <w:r>
        <w:t>5. За нарушение порядка и сроков рассмотрения обращений граждан должностные лица местного самоуправления города Иркутска несут ответственность в соответствии с законодательством Российской Федерации.</w:t>
      </w:r>
    </w:p>
    <w:p w14:paraId="513A793D" w14:textId="77777777" w:rsidR="003E50EE" w:rsidRDefault="003E50EE">
      <w:pPr>
        <w:pStyle w:val="ConsPlusNormal"/>
        <w:jc w:val="both"/>
      </w:pPr>
    </w:p>
    <w:p w14:paraId="4B4A01D6" w14:textId="77777777" w:rsidR="003E50EE" w:rsidRDefault="003E50EE">
      <w:pPr>
        <w:pStyle w:val="ConsPlusTitle"/>
        <w:jc w:val="center"/>
        <w:outlineLvl w:val="1"/>
      </w:pPr>
      <w:r>
        <w:lastRenderedPageBreak/>
        <w:t>Раздел IV</w:t>
      </w:r>
    </w:p>
    <w:p w14:paraId="71353F10" w14:textId="77777777" w:rsidR="003E50EE" w:rsidRDefault="003E50EE">
      <w:pPr>
        <w:pStyle w:val="ConsPlusTitle"/>
        <w:jc w:val="both"/>
      </w:pPr>
    </w:p>
    <w:p w14:paraId="22C13E3A" w14:textId="77777777" w:rsidR="003E50EE" w:rsidRDefault="003E50EE">
      <w:pPr>
        <w:pStyle w:val="ConsPlusTitle"/>
        <w:jc w:val="center"/>
      </w:pPr>
      <w:r>
        <w:t>ОРГАНЫ МЕСТНОГО САМОУПРАВЛЕНИЯ ГОРОДА ИРКУТСКА И</w:t>
      </w:r>
    </w:p>
    <w:p w14:paraId="6A7D02D2" w14:textId="77777777" w:rsidR="003E50EE" w:rsidRDefault="003E50EE">
      <w:pPr>
        <w:pStyle w:val="ConsPlusTitle"/>
        <w:jc w:val="center"/>
      </w:pPr>
      <w:r>
        <w:t>ДОЛЖНОСТНЫЕ ЛИЦА МЕСТНОГО САМОУПРАВЛЕНИЯ</w:t>
      </w:r>
    </w:p>
    <w:p w14:paraId="58E224A1" w14:textId="77777777" w:rsidR="003E50EE" w:rsidRDefault="003E50EE">
      <w:pPr>
        <w:pStyle w:val="ConsPlusNormal"/>
        <w:jc w:val="center"/>
      </w:pPr>
      <w:r>
        <w:t xml:space="preserve">(в ред. </w:t>
      </w:r>
      <w:hyperlink r:id="rId318">
        <w:r>
          <w:rPr>
            <w:color w:val="0000FF"/>
          </w:rPr>
          <w:t>Решения</w:t>
        </w:r>
      </w:hyperlink>
      <w:r>
        <w:t xml:space="preserve"> Думы г. Иркутска</w:t>
      </w:r>
    </w:p>
    <w:p w14:paraId="76A4155E" w14:textId="77777777" w:rsidR="003E50EE" w:rsidRDefault="003E50EE">
      <w:pPr>
        <w:pStyle w:val="ConsPlusNormal"/>
        <w:jc w:val="center"/>
      </w:pPr>
      <w:r>
        <w:t>от 29.11.2007 N 004-20-440690/7)</w:t>
      </w:r>
    </w:p>
    <w:p w14:paraId="0FD4B209" w14:textId="77777777" w:rsidR="003E50EE" w:rsidRDefault="003E50EE">
      <w:pPr>
        <w:pStyle w:val="ConsPlusNormal"/>
        <w:jc w:val="both"/>
      </w:pPr>
    </w:p>
    <w:p w14:paraId="6DBEB28C" w14:textId="77777777" w:rsidR="003E50EE" w:rsidRDefault="003E50EE">
      <w:pPr>
        <w:pStyle w:val="ConsPlusTitle"/>
        <w:ind w:firstLine="540"/>
        <w:jc w:val="both"/>
        <w:outlineLvl w:val="2"/>
      </w:pPr>
      <w:r>
        <w:t>Статья 28. Структура органов местного самоуправления города Иркутска</w:t>
      </w:r>
    </w:p>
    <w:p w14:paraId="47D4964D" w14:textId="77777777" w:rsidR="003E50EE" w:rsidRDefault="003E50EE">
      <w:pPr>
        <w:pStyle w:val="ConsPlusNormal"/>
        <w:jc w:val="both"/>
      </w:pPr>
      <w:r>
        <w:t xml:space="preserve">(в ред. </w:t>
      </w:r>
      <w:hyperlink r:id="rId319">
        <w:r>
          <w:rPr>
            <w:color w:val="0000FF"/>
          </w:rPr>
          <w:t>Решения</w:t>
        </w:r>
      </w:hyperlink>
      <w:r>
        <w:t xml:space="preserve"> Думы г. Иркутска от 29.11.2007 N 004-20-440690/7)</w:t>
      </w:r>
    </w:p>
    <w:p w14:paraId="4196E21D" w14:textId="77777777" w:rsidR="003E50EE" w:rsidRDefault="003E50EE">
      <w:pPr>
        <w:pStyle w:val="ConsPlusNormal"/>
        <w:jc w:val="both"/>
      </w:pPr>
    </w:p>
    <w:p w14:paraId="546D39B7" w14:textId="77777777" w:rsidR="003E50EE" w:rsidRDefault="003E50EE">
      <w:pPr>
        <w:pStyle w:val="ConsPlusNormal"/>
        <w:ind w:firstLine="540"/>
        <w:jc w:val="both"/>
      </w:pPr>
      <w:r>
        <w:t>1. К органам местного самоуправления города Иркутска относятся:</w:t>
      </w:r>
    </w:p>
    <w:p w14:paraId="7D4C10BF" w14:textId="77777777" w:rsidR="003E50EE" w:rsidRDefault="003E50EE">
      <w:pPr>
        <w:pStyle w:val="ConsPlusNormal"/>
        <w:jc w:val="both"/>
      </w:pPr>
      <w:r>
        <w:t xml:space="preserve">(в ред. </w:t>
      </w:r>
      <w:hyperlink r:id="rId320">
        <w:r>
          <w:rPr>
            <w:color w:val="0000FF"/>
          </w:rPr>
          <w:t>Решения</w:t>
        </w:r>
      </w:hyperlink>
      <w:r>
        <w:t xml:space="preserve"> Думы г. Иркутска от 29.11.2007 N 004-20-440690/7)</w:t>
      </w:r>
    </w:p>
    <w:p w14:paraId="6A2B6579" w14:textId="77777777" w:rsidR="003E50EE" w:rsidRDefault="003E50EE">
      <w:pPr>
        <w:pStyle w:val="ConsPlusNormal"/>
        <w:spacing w:before="220"/>
        <w:ind w:firstLine="540"/>
        <w:jc w:val="both"/>
      </w:pPr>
      <w:r>
        <w:t>1.1. Глава города Иркутска - мэр города.</w:t>
      </w:r>
    </w:p>
    <w:p w14:paraId="1DE0B6FD" w14:textId="77777777" w:rsidR="003E50EE" w:rsidRDefault="003E50EE">
      <w:pPr>
        <w:pStyle w:val="ConsPlusNormal"/>
        <w:spacing w:before="220"/>
        <w:ind w:firstLine="540"/>
        <w:jc w:val="both"/>
      </w:pPr>
      <w:r>
        <w:t>1.2. Представительный орган города Иркутска - Дума города Иркутска (Дума, городская Дума).</w:t>
      </w:r>
    </w:p>
    <w:p w14:paraId="50D8CE31" w14:textId="77777777" w:rsidR="003E50EE" w:rsidRDefault="003E50EE">
      <w:pPr>
        <w:pStyle w:val="ConsPlusNormal"/>
        <w:spacing w:before="220"/>
        <w:ind w:firstLine="540"/>
        <w:jc w:val="both"/>
      </w:pPr>
      <w:r>
        <w:t>1.3. Исполнительно-распорядительный орган города Иркутска - администрация города Иркутска (городская администрация).</w:t>
      </w:r>
    </w:p>
    <w:p w14:paraId="286B162D" w14:textId="77777777" w:rsidR="003E50EE" w:rsidRDefault="003E50EE">
      <w:pPr>
        <w:pStyle w:val="ConsPlusNormal"/>
        <w:spacing w:before="220"/>
        <w:ind w:firstLine="540"/>
        <w:jc w:val="both"/>
      </w:pPr>
      <w:r>
        <w:t>1.4. Контрольно-счетный орган города Иркутска - Контрольно-счетная палата города Иркутска (Контрольно-счетная палата города).</w:t>
      </w:r>
    </w:p>
    <w:p w14:paraId="2F3E9729" w14:textId="77777777" w:rsidR="003E50EE" w:rsidRDefault="003E50EE">
      <w:pPr>
        <w:pStyle w:val="ConsPlusNormal"/>
        <w:jc w:val="both"/>
      </w:pPr>
      <w:r>
        <w:t xml:space="preserve">(в ред. </w:t>
      </w:r>
      <w:hyperlink r:id="rId321">
        <w:r>
          <w:rPr>
            <w:color w:val="0000FF"/>
          </w:rPr>
          <w:t>Решения</w:t>
        </w:r>
      </w:hyperlink>
      <w:r>
        <w:t xml:space="preserve"> Думы г. Иркутска от 07.09.2012 N 005-20-370599/2)</w:t>
      </w:r>
    </w:p>
    <w:p w14:paraId="0F39DF6E" w14:textId="77777777" w:rsidR="003E50EE" w:rsidRDefault="003E50EE">
      <w:pPr>
        <w:pStyle w:val="ConsPlusNormal"/>
        <w:spacing w:before="220"/>
        <w:ind w:firstLine="540"/>
        <w:jc w:val="both"/>
      </w:pPr>
      <w:r>
        <w:t xml:space="preserve">1.5. Исключен. - </w:t>
      </w:r>
      <w:hyperlink r:id="rId322">
        <w:r>
          <w:rPr>
            <w:color w:val="0000FF"/>
          </w:rPr>
          <w:t>Решение</w:t>
        </w:r>
      </w:hyperlink>
      <w:r>
        <w:t xml:space="preserve"> Думы г. Иркутска от 29.11.2007 N 004-20-440690/7.</w:t>
      </w:r>
    </w:p>
    <w:p w14:paraId="3A3D4924" w14:textId="77777777" w:rsidR="003E50EE" w:rsidRDefault="003E50EE">
      <w:pPr>
        <w:pStyle w:val="ConsPlusNormal"/>
        <w:spacing w:before="220"/>
        <w:ind w:firstLine="540"/>
        <w:jc w:val="both"/>
      </w:pPr>
      <w:r>
        <w:t>2. Органы местного самоуправления города Иркутска не входят в систему органов государственной власти.</w:t>
      </w:r>
    </w:p>
    <w:p w14:paraId="5C2BBD2C" w14:textId="77777777" w:rsidR="003E50EE" w:rsidRDefault="003E50EE">
      <w:pPr>
        <w:pStyle w:val="ConsPlusNormal"/>
        <w:jc w:val="both"/>
      </w:pPr>
      <w:r>
        <w:t xml:space="preserve">(в ред. </w:t>
      </w:r>
      <w:hyperlink r:id="rId323">
        <w:r>
          <w:rPr>
            <w:color w:val="0000FF"/>
          </w:rPr>
          <w:t>Решения</w:t>
        </w:r>
      </w:hyperlink>
      <w:r>
        <w:t xml:space="preserve"> Думы г. Иркутска от 29.11.2007 N 004-20-440690/7)</w:t>
      </w:r>
    </w:p>
    <w:p w14:paraId="15052BAF" w14:textId="77777777" w:rsidR="003E50EE" w:rsidRDefault="003E50EE">
      <w:pPr>
        <w:pStyle w:val="ConsPlusNormal"/>
        <w:spacing w:before="220"/>
        <w:ind w:firstLine="540"/>
        <w:jc w:val="both"/>
      </w:pPr>
      <w:r>
        <w:t>3. Изменение структуры органов местного самоуправления города Иркутска осуществляется не иначе как путем внесения изменений в настоящий Устав.</w:t>
      </w:r>
    </w:p>
    <w:p w14:paraId="0269A53B" w14:textId="77777777" w:rsidR="003E50EE" w:rsidRDefault="003E50EE">
      <w:pPr>
        <w:pStyle w:val="ConsPlusNormal"/>
        <w:jc w:val="both"/>
      </w:pPr>
      <w:r>
        <w:t xml:space="preserve">(в ред. </w:t>
      </w:r>
      <w:hyperlink r:id="rId324">
        <w:r>
          <w:rPr>
            <w:color w:val="0000FF"/>
          </w:rPr>
          <w:t>Решения</w:t>
        </w:r>
      </w:hyperlink>
      <w:r>
        <w:t xml:space="preserve"> Думы г. Иркутска от 29.11.2007 N 004-20-440690/7)</w:t>
      </w:r>
    </w:p>
    <w:p w14:paraId="29F474F1" w14:textId="77777777" w:rsidR="003E50EE" w:rsidRDefault="003E50EE">
      <w:pPr>
        <w:pStyle w:val="ConsPlusNormal"/>
        <w:spacing w:before="220"/>
        <w:ind w:firstLine="540"/>
        <w:jc w:val="both"/>
      </w:pPr>
      <w:r>
        <w:t xml:space="preserve">4. Решение Думы города Иркутска об изменении структуры органов местного самоуправления города Иркутска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325">
        <w:r>
          <w:rPr>
            <w:color w:val="0000FF"/>
          </w:rPr>
          <w:t>законом</w:t>
        </w:r>
      </w:hyperlink>
      <w:r>
        <w:t xml:space="preserve"> "Об общих принципах организации местного самоуправления в Российской Федерации".</w:t>
      </w:r>
    </w:p>
    <w:p w14:paraId="22371759" w14:textId="77777777" w:rsidR="003E50EE" w:rsidRDefault="003E50EE">
      <w:pPr>
        <w:pStyle w:val="ConsPlusNormal"/>
        <w:jc w:val="both"/>
      </w:pPr>
      <w:r>
        <w:t xml:space="preserve">(в ред. Решений Думы г. Иркутска от 29.11.2007 </w:t>
      </w:r>
      <w:hyperlink r:id="rId326">
        <w:r>
          <w:rPr>
            <w:color w:val="0000FF"/>
          </w:rPr>
          <w:t>N 004-20-440690/7</w:t>
        </w:r>
      </w:hyperlink>
      <w:r>
        <w:t xml:space="preserve">, от 07.09.2012 </w:t>
      </w:r>
      <w:hyperlink r:id="rId327">
        <w:r>
          <w:rPr>
            <w:color w:val="0000FF"/>
          </w:rPr>
          <w:t>N 005-20-370599/2</w:t>
        </w:r>
      </w:hyperlink>
      <w:r>
        <w:t>)</w:t>
      </w:r>
    </w:p>
    <w:p w14:paraId="36877AFD" w14:textId="77777777" w:rsidR="003E50EE" w:rsidRDefault="003E50EE">
      <w:pPr>
        <w:pStyle w:val="ConsPlusNormal"/>
        <w:spacing w:before="220"/>
        <w:ind w:firstLine="540"/>
        <w:jc w:val="both"/>
      </w:pPr>
      <w:r>
        <w:t>5. Финансовое обеспечение деятельности органов местного самоуправления города Иркутска осуществляется исключительно за счет собственных доходов бюджета города.</w:t>
      </w:r>
    </w:p>
    <w:p w14:paraId="06860498" w14:textId="77777777" w:rsidR="003E50EE" w:rsidRDefault="003E50EE">
      <w:pPr>
        <w:pStyle w:val="ConsPlusNormal"/>
        <w:jc w:val="both"/>
      </w:pPr>
      <w:r>
        <w:t xml:space="preserve">(в ред. Решений Думы г. Иркутска от 29.11.2007 </w:t>
      </w:r>
      <w:hyperlink r:id="rId328">
        <w:r>
          <w:rPr>
            <w:color w:val="0000FF"/>
          </w:rPr>
          <w:t>N 004-20-440690/7</w:t>
        </w:r>
      </w:hyperlink>
      <w:r>
        <w:t xml:space="preserve">, от 06.10.2010 </w:t>
      </w:r>
      <w:hyperlink r:id="rId329">
        <w:r>
          <w:rPr>
            <w:color w:val="0000FF"/>
          </w:rPr>
          <w:t>N 005-20-150188/0</w:t>
        </w:r>
      </w:hyperlink>
      <w:r>
        <w:t>)</w:t>
      </w:r>
    </w:p>
    <w:p w14:paraId="5E6AF609" w14:textId="77777777" w:rsidR="003E50EE" w:rsidRDefault="003E50EE">
      <w:pPr>
        <w:pStyle w:val="ConsPlusNormal"/>
        <w:jc w:val="both"/>
      </w:pPr>
    </w:p>
    <w:p w14:paraId="486DA7A9" w14:textId="77777777" w:rsidR="003E50EE" w:rsidRDefault="003E50EE">
      <w:pPr>
        <w:pStyle w:val="ConsPlusTitle"/>
        <w:ind w:firstLine="540"/>
        <w:jc w:val="both"/>
        <w:outlineLvl w:val="2"/>
      </w:pPr>
      <w:r>
        <w:t>Статья 29. Городская Дума - представительный орган города Иркутска</w:t>
      </w:r>
    </w:p>
    <w:p w14:paraId="31C5E9EB" w14:textId="77777777" w:rsidR="003E50EE" w:rsidRDefault="003E50EE">
      <w:pPr>
        <w:pStyle w:val="ConsPlusNormal"/>
        <w:jc w:val="both"/>
      </w:pPr>
    </w:p>
    <w:p w14:paraId="10ABA8F3" w14:textId="77777777" w:rsidR="003E50EE" w:rsidRDefault="003E50EE">
      <w:pPr>
        <w:pStyle w:val="ConsPlusNormal"/>
        <w:ind w:firstLine="540"/>
        <w:jc w:val="both"/>
      </w:pPr>
      <w:r>
        <w:t>1. Городская Дума является представительным органом города Иркутска.</w:t>
      </w:r>
    </w:p>
    <w:p w14:paraId="247D3E2F" w14:textId="77777777" w:rsidR="003E50EE" w:rsidRDefault="003E50EE">
      <w:pPr>
        <w:pStyle w:val="ConsPlusNormal"/>
        <w:spacing w:before="220"/>
        <w:ind w:firstLine="540"/>
        <w:jc w:val="both"/>
      </w:pPr>
      <w:r>
        <w:t>2. Городская Дума избирается населением города на основе всеобщего равного, прямого избирательного права при тайном голосовании.</w:t>
      </w:r>
    </w:p>
    <w:p w14:paraId="73C7449F" w14:textId="77777777" w:rsidR="003E50EE" w:rsidRDefault="003E50EE">
      <w:pPr>
        <w:pStyle w:val="ConsPlusNormal"/>
        <w:spacing w:before="220"/>
        <w:ind w:firstLine="540"/>
        <w:jc w:val="both"/>
      </w:pPr>
      <w:r>
        <w:t>Городская Дума состоит из тридцати пяти депутатов. Выборы депутатов городской Думы проводятся по мажоритарной избирательной системе по одномандатным избирательным округам.</w:t>
      </w:r>
    </w:p>
    <w:p w14:paraId="3EA086C4" w14:textId="77777777" w:rsidR="003E50EE" w:rsidRDefault="003E50EE">
      <w:pPr>
        <w:pStyle w:val="ConsPlusNormal"/>
        <w:jc w:val="both"/>
      </w:pPr>
      <w:r>
        <w:t xml:space="preserve">(в ред. Решений Думы г. Иркутска от 30.09.2011 </w:t>
      </w:r>
      <w:hyperlink r:id="rId330">
        <w:r>
          <w:rPr>
            <w:color w:val="0000FF"/>
          </w:rPr>
          <w:t>N 005-20-260382/1</w:t>
        </w:r>
      </w:hyperlink>
      <w:r>
        <w:t xml:space="preserve">, от 01.04.2013 </w:t>
      </w:r>
      <w:hyperlink r:id="rId331">
        <w:r>
          <w:rPr>
            <w:color w:val="0000FF"/>
          </w:rPr>
          <w:t>N 005-20-450754/3</w:t>
        </w:r>
      </w:hyperlink>
      <w:r>
        <w:t xml:space="preserve">, от 28.02.2014 </w:t>
      </w:r>
      <w:hyperlink r:id="rId332">
        <w:r>
          <w:rPr>
            <w:color w:val="0000FF"/>
          </w:rPr>
          <w:t>N 005-20-550929/4</w:t>
        </w:r>
      </w:hyperlink>
      <w:r>
        <w:t>)</w:t>
      </w:r>
    </w:p>
    <w:p w14:paraId="2F5EE28C" w14:textId="77777777" w:rsidR="003E50EE" w:rsidRDefault="003E50EE">
      <w:pPr>
        <w:pStyle w:val="ConsPlusNormal"/>
        <w:spacing w:before="220"/>
        <w:ind w:firstLine="540"/>
        <w:jc w:val="both"/>
      </w:pPr>
      <w:r>
        <w:lastRenderedPageBreak/>
        <w:t xml:space="preserve">2(1). Исключена. - </w:t>
      </w:r>
      <w:hyperlink r:id="rId333">
        <w:r>
          <w:rPr>
            <w:color w:val="0000FF"/>
          </w:rPr>
          <w:t>Решение</w:t>
        </w:r>
      </w:hyperlink>
      <w:r>
        <w:t xml:space="preserve"> Думы г. Иркутска от 01.04.2013 N 005-20-450754/3.</w:t>
      </w:r>
    </w:p>
    <w:p w14:paraId="6625EA6D" w14:textId="77777777" w:rsidR="003E50EE" w:rsidRDefault="003E50EE">
      <w:pPr>
        <w:pStyle w:val="ConsPlusNormal"/>
        <w:spacing w:before="220"/>
        <w:ind w:firstLine="540"/>
        <w:jc w:val="both"/>
      </w:pPr>
      <w:r>
        <w:t>3. Городская Дума избирается сроком на пять лет.</w:t>
      </w:r>
    </w:p>
    <w:p w14:paraId="579F4212" w14:textId="77777777" w:rsidR="003E50EE" w:rsidRDefault="003E50EE">
      <w:pPr>
        <w:pStyle w:val="ConsPlusNormal"/>
        <w:spacing w:before="220"/>
        <w:ind w:firstLine="540"/>
        <w:jc w:val="both"/>
      </w:pPr>
      <w:r>
        <w:t>Полномочия Думы начинаются со дня начала работы городской Думы нового созыва. Началом работы Думы нового созыва является день первого заседания вновь избранной Думы в правомочном составе. Со дня начала работы городской Думы нового созыва полномочия Думы прежнего созыва прекращаются.</w:t>
      </w:r>
    </w:p>
    <w:p w14:paraId="13B68AA7" w14:textId="77777777" w:rsidR="003E50EE" w:rsidRDefault="003E50EE">
      <w:pPr>
        <w:pStyle w:val="ConsPlusNormal"/>
        <w:jc w:val="both"/>
      </w:pPr>
      <w:r>
        <w:t xml:space="preserve">(в ред. </w:t>
      </w:r>
      <w:hyperlink r:id="rId334">
        <w:r>
          <w:rPr>
            <w:color w:val="0000FF"/>
          </w:rPr>
          <w:t>Решения</w:t>
        </w:r>
      </w:hyperlink>
      <w:r>
        <w:t xml:space="preserve"> Думы г. Иркутска от 29.11.2007 N 004-20-440690/7)</w:t>
      </w:r>
    </w:p>
    <w:p w14:paraId="5CF1E189" w14:textId="77777777" w:rsidR="003E50EE" w:rsidRDefault="003E50EE">
      <w:pPr>
        <w:pStyle w:val="ConsPlusNormal"/>
        <w:spacing w:before="220"/>
        <w:ind w:firstLine="540"/>
        <w:jc w:val="both"/>
      </w:pPr>
      <w:r>
        <w:t>4. Городская Дума обладает правами юридического лица, имеет гербовую печать, бланки и штампы.</w:t>
      </w:r>
    </w:p>
    <w:p w14:paraId="46663FCD" w14:textId="77777777" w:rsidR="003E50EE" w:rsidRDefault="003E50EE">
      <w:pPr>
        <w:pStyle w:val="ConsPlusNormal"/>
        <w:spacing w:before="220"/>
        <w:ind w:firstLine="540"/>
        <w:jc w:val="both"/>
      </w:pPr>
      <w:r>
        <w:t xml:space="preserve">Городская Дума как юридическое лицо действует на основании общих для организаций данного вида положений Федерального </w:t>
      </w:r>
      <w:hyperlink r:id="rId335">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336">
        <w:r>
          <w:rPr>
            <w:color w:val="0000FF"/>
          </w:rPr>
          <w:t>кодексом</w:t>
        </w:r>
      </w:hyperlink>
      <w:r>
        <w:t xml:space="preserve"> Российской Федерации применительно к казенным учреждениям.</w:t>
      </w:r>
    </w:p>
    <w:p w14:paraId="5BAA7F0D" w14:textId="77777777" w:rsidR="003E50EE" w:rsidRDefault="003E50EE">
      <w:pPr>
        <w:pStyle w:val="ConsPlusNormal"/>
        <w:jc w:val="both"/>
      </w:pPr>
      <w:r>
        <w:t xml:space="preserve">(абзац введен </w:t>
      </w:r>
      <w:hyperlink r:id="rId337">
        <w:r>
          <w:rPr>
            <w:color w:val="0000FF"/>
          </w:rPr>
          <w:t>Решением</w:t>
        </w:r>
      </w:hyperlink>
      <w:r>
        <w:t xml:space="preserve"> Думы г. Иркутска от 17.09.2009 N 004-20-641096/9; в ред. </w:t>
      </w:r>
      <w:hyperlink r:id="rId338">
        <w:r>
          <w:rPr>
            <w:color w:val="0000FF"/>
          </w:rPr>
          <w:t>Решения</w:t>
        </w:r>
      </w:hyperlink>
      <w:r>
        <w:t xml:space="preserve"> Думы г. Иркутска от 06.10.2010 N 005-20-150188/0)</w:t>
      </w:r>
    </w:p>
    <w:p w14:paraId="36D8FEEC" w14:textId="77777777" w:rsidR="003E50EE" w:rsidRDefault="003E50EE">
      <w:pPr>
        <w:pStyle w:val="ConsPlusNormal"/>
        <w:jc w:val="both"/>
      </w:pPr>
    </w:p>
    <w:p w14:paraId="3DB87E79" w14:textId="77777777" w:rsidR="003E50EE" w:rsidRDefault="003E50EE">
      <w:pPr>
        <w:pStyle w:val="ConsPlusTitle"/>
        <w:ind w:firstLine="540"/>
        <w:jc w:val="both"/>
        <w:outlineLvl w:val="2"/>
      </w:pPr>
      <w:r>
        <w:t>Статья 30. Организация деятельности городской Думы</w:t>
      </w:r>
    </w:p>
    <w:p w14:paraId="69D8C085" w14:textId="77777777" w:rsidR="003E50EE" w:rsidRDefault="003E50EE">
      <w:pPr>
        <w:pStyle w:val="ConsPlusNormal"/>
        <w:jc w:val="both"/>
      </w:pPr>
    </w:p>
    <w:p w14:paraId="3B5EA2FB" w14:textId="77777777" w:rsidR="003E50EE" w:rsidRDefault="003E50EE">
      <w:pPr>
        <w:pStyle w:val="ConsPlusNormal"/>
        <w:ind w:firstLine="540"/>
        <w:jc w:val="both"/>
      </w:pPr>
      <w:r>
        <w:t xml:space="preserve">1. Порядок деятельности городской Думы определяется Федеральным </w:t>
      </w:r>
      <w:hyperlink r:id="rId339">
        <w:r>
          <w:rPr>
            <w:color w:val="0000FF"/>
          </w:rPr>
          <w:t>законом</w:t>
        </w:r>
      </w:hyperlink>
      <w:r>
        <w:t xml:space="preserve"> "Об общих принципах организации местного самоуправления в Российской Федерации", настоящим Уставом и </w:t>
      </w:r>
      <w:hyperlink r:id="rId340">
        <w:r>
          <w:rPr>
            <w:color w:val="0000FF"/>
          </w:rPr>
          <w:t>Регламентом</w:t>
        </w:r>
      </w:hyperlink>
      <w:r>
        <w:t xml:space="preserve"> Думы города Иркутска.</w:t>
      </w:r>
    </w:p>
    <w:p w14:paraId="389F49E8" w14:textId="77777777" w:rsidR="003E50EE" w:rsidRDefault="003E50EE">
      <w:pPr>
        <w:pStyle w:val="ConsPlusNormal"/>
        <w:spacing w:before="220"/>
        <w:ind w:firstLine="540"/>
        <w:jc w:val="both"/>
      </w:pPr>
      <w:r>
        <w:t>2. Депутаты городской Думы осуществляют свои полномочия, как правило, на непостоянной основе.</w:t>
      </w:r>
    </w:p>
    <w:p w14:paraId="51E31123" w14:textId="77777777" w:rsidR="003E50EE" w:rsidRDefault="003E50EE">
      <w:pPr>
        <w:pStyle w:val="ConsPlusNormal"/>
        <w:jc w:val="both"/>
      </w:pPr>
      <w:r>
        <w:t xml:space="preserve">(в ред. </w:t>
      </w:r>
      <w:hyperlink r:id="rId341">
        <w:r>
          <w:rPr>
            <w:color w:val="0000FF"/>
          </w:rPr>
          <w:t>Решения</w:t>
        </w:r>
      </w:hyperlink>
      <w:r>
        <w:t xml:space="preserve"> Думы г. Иркутска от 07.09.2012 N 005-20-370599/2)</w:t>
      </w:r>
    </w:p>
    <w:p w14:paraId="0F154CFA" w14:textId="77777777" w:rsidR="003E50EE" w:rsidRDefault="003E50EE">
      <w:pPr>
        <w:pStyle w:val="ConsPlusNormal"/>
        <w:spacing w:before="220"/>
        <w:ind w:firstLine="540"/>
        <w:jc w:val="both"/>
      </w:pPr>
      <w:r>
        <w:t xml:space="preserve">На постоянной основе могут работать не более 10 процентов депутатов от установленной численности городской Думы. Решение о числе депутатов, осуществляющих полномочия на постоянной основе, и их полномочиях принимает городская Дума в соответствии с </w:t>
      </w:r>
      <w:hyperlink r:id="rId342">
        <w:r>
          <w:rPr>
            <w:color w:val="0000FF"/>
          </w:rPr>
          <w:t>Регламентом</w:t>
        </w:r>
      </w:hyperlink>
      <w:r>
        <w:t xml:space="preserve"> Думы.</w:t>
      </w:r>
    </w:p>
    <w:p w14:paraId="3F36BD74" w14:textId="77777777" w:rsidR="003E50EE" w:rsidRDefault="003E50EE">
      <w:pPr>
        <w:pStyle w:val="ConsPlusNormal"/>
        <w:spacing w:before="220"/>
        <w:ind w:firstLine="540"/>
        <w:jc w:val="both"/>
      </w:pPr>
      <w:r>
        <w:t>Депутату Думы города Иркутска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320EF28B" w14:textId="77777777" w:rsidR="003E50EE" w:rsidRDefault="003E50EE">
      <w:pPr>
        <w:pStyle w:val="ConsPlusNormal"/>
        <w:jc w:val="both"/>
      </w:pPr>
      <w:r>
        <w:t xml:space="preserve">(абзац введен </w:t>
      </w:r>
      <w:hyperlink r:id="rId343">
        <w:r>
          <w:rPr>
            <w:color w:val="0000FF"/>
          </w:rPr>
          <w:t>Решением</w:t>
        </w:r>
      </w:hyperlink>
      <w:r>
        <w:t xml:space="preserve"> Думы г. Иркутска от 26.02.2021 N 007-20-023242/1)</w:t>
      </w:r>
    </w:p>
    <w:p w14:paraId="027B8B74" w14:textId="77777777" w:rsidR="003E50EE" w:rsidRDefault="003E50EE">
      <w:pPr>
        <w:pStyle w:val="ConsPlusNormal"/>
        <w:spacing w:before="220"/>
        <w:ind w:firstLine="540"/>
        <w:jc w:val="both"/>
      </w:pPr>
      <w:r>
        <w:t>3. Организацию деятельности городской Думы осуществляет ее Председатель, избираемый из числа депутатов тайным голосованием.</w:t>
      </w:r>
    </w:p>
    <w:p w14:paraId="58A18328" w14:textId="77777777" w:rsidR="003E50EE" w:rsidRDefault="003E50EE">
      <w:pPr>
        <w:pStyle w:val="ConsPlusNormal"/>
        <w:jc w:val="both"/>
      </w:pPr>
      <w:r>
        <w:t xml:space="preserve">(в ред. Решений Думы г. Иркутска от 17.09.2009 </w:t>
      </w:r>
      <w:hyperlink r:id="rId344">
        <w:r>
          <w:rPr>
            <w:color w:val="0000FF"/>
          </w:rPr>
          <w:t>N 004-20-641096/9</w:t>
        </w:r>
      </w:hyperlink>
      <w:r>
        <w:t xml:space="preserve">, от 25.06.2014 </w:t>
      </w:r>
      <w:hyperlink r:id="rId345">
        <w:r>
          <w:rPr>
            <w:color w:val="0000FF"/>
          </w:rPr>
          <w:t>N 005-20-601021/4</w:t>
        </w:r>
      </w:hyperlink>
      <w:r>
        <w:t>)</w:t>
      </w:r>
    </w:p>
    <w:p w14:paraId="47318135" w14:textId="77777777" w:rsidR="003E50EE" w:rsidRDefault="003E50EE">
      <w:pPr>
        <w:pStyle w:val="ConsPlusNormal"/>
        <w:spacing w:before="220"/>
        <w:ind w:firstLine="540"/>
        <w:jc w:val="both"/>
      </w:pPr>
      <w:r>
        <w:t xml:space="preserve">Председатель городской Думы обеспечивает созыв и ведение заседаний Думы; соблюдение порядка и процедурных правил рассмотрения и принятия решений городской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w:t>
      </w:r>
      <w:hyperlink r:id="rId346">
        <w:r>
          <w:rPr>
            <w:color w:val="0000FF"/>
          </w:rPr>
          <w:t>Регламентом</w:t>
        </w:r>
      </w:hyperlink>
      <w:r>
        <w:t xml:space="preserve"> Думы города Иркутска.</w:t>
      </w:r>
    </w:p>
    <w:p w14:paraId="51369968" w14:textId="77777777" w:rsidR="003E50EE" w:rsidRDefault="003E50EE">
      <w:pPr>
        <w:pStyle w:val="ConsPlusNormal"/>
        <w:jc w:val="both"/>
      </w:pPr>
      <w:r>
        <w:t xml:space="preserve">(в ред. </w:t>
      </w:r>
      <w:hyperlink r:id="rId347">
        <w:r>
          <w:rPr>
            <w:color w:val="0000FF"/>
          </w:rPr>
          <w:t>Решения</w:t>
        </w:r>
      </w:hyperlink>
      <w:r>
        <w:t xml:space="preserve"> Думы г. Иркутска от 29.11.2007 N 004-20-440690/7)</w:t>
      </w:r>
    </w:p>
    <w:p w14:paraId="36A80BBD" w14:textId="77777777" w:rsidR="003E50EE" w:rsidRDefault="003E50EE">
      <w:pPr>
        <w:pStyle w:val="ConsPlusNormal"/>
        <w:spacing w:before="220"/>
        <w:ind w:firstLine="540"/>
        <w:jc w:val="both"/>
      </w:pPr>
      <w:r>
        <w:t>4. Основной организационной формой деятельности городской Думы являются заседания Думы, на которых рассматриваются вопросы, отнесенные к компетенции Думы.</w:t>
      </w:r>
    </w:p>
    <w:p w14:paraId="67D72D25" w14:textId="77777777" w:rsidR="003E50EE" w:rsidRDefault="003E50EE">
      <w:pPr>
        <w:pStyle w:val="ConsPlusNormal"/>
        <w:spacing w:before="220"/>
        <w:ind w:firstLine="540"/>
        <w:jc w:val="both"/>
      </w:pPr>
      <w:r>
        <w:t xml:space="preserve">Городская Дума осуществляет свою работу в иных организационных формах в соответствии с законодательством и </w:t>
      </w:r>
      <w:hyperlink r:id="rId348">
        <w:r>
          <w:rPr>
            <w:color w:val="0000FF"/>
          </w:rPr>
          <w:t>Регламентом</w:t>
        </w:r>
      </w:hyperlink>
      <w:r>
        <w:t xml:space="preserve"> Думы, в том числе путем проведения депутатских слушаний, </w:t>
      </w:r>
      <w:r>
        <w:lastRenderedPageBreak/>
        <w:t>создания и деятельности комиссий, иных органов Думы, осуществления работы депутатов в избирательных округах.</w:t>
      </w:r>
    </w:p>
    <w:p w14:paraId="44EBDC54" w14:textId="77777777" w:rsidR="003E50EE" w:rsidRDefault="003E50EE">
      <w:pPr>
        <w:pStyle w:val="ConsPlusNormal"/>
        <w:jc w:val="both"/>
      </w:pPr>
      <w:r>
        <w:t xml:space="preserve">(в ред. </w:t>
      </w:r>
      <w:hyperlink r:id="rId349">
        <w:r>
          <w:rPr>
            <w:color w:val="0000FF"/>
          </w:rPr>
          <w:t>Решения</w:t>
        </w:r>
      </w:hyperlink>
      <w:r>
        <w:t xml:space="preserve"> Думы г. Иркутска от 07.09.2012 N 005-20-370599/2)</w:t>
      </w:r>
    </w:p>
    <w:p w14:paraId="27704DF8" w14:textId="77777777" w:rsidR="003E50EE" w:rsidRDefault="003E50EE">
      <w:pPr>
        <w:pStyle w:val="ConsPlusNormal"/>
        <w:spacing w:before="220"/>
        <w:ind w:firstLine="540"/>
        <w:jc w:val="both"/>
      </w:pPr>
      <w:r>
        <w:t xml:space="preserve">5. Работа городской Думы (заседания, депутатские слушания, деятельность органов городской Думы) осуществляется по плану, разрабатываемому и принимаемому в соответствии с </w:t>
      </w:r>
      <w:hyperlink r:id="rId350">
        <w:r>
          <w:rPr>
            <w:color w:val="0000FF"/>
          </w:rPr>
          <w:t>Регламентом</w:t>
        </w:r>
      </w:hyperlink>
      <w:r>
        <w:t xml:space="preserve"> Думы города Иркутска.</w:t>
      </w:r>
    </w:p>
    <w:p w14:paraId="1A6BF990" w14:textId="77777777" w:rsidR="003E50EE" w:rsidRDefault="003E50EE">
      <w:pPr>
        <w:pStyle w:val="ConsPlusNormal"/>
        <w:spacing w:before="220"/>
        <w:ind w:firstLine="540"/>
        <w:jc w:val="both"/>
      </w:pPr>
      <w:r>
        <w:t>6. Заседание Думы является правомочным, если на нем присутствует не менее 50 процентов от числа избранных депутатов.</w:t>
      </w:r>
    </w:p>
    <w:p w14:paraId="3B51D451" w14:textId="77777777" w:rsidR="003E50EE" w:rsidRDefault="003E50EE">
      <w:pPr>
        <w:pStyle w:val="ConsPlusNormal"/>
        <w:jc w:val="both"/>
      </w:pPr>
      <w:r>
        <w:t xml:space="preserve">(в ред. </w:t>
      </w:r>
      <w:hyperlink r:id="rId351">
        <w:r>
          <w:rPr>
            <w:color w:val="0000FF"/>
          </w:rPr>
          <w:t>Решения</w:t>
        </w:r>
      </w:hyperlink>
      <w:r>
        <w:t xml:space="preserve"> Думы г. Иркутска от 29.11.2007 N 004-20-440690/7)</w:t>
      </w:r>
    </w:p>
    <w:p w14:paraId="4D4AFA72" w14:textId="77777777" w:rsidR="003E50EE" w:rsidRDefault="003E50EE">
      <w:pPr>
        <w:pStyle w:val="ConsPlusNormal"/>
        <w:spacing w:before="220"/>
        <w:ind w:firstLine="540"/>
        <w:jc w:val="both"/>
      </w:pPr>
      <w:r>
        <w:t>7. Заседания городской Думы созываются Председателем Думы с согласованием с мэром города Иркутска даты их проведения.</w:t>
      </w:r>
    </w:p>
    <w:p w14:paraId="5076CB25" w14:textId="77777777" w:rsidR="003E50EE" w:rsidRDefault="003E50EE">
      <w:pPr>
        <w:pStyle w:val="ConsPlusNormal"/>
        <w:spacing w:before="220"/>
        <w:ind w:firstLine="540"/>
        <w:jc w:val="both"/>
      </w:pPr>
      <w:r>
        <w:t>Очередные заседания Думы проводятся не реже одного раза в три месяца в соответствии с планом работы Думы.</w:t>
      </w:r>
    </w:p>
    <w:p w14:paraId="785C1B36" w14:textId="77777777" w:rsidR="003E50EE" w:rsidRDefault="003E50EE">
      <w:pPr>
        <w:pStyle w:val="ConsPlusNormal"/>
        <w:jc w:val="both"/>
      </w:pPr>
      <w:r>
        <w:t xml:space="preserve">(в ред. </w:t>
      </w:r>
      <w:hyperlink r:id="rId352">
        <w:r>
          <w:rPr>
            <w:color w:val="0000FF"/>
          </w:rPr>
          <w:t>Решения</w:t>
        </w:r>
      </w:hyperlink>
      <w:r>
        <w:t xml:space="preserve"> Думы г. Иркутска от 29.11.2007 N 004-20-440690/7)</w:t>
      </w:r>
    </w:p>
    <w:p w14:paraId="008CDF7B" w14:textId="77777777" w:rsidR="003E50EE" w:rsidRDefault="003E50EE">
      <w:pPr>
        <w:pStyle w:val="ConsPlusNormal"/>
        <w:spacing w:before="220"/>
        <w:ind w:firstLine="540"/>
        <w:jc w:val="both"/>
      </w:pPr>
      <w:r>
        <w:t xml:space="preserve">В случае необходимости проводятся внеочередные заседания по инициативе Председателя Думы, мэра города, письменному требованию одной трети от установленной численности депутатов городской Думы или не менее пяти процентов жителей города, обладающих избирательным правом. Предложение о проведении внеочередного заседания должно содержать обоснование необходимости его проведения, выносимые на рассмотрение городской Думы вопросы, проекты решений, иные документы и материалы в соответствии с </w:t>
      </w:r>
      <w:hyperlink r:id="rId353">
        <w:r>
          <w:rPr>
            <w:color w:val="0000FF"/>
          </w:rPr>
          <w:t>Регламентом</w:t>
        </w:r>
      </w:hyperlink>
      <w:r>
        <w:t xml:space="preserve"> Думы города Иркутска. Внеочередное заседание Думы по вопросу о внесении изменений в бюджет города созывается не позднее чем в десятидневный срок со дня внесения предложения. По остальным вопросам внеочередное заседание Думы созывается не позднее чем в пятидневный срок со дня внесения предложения.</w:t>
      </w:r>
    </w:p>
    <w:p w14:paraId="376624B6" w14:textId="77777777" w:rsidR="003E50EE" w:rsidRDefault="003E50EE">
      <w:pPr>
        <w:pStyle w:val="ConsPlusNormal"/>
        <w:jc w:val="both"/>
      </w:pPr>
      <w:r>
        <w:t xml:space="preserve">(в ред. Решений Думы г. Иркутска от 29.11.2007 </w:t>
      </w:r>
      <w:hyperlink r:id="rId354">
        <w:r>
          <w:rPr>
            <w:color w:val="0000FF"/>
          </w:rPr>
          <w:t>N 004-20-440690/7</w:t>
        </w:r>
      </w:hyperlink>
      <w:r>
        <w:t xml:space="preserve">, от 07.09.2012 </w:t>
      </w:r>
      <w:hyperlink r:id="rId355">
        <w:r>
          <w:rPr>
            <w:color w:val="0000FF"/>
          </w:rPr>
          <w:t>N 005-20-370599/2</w:t>
        </w:r>
      </w:hyperlink>
      <w:r>
        <w:t>)</w:t>
      </w:r>
    </w:p>
    <w:p w14:paraId="649B2857" w14:textId="77777777" w:rsidR="003E50EE" w:rsidRDefault="003E50EE">
      <w:pPr>
        <w:pStyle w:val="ConsPlusNormal"/>
        <w:spacing w:before="220"/>
        <w:ind w:firstLine="540"/>
        <w:jc w:val="both"/>
      </w:pPr>
      <w:r>
        <w:t>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 чем за семь рабочих дней до заседания. По вопросам, выносимым на рассмотрение заседания Думы, Председатель Думы не позднее чем за пять рабочих дней предоставляет депутатам необходимые материалы. В случае проведения внеочередного заседания Думы не позднее чем в пятидневный срок со дня внесения предложения о его проведении материалы на заседание Думы представляются депутатами не позднее чем за три рабочих дня до заседания. Информация о проведении такого внеочередного заседания Думы доводится до сведения населения не позднее чем за три дня до его проведения.</w:t>
      </w:r>
    </w:p>
    <w:p w14:paraId="2F678F30" w14:textId="77777777" w:rsidR="003E50EE" w:rsidRDefault="003E50EE">
      <w:pPr>
        <w:pStyle w:val="ConsPlusNormal"/>
        <w:jc w:val="both"/>
      </w:pPr>
      <w:r>
        <w:t xml:space="preserve">(в ред. </w:t>
      </w:r>
      <w:hyperlink r:id="rId356">
        <w:r>
          <w:rPr>
            <w:color w:val="0000FF"/>
          </w:rPr>
          <w:t>Решения</w:t>
        </w:r>
      </w:hyperlink>
      <w:r>
        <w:t xml:space="preserve"> Думы г. Иркутска от 29.11.2007 N 004-20-440690/7)</w:t>
      </w:r>
    </w:p>
    <w:p w14:paraId="32ECE866" w14:textId="77777777" w:rsidR="003E50EE" w:rsidRDefault="003E50EE">
      <w:pPr>
        <w:pStyle w:val="ConsPlusNormal"/>
        <w:spacing w:before="220"/>
        <w:ind w:firstLine="540"/>
        <w:jc w:val="both"/>
      </w:pPr>
      <w:r>
        <w:t>8. На первое заседание городская Дума созывается мэром города не позднее двухнедельного срока после избрания не менее двух третей от установленного числа депутатов городской Думы.</w:t>
      </w:r>
    </w:p>
    <w:p w14:paraId="459C613A" w14:textId="77777777" w:rsidR="003E50EE" w:rsidRDefault="003E50EE">
      <w:pPr>
        <w:pStyle w:val="ConsPlusNormal"/>
        <w:jc w:val="both"/>
      </w:pPr>
      <w:r>
        <w:t xml:space="preserve">(в ред. Решений Думы г. Иркутска от 30.09.2011 </w:t>
      </w:r>
      <w:hyperlink r:id="rId357">
        <w:r>
          <w:rPr>
            <w:color w:val="0000FF"/>
          </w:rPr>
          <w:t>N 005-20-260382/1</w:t>
        </w:r>
      </w:hyperlink>
      <w:r>
        <w:t xml:space="preserve">, от 30.05.2022 </w:t>
      </w:r>
      <w:hyperlink r:id="rId358">
        <w:r>
          <w:rPr>
            <w:color w:val="0000FF"/>
          </w:rPr>
          <w:t>N 007-20-040483/2</w:t>
        </w:r>
      </w:hyperlink>
      <w:r>
        <w:t>)</w:t>
      </w:r>
    </w:p>
    <w:p w14:paraId="1B4AD58D" w14:textId="77777777" w:rsidR="003E50EE" w:rsidRDefault="003E50EE">
      <w:pPr>
        <w:pStyle w:val="ConsPlusNormal"/>
        <w:spacing w:before="220"/>
        <w:ind w:firstLine="540"/>
        <w:jc w:val="both"/>
      </w:pPr>
      <w:r>
        <w:t>В случае, если в городскую Думу избрано менее двух третей от установленного числа депутатов, заседание вновь избранной Думы не проводится, а полномочия депутатов городской Думы прежнего созыва считаются непрекращенными.</w:t>
      </w:r>
    </w:p>
    <w:p w14:paraId="20EF2FC8" w14:textId="77777777" w:rsidR="003E50EE" w:rsidRDefault="003E50EE">
      <w:pPr>
        <w:pStyle w:val="ConsPlusNormal"/>
        <w:spacing w:before="220"/>
        <w:ind w:firstLine="540"/>
        <w:jc w:val="both"/>
      </w:pPr>
      <w:r>
        <w:t>Первое заседание городской Думы открывает старейший по возрасту депутат городской Думы и ведет его до избрания Председателя Думы или председательствующего на заседании из числа депутатов.</w:t>
      </w:r>
    </w:p>
    <w:p w14:paraId="1308CFEB" w14:textId="77777777" w:rsidR="003E50EE" w:rsidRDefault="003E50EE">
      <w:pPr>
        <w:pStyle w:val="ConsPlusNormal"/>
        <w:jc w:val="both"/>
      </w:pPr>
      <w:r>
        <w:t xml:space="preserve">(в ред. </w:t>
      </w:r>
      <w:hyperlink r:id="rId359">
        <w:r>
          <w:rPr>
            <w:color w:val="0000FF"/>
          </w:rPr>
          <w:t>Решения</w:t>
        </w:r>
      </w:hyperlink>
      <w:r>
        <w:t xml:space="preserve"> Думы г. Иркутска от 30.05.2022 N 007-20-040483/2)</w:t>
      </w:r>
    </w:p>
    <w:p w14:paraId="541D300E" w14:textId="77777777" w:rsidR="003E50EE" w:rsidRDefault="003E50EE">
      <w:pPr>
        <w:pStyle w:val="ConsPlusNormal"/>
        <w:spacing w:before="220"/>
        <w:ind w:firstLine="540"/>
        <w:jc w:val="both"/>
      </w:pPr>
      <w:r>
        <w:t xml:space="preserve">9. Заседания Думы проводятся гласно, открыто и освещаются в средствах массовой </w:t>
      </w:r>
      <w:r>
        <w:lastRenderedPageBreak/>
        <w:t>информации.</w:t>
      </w:r>
    </w:p>
    <w:p w14:paraId="7EC96013" w14:textId="77777777" w:rsidR="003E50EE" w:rsidRDefault="003E50EE">
      <w:pPr>
        <w:pStyle w:val="ConsPlusNormal"/>
        <w:spacing w:before="220"/>
        <w:ind w:firstLine="540"/>
        <w:jc w:val="both"/>
      </w:pPr>
      <w:r>
        <w:t>Мэр города, его представитель, Председатель и аудиторы Контрольно-счетной палаты города Иркутска, представители прокуратуры вправе присутствовать на заседаниях городской Думы. Представители государственных органов, лица, замещающие государственные должности, вправе присутствовать на заседаниях городской Думы в соответствии с законодательством.</w:t>
      </w:r>
    </w:p>
    <w:p w14:paraId="0E77B4B0" w14:textId="77777777" w:rsidR="003E50EE" w:rsidRDefault="003E50EE">
      <w:pPr>
        <w:pStyle w:val="ConsPlusNormal"/>
        <w:jc w:val="both"/>
      </w:pPr>
      <w:r>
        <w:t xml:space="preserve">(в ред. Решений Думы г. Иркутска от 30.09.2011 </w:t>
      </w:r>
      <w:hyperlink r:id="rId360">
        <w:r>
          <w:rPr>
            <w:color w:val="0000FF"/>
          </w:rPr>
          <w:t>N 005-20-260382/1</w:t>
        </w:r>
      </w:hyperlink>
      <w:r>
        <w:t xml:space="preserve">, от 26.04.2019 </w:t>
      </w:r>
      <w:hyperlink r:id="rId361">
        <w:r>
          <w:rPr>
            <w:color w:val="0000FF"/>
          </w:rPr>
          <w:t>N 006-20-560908/9</w:t>
        </w:r>
      </w:hyperlink>
      <w:r>
        <w:t xml:space="preserve">, от 30.05.2022 </w:t>
      </w:r>
      <w:hyperlink r:id="rId362">
        <w:r>
          <w:rPr>
            <w:color w:val="0000FF"/>
          </w:rPr>
          <w:t>N 007-20-040483/2</w:t>
        </w:r>
      </w:hyperlink>
      <w:r>
        <w:t>)</w:t>
      </w:r>
    </w:p>
    <w:p w14:paraId="215B7A1D" w14:textId="77777777" w:rsidR="003E50EE" w:rsidRDefault="003E50EE">
      <w:pPr>
        <w:pStyle w:val="ConsPlusNormal"/>
        <w:spacing w:before="220"/>
        <w:ind w:firstLine="540"/>
        <w:jc w:val="both"/>
      </w:pPr>
      <w:r>
        <w:t xml:space="preserve">На заседании городской Думы имеют право присутствовать представители средств массовой информации, граждане. Порядок посещения заседаний Думы определяется </w:t>
      </w:r>
      <w:hyperlink r:id="rId363">
        <w:r>
          <w:rPr>
            <w:color w:val="0000FF"/>
          </w:rPr>
          <w:t>Регламентом</w:t>
        </w:r>
      </w:hyperlink>
      <w:r>
        <w:t xml:space="preserve"> Думы города Иркутска.</w:t>
      </w:r>
    </w:p>
    <w:p w14:paraId="4D686A86" w14:textId="77777777" w:rsidR="003E50EE" w:rsidRDefault="003E50EE">
      <w:pPr>
        <w:pStyle w:val="ConsPlusNormal"/>
        <w:jc w:val="both"/>
      </w:pPr>
      <w:r>
        <w:t xml:space="preserve">(в ред. </w:t>
      </w:r>
      <w:hyperlink r:id="rId364">
        <w:r>
          <w:rPr>
            <w:color w:val="0000FF"/>
          </w:rPr>
          <w:t>Решения</w:t>
        </w:r>
      </w:hyperlink>
      <w:r>
        <w:t xml:space="preserve"> Думы г. Иркутска от 29.11.2007 N 004-20-440690/7)</w:t>
      </w:r>
    </w:p>
    <w:p w14:paraId="39CB752A" w14:textId="77777777" w:rsidR="003E50EE" w:rsidRDefault="003E50EE">
      <w:pPr>
        <w:pStyle w:val="ConsPlusNormal"/>
        <w:spacing w:before="220"/>
        <w:ind w:firstLine="540"/>
        <w:jc w:val="both"/>
      </w:pPr>
      <w:r>
        <w:t>10. Депутатские слушания проводятся для предварительного обсуждения вопросов, выносимых на рассмотрение заседания городской Думы, по иным вопросам компетенции Думы, выявления и согласования мнений депутатов. На депутатских слушаниях решения не принимаются. Слушания могут заканчиваться принятием рекомендаций по обсуждаемому вопросу.</w:t>
      </w:r>
    </w:p>
    <w:p w14:paraId="4D5AA7F8" w14:textId="77777777" w:rsidR="003E50EE" w:rsidRDefault="003E50EE">
      <w:pPr>
        <w:pStyle w:val="ConsPlusNormal"/>
        <w:jc w:val="both"/>
      </w:pPr>
      <w:r>
        <w:t xml:space="preserve">(в ред. </w:t>
      </w:r>
      <w:hyperlink r:id="rId365">
        <w:r>
          <w:rPr>
            <w:color w:val="0000FF"/>
          </w:rPr>
          <w:t>Решения</w:t>
        </w:r>
      </w:hyperlink>
      <w:r>
        <w:t xml:space="preserve"> Думы г. Иркутска от 29.11.2007 N 004-20-440690/7)</w:t>
      </w:r>
    </w:p>
    <w:p w14:paraId="29EABB86" w14:textId="77777777" w:rsidR="003E50EE" w:rsidRDefault="003E50EE">
      <w:pPr>
        <w:pStyle w:val="ConsPlusNormal"/>
        <w:spacing w:before="220"/>
        <w:ind w:firstLine="540"/>
        <w:jc w:val="both"/>
      </w:pPr>
      <w:r>
        <w:t xml:space="preserve">11. В соответствии с </w:t>
      </w:r>
      <w:hyperlink r:id="rId366">
        <w:r>
          <w:rPr>
            <w:color w:val="0000FF"/>
          </w:rPr>
          <w:t>Регламентом</w:t>
        </w:r>
      </w:hyperlink>
      <w:r>
        <w:t xml:space="preserve"> городская Дума для предварительного рассмотрения и подготовки вопросов, отнесенных к ее ведению, образует из числа депутатов постоянные и временные комиссии, временные рабочие группы.</w:t>
      </w:r>
    </w:p>
    <w:p w14:paraId="2D28C2C5" w14:textId="77777777" w:rsidR="003E50EE" w:rsidRDefault="003E50EE">
      <w:pPr>
        <w:pStyle w:val="ConsPlusNormal"/>
        <w:jc w:val="both"/>
      </w:pPr>
      <w:r>
        <w:t xml:space="preserve">(в ред. Решений Думы г. Иркутска от 29.11.2007 </w:t>
      </w:r>
      <w:hyperlink r:id="rId367">
        <w:r>
          <w:rPr>
            <w:color w:val="0000FF"/>
          </w:rPr>
          <w:t>N 004-20-440690/7</w:t>
        </w:r>
      </w:hyperlink>
      <w:r>
        <w:t xml:space="preserve">, от 07.09.2012 </w:t>
      </w:r>
      <w:hyperlink r:id="rId368">
        <w:r>
          <w:rPr>
            <w:color w:val="0000FF"/>
          </w:rPr>
          <w:t>N 005-20-370599/2</w:t>
        </w:r>
      </w:hyperlink>
      <w:r>
        <w:t>)</w:t>
      </w:r>
    </w:p>
    <w:p w14:paraId="0FC4D729" w14:textId="77777777" w:rsidR="003E50EE" w:rsidRDefault="003E50EE">
      <w:pPr>
        <w:pStyle w:val="ConsPlusNormal"/>
        <w:spacing w:before="220"/>
        <w:ind w:firstLine="540"/>
        <w:jc w:val="both"/>
      </w:pPr>
      <w:r>
        <w:t>Постоянные комиссии являются основными органами Думы.</w:t>
      </w:r>
    </w:p>
    <w:p w14:paraId="0D7F0056" w14:textId="77777777" w:rsidR="003E50EE" w:rsidRDefault="003E50EE">
      <w:pPr>
        <w:pStyle w:val="ConsPlusNormal"/>
        <w:jc w:val="both"/>
      </w:pPr>
      <w:r>
        <w:t xml:space="preserve">(абзац введен </w:t>
      </w:r>
      <w:hyperlink r:id="rId369">
        <w:r>
          <w:rPr>
            <w:color w:val="0000FF"/>
          </w:rPr>
          <w:t>Решением</w:t>
        </w:r>
      </w:hyperlink>
      <w:r>
        <w:t xml:space="preserve"> Думы г. Иркутска от 29.11.2007 N 004-20-440690/7)</w:t>
      </w:r>
    </w:p>
    <w:p w14:paraId="5C3C9ECF" w14:textId="77777777" w:rsidR="003E50EE" w:rsidRDefault="003E50EE">
      <w:pPr>
        <w:pStyle w:val="ConsPlusNormal"/>
        <w:spacing w:before="220"/>
        <w:ind w:firstLine="540"/>
        <w:jc w:val="both"/>
      </w:pPr>
      <w:r>
        <w:t>Для подготовки и рассмотрения организационных вопросов деятельности Думы создается Совет Думы города Иркутска.</w:t>
      </w:r>
    </w:p>
    <w:p w14:paraId="1CA5548D" w14:textId="77777777" w:rsidR="003E50EE" w:rsidRDefault="003E50EE">
      <w:pPr>
        <w:pStyle w:val="ConsPlusNormal"/>
        <w:jc w:val="both"/>
      </w:pPr>
      <w:r>
        <w:t xml:space="preserve">(абзац введен </w:t>
      </w:r>
      <w:hyperlink r:id="rId370">
        <w:r>
          <w:rPr>
            <w:color w:val="0000FF"/>
          </w:rPr>
          <w:t>Решением</w:t>
        </w:r>
      </w:hyperlink>
      <w:r>
        <w:t xml:space="preserve"> Думы г. Иркутска от 29.11.2007 N 004-20-440690/7)</w:t>
      </w:r>
    </w:p>
    <w:p w14:paraId="0DA9678A" w14:textId="77777777" w:rsidR="003E50EE" w:rsidRDefault="003E50EE">
      <w:pPr>
        <w:pStyle w:val="ConsPlusNormal"/>
        <w:spacing w:before="220"/>
        <w:ind w:firstLine="540"/>
        <w:jc w:val="both"/>
      </w:pPr>
      <w:r>
        <w:t xml:space="preserve">В Думе создаются депутатские объединения (фракции). Порядок деятельности депутатских объединений (фракций) устанавливается законом Иркутской области и (или) </w:t>
      </w:r>
      <w:hyperlink r:id="rId371">
        <w:r>
          <w:rPr>
            <w:color w:val="0000FF"/>
          </w:rPr>
          <w:t>Регламентом</w:t>
        </w:r>
      </w:hyperlink>
      <w:r>
        <w:t xml:space="preserve"> Думы города Иркутска.</w:t>
      </w:r>
    </w:p>
    <w:p w14:paraId="36F5C318" w14:textId="77777777" w:rsidR="003E50EE" w:rsidRDefault="003E50EE">
      <w:pPr>
        <w:pStyle w:val="ConsPlusNormal"/>
        <w:jc w:val="both"/>
      </w:pPr>
      <w:r>
        <w:t xml:space="preserve">(абзац введен </w:t>
      </w:r>
      <w:hyperlink r:id="rId372">
        <w:r>
          <w:rPr>
            <w:color w:val="0000FF"/>
          </w:rPr>
          <w:t>Решением</w:t>
        </w:r>
      </w:hyperlink>
      <w:r>
        <w:t xml:space="preserve"> Думы г. Иркутска от 30.09.2011 N 005-20-260382/1)</w:t>
      </w:r>
    </w:p>
    <w:p w14:paraId="0D4A3EC6" w14:textId="77777777" w:rsidR="003E50EE" w:rsidRDefault="003E50EE">
      <w:pPr>
        <w:pStyle w:val="ConsPlusNormal"/>
        <w:spacing w:before="220"/>
        <w:ind w:firstLine="540"/>
        <w:jc w:val="both"/>
      </w:pPr>
      <w:r>
        <w:t xml:space="preserve">Функции, компетенция, состав, порядок деятельности комиссий, рабочих групп, Совета Думы города Иркутска, а также иных органов Думы определяются </w:t>
      </w:r>
      <w:hyperlink r:id="rId373">
        <w:r>
          <w:rPr>
            <w:color w:val="0000FF"/>
          </w:rPr>
          <w:t>Регламентом</w:t>
        </w:r>
      </w:hyperlink>
      <w:r>
        <w:t xml:space="preserve"> Думы города Иркутска.</w:t>
      </w:r>
    </w:p>
    <w:p w14:paraId="7456D73E" w14:textId="77777777" w:rsidR="003E50EE" w:rsidRDefault="003E50EE">
      <w:pPr>
        <w:pStyle w:val="ConsPlusNormal"/>
        <w:jc w:val="both"/>
      </w:pPr>
      <w:r>
        <w:t xml:space="preserve">(абзац введен </w:t>
      </w:r>
      <w:hyperlink r:id="rId374">
        <w:r>
          <w:rPr>
            <w:color w:val="0000FF"/>
          </w:rPr>
          <w:t>Решением</w:t>
        </w:r>
      </w:hyperlink>
      <w:r>
        <w:t xml:space="preserve"> Думы г. Иркутска от 29.11.2007 N 004-20-440690/7)</w:t>
      </w:r>
    </w:p>
    <w:p w14:paraId="428C50E5" w14:textId="77777777" w:rsidR="003E50EE" w:rsidRDefault="003E50EE">
      <w:pPr>
        <w:pStyle w:val="ConsPlusNormal"/>
        <w:spacing w:before="220"/>
        <w:ind w:firstLine="540"/>
        <w:jc w:val="both"/>
      </w:pPr>
      <w:r>
        <w:t>12. Организационное, документационное, аналитическое обеспечение деятельности депутатов городской Думы, комиссий, Совета Думы и иных органов городской Думы, председателя Думы и иных депутатов, замещающих муниципальные должности, осуществляет аппарат Думы.</w:t>
      </w:r>
    </w:p>
    <w:p w14:paraId="1C084646" w14:textId="77777777" w:rsidR="003E50EE" w:rsidRDefault="003E50EE">
      <w:pPr>
        <w:pStyle w:val="ConsPlusNormal"/>
        <w:spacing w:before="220"/>
        <w:ind w:firstLine="540"/>
        <w:jc w:val="both"/>
      </w:pPr>
      <w:r>
        <w:t>Порядок формирования, структура, функции и полномочия аппарата Думы устанавливаются Положением об аппарате Думы города Иркутска, утверждаемым решением городской Думы.</w:t>
      </w:r>
    </w:p>
    <w:p w14:paraId="047CA02F" w14:textId="77777777" w:rsidR="003E50EE" w:rsidRDefault="003E50EE">
      <w:pPr>
        <w:pStyle w:val="ConsPlusNormal"/>
        <w:spacing w:before="220"/>
        <w:ind w:firstLine="540"/>
        <w:jc w:val="both"/>
      </w:pPr>
      <w:r>
        <w:t>Кадровое, правовое, информационное, материально-техническое и финансовое обеспечение деятельности городской Думы осуществляют аппарат Думы и (или) администрация города Иркутска на основании соглашения между Думой города Иркутска и администрацией города Иркутска.</w:t>
      </w:r>
    </w:p>
    <w:p w14:paraId="3C19D9C1" w14:textId="77777777" w:rsidR="003E50EE" w:rsidRDefault="003E50EE">
      <w:pPr>
        <w:pStyle w:val="ConsPlusNormal"/>
        <w:jc w:val="both"/>
      </w:pPr>
      <w:r>
        <w:t xml:space="preserve">(в ред. </w:t>
      </w:r>
      <w:hyperlink r:id="rId375">
        <w:r>
          <w:rPr>
            <w:color w:val="0000FF"/>
          </w:rPr>
          <w:t>Решения</w:t>
        </w:r>
      </w:hyperlink>
      <w:r>
        <w:t xml:space="preserve"> Думы г. Иркутска от 01.04.2013 N 005-20-450754/3)</w:t>
      </w:r>
    </w:p>
    <w:p w14:paraId="46C3A12C" w14:textId="77777777" w:rsidR="003E50EE" w:rsidRDefault="003E50EE">
      <w:pPr>
        <w:pStyle w:val="ConsPlusNormal"/>
        <w:jc w:val="both"/>
      </w:pPr>
      <w:r>
        <w:t xml:space="preserve">(часть 12 в ред. </w:t>
      </w:r>
      <w:hyperlink r:id="rId376">
        <w:r>
          <w:rPr>
            <w:color w:val="0000FF"/>
          </w:rPr>
          <w:t>Решения</w:t>
        </w:r>
      </w:hyperlink>
      <w:r>
        <w:t xml:space="preserve"> Думы г. Иркутска от 29.11.2007 N 004-20-440690/7)</w:t>
      </w:r>
    </w:p>
    <w:p w14:paraId="5A0AE994" w14:textId="77777777" w:rsidR="003E50EE" w:rsidRDefault="003E50EE">
      <w:pPr>
        <w:pStyle w:val="ConsPlusNormal"/>
        <w:spacing w:before="220"/>
        <w:ind w:firstLine="540"/>
        <w:jc w:val="both"/>
      </w:pPr>
      <w:r>
        <w:t xml:space="preserve">13. Расходы на обеспечение деятельности городской Думы предусматриваются в бюджете города отдельной строкой в соответствии с классификацией расходов бюджетов Российской </w:t>
      </w:r>
      <w:r>
        <w:lastRenderedPageBreak/>
        <w:t>Федерации.</w:t>
      </w:r>
    </w:p>
    <w:p w14:paraId="6FAFAF60" w14:textId="77777777" w:rsidR="003E50EE" w:rsidRDefault="003E50EE">
      <w:pPr>
        <w:pStyle w:val="ConsPlusNormal"/>
        <w:spacing w:before="220"/>
        <w:ind w:firstLine="540"/>
        <w:jc w:val="both"/>
      </w:pPr>
      <w:r>
        <w:t>Управление и (или) распоряжение городской Думой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городской Думы и депутатов.</w:t>
      </w:r>
    </w:p>
    <w:p w14:paraId="41E7E332" w14:textId="77777777" w:rsidR="003E50EE" w:rsidRDefault="003E50EE">
      <w:pPr>
        <w:pStyle w:val="ConsPlusNormal"/>
        <w:jc w:val="both"/>
      </w:pPr>
    </w:p>
    <w:p w14:paraId="7803CF99" w14:textId="77777777" w:rsidR="003E50EE" w:rsidRDefault="003E50EE">
      <w:pPr>
        <w:pStyle w:val="ConsPlusTitle"/>
        <w:ind w:firstLine="540"/>
        <w:jc w:val="both"/>
        <w:outlineLvl w:val="2"/>
      </w:pPr>
      <w:r>
        <w:t>Статья 31. Компетенция городской Думы</w:t>
      </w:r>
    </w:p>
    <w:p w14:paraId="45402A00" w14:textId="77777777" w:rsidR="003E50EE" w:rsidRDefault="003E50EE">
      <w:pPr>
        <w:pStyle w:val="ConsPlusNormal"/>
        <w:jc w:val="both"/>
      </w:pPr>
    </w:p>
    <w:p w14:paraId="499820EF" w14:textId="77777777" w:rsidR="003E50EE" w:rsidRDefault="003E50EE">
      <w:pPr>
        <w:pStyle w:val="ConsPlusNormal"/>
        <w:ind w:firstLine="540"/>
        <w:jc w:val="both"/>
      </w:pPr>
      <w:r>
        <w:t>1. Городская Дума осуществляет свою деятельность на основе компетенции в соответствии с федеральными законами, законами Иркутской области и настоящим Уставом.</w:t>
      </w:r>
    </w:p>
    <w:p w14:paraId="6C344FFB" w14:textId="77777777" w:rsidR="003E50EE" w:rsidRDefault="003E50EE">
      <w:pPr>
        <w:pStyle w:val="ConsPlusNormal"/>
        <w:spacing w:before="220"/>
        <w:ind w:firstLine="540"/>
        <w:jc w:val="both"/>
      </w:pPr>
      <w:r>
        <w:t xml:space="preserve">2. Вопросы исключительной компетенции городской Думы определяются Федеральным </w:t>
      </w:r>
      <w:hyperlink r:id="rId377">
        <w:r>
          <w:rPr>
            <w:color w:val="0000FF"/>
          </w:rPr>
          <w:t>законом</w:t>
        </w:r>
      </w:hyperlink>
      <w:r>
        <w:t xml:space="preserve"> "Об общих принципах организации местного самоуправления в Российской Федерации".</w:t>
      </w:r>
    </w:p>
    <w:p w14:paraId="2DED4440" w14:textId="77777777" w:rsidR="003E50EE" w:rsidRDefault="003E50EE">
      <w:pPr>
        <w:pStyle w:val="ConsPlusNormal"/>
        <w:jc w:val="both"/>
      </w:pPr>
      <w:r>
        <w:t xml:space="preserve">(в ред. </w:t>
      </w:r>
      <w:hyperlink r:id="rId378">
        <w:r>
          <w:rPr>
            <w:color w:val="0000FF"/>
          </w:rPr>
          <w:t>Решения</w:t>
        </w:r>
      </w:hyperlink>
      <w:r>
        <w:t xml:space="preserve"> Думы г. Иркутска от 07.09.2012 N 005-20-370599/2)</w:t>
      </w:r>
    </w:p>
    <w:p w14:paraId="02600CAB" w14:textId="77777777" w:rsidR="003E50EE" w:rsidRDefault="003E50EE">
      <w:pPr>
        <w:pStyle w:val="ConsPlusNormal"/>
        <w:spacing w:before="220"/>
        <w:ind w:firstLine="540"/>
        <w:jc w:val="both"/>
      </w:pPr>
      <w:r>
        <w:t>3. Городская Дума осуществляет следующие полномочия:</w:t>
      </w:r>
    </w:p>
    <w:p w14:paraId="39D29F30" w14:textId="77777777" w:rsidR="003E50EE" w:rsidRDefault="003E50EE">
      <w:pPr>
        <w:pStyle w:val="ConsPlusNormal"/>
        <w:spacing w:before="220"/>
        <w:ind w:firstLine="540"/>
        <w:jc w:val="both"/>
      </w:pPr>
      <w:r>
        <w:t>1) принимает Устав города Иркутска, вносит в него изменения и дополнения;</w:t>
      </w:r>
    </w:p>
    <w:p w14:paraId="6031CE94" w14:textId="77777777" w:rsidR="003E50EE" w:rsidRDefault="003E50EE">
      <w:pPr>
        <w:pStyle w:val="ConsPlusNormal"/>
        <w:spacing w:before="220"/>
        <w:ind w:firstLine="540"/>
        <w:jc w:val="both"/>
      </w:pPr>
      <w:r>
        <w:t>2) принимает нормативные правовые акты по вопросам, отнесенным к компетенции представительного органа местного самоуправления федеральными законами, законами Иркутской области, настоящим Уставом;</w:t>
      </w:r>
    </w:p>
    <w:p w14:paraId="71CEE1F3" w14:textId="77777777" w:rsidR="003E50EE" w:rsidRDefault="003E50EE">
      <w:pPr>
        <w:pStyle w:val="ConsPlusNormal"/>
        <w:spacing w:before="220"/>
        <w:ind w:firstLine="540"/>
        <w:jc w:val="both"/>
      </w:pPr>
      <w: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территориального общественного самоуправления, публичных слушаний, общественных обсуждений, собраний, конференций, опроса граждан);</w:t>
      </w:r>
    </w:p>
    <w:p w14:paraId="28BF0D7B" w14:textId="77777777" w:rsidR="003E50EE" w:rsidRDefault="003E50EE">
      <w:pPr>
        <w:pStyle w:val="ConsPlusNormal"/>
        <w:jc w:val="both"/>
      </w:pPr>
      <w:r>
        <w:t xml:space="preserve">(в ред. Решений Думы г. Иркутска от 29.11.2007 </w:t>
      </w:r>
      <w:hyperlink r:id="rId379">
        <w:r>
          <w:rPr>
            <w:color w:val="0000FF"/>
          </w:rPr>
          <w:t>N 004-20-440690/7</w:t>
        </w:r>
      </w:hyperlink>
      <w:r>
        <w:t xml:space="preserve">, от 07.09.2012 </w:t>
      </w:r>
      <w:hyperlink r:id="rId380">
        <w:r>
          <w:rPr>
            <w:color w:val="0000FF"/>
          </w:rPr>
          <w:t>N 005-20-370599/2</w:t>
        </w:r>
      </w:hyperlink>
      <w:r>
        <w:t xml:space="preserve">, от 04.05.2018 </w:t>
      </w:r>
      <w:hyperlink r:id="rId381">
        <w:r>
          <w:rPr>
            <w:color w:val="0000FF"/>
          </w:rPr>
          <w:t>N 006-20-460695/8</w:t>
        </w:r>
      </w:hyperlink>
      <w:r>
        <w:t>)</w:t>
      </w:r>
    </w:p>
    <w:p w14:paraId="4474F83B" w14:textId="77777777" w:rsidR="003E50EE" w:rsidRDefault="003E50EE">
      <w:pPr>
        <w:pStyle w:val="ConsPlusNormal"/>
        <w:spacing w:before="220"/>
        <w:ind w:firstLine="540"/>
        <w:jc w:val="both"/>
      </w:pPr>
      <w:r>
        <w:t>4) назначает дату выборов городской Думы, голосования на местном референдуме, голосования по вопросам отзыва выборных лиц местного самоуправления, изменения границ городского округа, его преобразования;</w:t>
      </w:r>
    </w:p>
    <w:p w14:paraId="5663D363" w14:textId="77777777" w:rsidR="003E50EE" w:rsidRDefault="003E50EE">
      <w:pPr>
        <w:pStyle w:val="ConsPlusNormal"/>
        <w:jc w:val="both"/>
      </w:pPr>
      <w:r>
        <w:t xml:space="preserve">(в ред. Решений Думы г. Иркутска от 29.11.2007 </w:t>
      </w:r>
      <w:hyperlink r:id="rId382">
        <w:r>
          <w:rPr>
            <w:color w:val="0000FF"/>
          </w:rPr>
          <w:t>N 004-20-440690/7</w:t>
        </w:r>
      </w:hyperlink>
      <w:r>
        <w:t xml:space="preserve">, от 23.03.2015 </w:t>
      </w:r>
      <w:hyperlink r:id="rId383">
        <w:r>
          <w:rPr>
            <w:color w:val="0000FF"/>
          </w:rPr>
          <w:t>N 006-20-080095/5</w:t>
        </w:r>
      </w:hyperlink>
      <w:r>
        <w:t>)</w:t>
      </w:r>
    </w:p>
    <w:p w14:paraId="4EB162A4" w14:textId="77777777" w:rsidR="003E50EE" w:rsidRDefault="003E50EE">
      <w:pPr>
        <w:pStyle w:val="ConsPlusNormal"/>
        <w:spacing w:before="220"/>
        <w:ind w:firstLine="540"/>
        <w:jc w:val="both"/>
      </w:pPr>
      <w:r>
        <w:t>5) принимает отставку по собственному желанию депутатов, мэра города, констатирует досрочное прекращение полномочий выборных лиц местного самоуправления по иным основаниям, предусмотренным федеральным законом;</w:t>
      </w:r>
    </w:p>
    <w:p w14:paraId="06221A14" w14:textId="77777777" w:rsidR="003E50EE" w:rsidRDefault="003E50EE">
      <w:pPr>
        <w:pStyle w:val="ConsPlusNormal"/>
        <w:jc w:val="both"/>
      </w:pPr>
      <w:r>
        <w:t xml:space="preserve">(в ред. </w:t>
      </w:r>
      <w:hyperlink r:id="rId384">
        <w:r>
          <w:rPr>
            <w:color w:val="0000FF"/>
          </w:rPr>
          <w:t>Решения</w:t>
        </w:r>
      </w:hyperlink>
      <w:r>
        <w:t xml:space="preserve"> Думы г. Иркутска от 29.11.2007 N 004-20-440690/7)</w:t>
      </w:r>
    </w:p>
    <w:p w14:paraId="654F2557" w14:textId="77777777" w:rsidR="003E50EE" w:rsidRDefault="003E50EE">
      <w:pPr>
        <w:pStyle w:val="ConsPlusNormal"/>
        <w:spacing w:before="220"/>
        <w:ind w:firstLine="540"/>
        <w:jc w:val="both"/>
      </w:pPr>
      <w:r>
        <w:t xml:space="preserve">6) определяет порядок организации и деятельности Думы в </w:t>
      </w:r>
      <w:hyperlink r:id="rId385">
        <w:r>
          <w:rPr>
            <w:color w:val="0000FF"/>
          </w:rPr>
          <w:t>Регламенте</w:t>
        </w:r>
      </w:hyperlink>
      <w:r>
        <w:t xml:space="preserve"> Думы города Иркутска;</w:t>
      </w:r>
    </w:p>
    <w:p w14:paraId="28585DAA" w14:textId="77777777" w:rsidR="003E50EE" w:rsidRDefault="003E50EE">
      <w:pPr>
        <w:pStyle w:val="ConsPlusNormal"/>
        <w:spacing w:before="220"/>
        <w:ind w:firstLine="540"/>
        <w:jc w:val="both"/>
      </w:pPr>
      <w:r>
        <w:t xml:space="preserve">7) избирает мэра города Иркутска из числа кандидатов, представленных конкурсной комиссией по результатам конкурса, Председателя городской Думы, иных должностных лиц городской Думы; в соответствии с федеральным законом и </w:t>
      </w:r>
      <w:hyperlink r:id="rId386">
        <w:r>
          <w:rPr>
            <w:color w:val="0000FF"/>
          </w:rPr>
          <w:t>Регламентом</w:t>
        </w:r>
      </w:hyperlink>
      <w:r>
        <w:t xml:space="preserve"> городской Думы определяет число депутатов, работающих на постоянной основе; формирует комиссии, иные органы Думы;</w:t>
      </w:r>
    </w:p>
    <w:p w14:paraId="610DFB2D" w14:textId="77777777" w:rsidR="003E50EE" w:rsidRDefault="003E50EE">
      <w:pPr>
        <w:pStyle w:val="ConsPlusNormal"/>
        <w:jc w:val="both"/>
      </w:pPr>
      <w:r>
        <w:t xml:space="preserve">(в ред. Решений Думы г. Иркутска от 29.11.2007 </w:t>
      </w:r>
      <w:hyperlink r:id="rId387">
        <w:r>
          <w:rPr>
            <w:color w:val="0000FF"/>
          </w:rPr>
          <w:t>N 004-20-440690/7</w:t>
        </w:r>
      </w:hyperlink>
      <w:r>
        <w:t xml:space="preserve">, от 23.03.2015 </w:t>
      </w:r>
      <w:hyperlink r:id="rId388">
        <w:r>
          <w:rPr>
            <w:color w:val="0000FF"/>
          </w:rPr>
          <w:t>N 006-20-080095/5</w:t>
        </w:r>
      </w:hyperlink>
      <w:r>
        <w:t xml:space="preserve">, от 07.02.2020 </w:t>
      </w:r>
      <w:hyperlink r:id="rId389">
        <w:r>
          <w:rPr>
            <w:color w:val="0000FF"/>
          </w:rPr>
          <w:t>N 007-20-070064/0</w:t>
        </w:r>
      </w:hyperlink>
      <w:r>
        <w:t>)</w:t>
      </w:r>
    </w:p>
    <w:p w14:paraId="7069E4EE" w14:textId="77777777" w:rsidR="003E50EE" w:rsidRDefault="003E50EE">
      <w:pPr>
        <w:pStyle w:val="ConsPlusNormal"/>
        <w:spacing w:before="220"/>
        <w:ind w:firstLine="540"/>
        <w:jc w:val="both"/>
      </w:pPr>
      <w:r>
        <w:t xml:space="preserve">7(1)) в соответствии с федеральными законами, законами Иркутской области устанавливает порядок и условия проведения конкурса на должность мэра города, общее число членов конкурсной комиссии по отбору кандидатур на должность мэра города, а также назначает половину </w:t>
      </w:r>
      <w:r>
        <w:lastRenderedPageBreak/>
        <w:t>членов конкурсной комиссии по отбору кандидатур на должность мэра города;</w:t>
      </w:r>
    </w:p>
    <w:p w14:paraId="29807AC5" w14:textId="77777777" w:rsidR="003E50EE" w:rsidRDefault="003E50EE">
      <w:pPr>
        <w:pStyle w:val="ConsPlusNormal"/>
        <w:jc w:val="both"/>
      </w:pPr>
      <w:r>
        <w:t xml:space="preserve">(п. 7(1) введен </w:t>
      </w:r>
      <w:hyperlink r:id="rId390">
        <w:r>
          <w:rPr>
            <w:color w:val="0000FF"/>
          </w:rPr>
          <w:t>Решением</w:t>
        </w:r>
      </w:hyperlink>
      <w:r>
        <w:t xml:space="preserve"> Думы г. Иркутска от 07.02.2020 N 007-20-070064/0)</w:t>
      </w:r>
    </w:p>
    <w:p w14:paraId="40F2983B" w14:textId="77777777" w:rsidR="003E50EE" w:rsidRDefault="003E50EE">
      <w:pPr>
        <w:pStyle w:val="ConsPlusNormal"/>
        <w:spacing w:before="220"/>
        <w:ind w:firstLine="540"/>
        <w:jc w:val="both"/>
      </w:pPr>
      <w:r>
        <w:t>8) вправе принять решение о самороспуске городской Думы;</w:t>
      </w:r>
    </w:p>
    <w:p w14:paraId="35C6DFE8" w14:textId="77777777" w:rsidR="003E50EE" w:rsidRDefault="003E50EE">
      <w:pPr>
        <w:pStyle w:val="ConsPlusNormal"/>
        <w:spacing w:before="220"/>
        <w:ind w:firstLine="540"/>
        <w:jc w:val="both"/>
      </w:pPr>
      <w:r>
        <w:rPr>
          <w:highlight w:val="yellow"/>
        </w:rPr>
        <w:t>9) рассматривает ежегодную информацию председателя Думы города Иркутска о деятельности Думы, осуществляет ее опубликование (обнародование);</w:t>
      </w:r>
    </w:p>
    <w:p w14:paraId="2988A445" w14:textId="77777777" w:rsidR="003E50EE" w:rsidRDefault="003E50EE">
      <w:pPr>
        <w:pStyle w:val="ConsPlusNormal"/>
        <w:jc w:val="both"/>
      </w:pPr>
      <w:r>
        <w:t xml:space="preserve">(п. 9 введен </w:t>
      </w:r>
      <w:hyperlink r:id="rId391">
        <w:r>
          <w:rPr>
            <w:color w:val="0000FF"/>
          </w:rPr>
          <w:t>Решением</w:t>
        </w:r>
      </w:hyperlink>
      <w:r>
        <w:t xml:space="preserve"> Думы г. Иркутска от 29.11.2007 N 004-20-440690/7)</w:t>
      </w:r>
    </w:p>
    <w:p w14:paraId="7A12AE80" w14:textId="77777777" w:rsidR="003E50EE" w:rsidRDefault="003E50EE">
      <w:pPr>
        <w:pStyle w:val="ConsPlusNormal"/>
        <w:spacing w:before="220"/>
        <w:ind w:firstLine="540"/>
        <w:jc w:val="both"/>
      </w:pPr>
      <w:r>
        <w:t>9(1)) заслушивает ежегодные отчеты мэра города Иркутска о результатах его деятельности и деятельности городской администрации, в том числе о решении вопросов, поставленных Думой;</w:t>
      </w:r>
    </w:p>
    <w:p w14:paraId="39BD509F" w14:textId="77777777" w:rsidR="003E50EE" w:rsidRDefault="003E50EE">
      <w:pPr>
        <w:pStyle w:val="ConsPlusNormal"/>
        <w:jc w:val="both"/>
      </w:pPr>
      <w:r>
        <w:t xml:space="preserve">(п. 9(1) введен </w:t>
      </w:r>
      <w:hyperlink r:id="rId392">
        <w:r>
          <w:rPr>
            <w:color w:val="0000FF"/>
          </w:rPr>
          <w:t>Решением</w:t>
        </w:r>
      </w:hyperlink>
      <w:r>
        <w:t xml:space="preserve"> Думы г. Иркутска от 17.09.2009 N 004-20-641096/9)</w:t>
      </w:r>
    </w:p>
    <w:p w14:paraId="2ECAC1CC" w14:textId="77777777" w:rsidR="003E50EE" w:rsidRDefault="003E50EE">
      <w:pPr>
        <w:pStyle w:val="ConsPlusNormal"/>
        <w:spacing w:before="220"/>
        <w:ind w:firstLine="540"/>
        <w:jc w:val="both"/>
      </w:pPr>
      <w:hyperlink r:id="rId393">
        <w:r>
          <w:rPr>
            <w:color w:val="0000FF"/>
          </w:rPr>
          <w:t>10</w:t>
        </w:r>
      </w:hyperlink>
      <w:r>
        <w:t>) по представлению мэра города утверждает структуру администрации города Иркутска;</w:t>
      </w:r>
    </w:p>
    <w:p w14:paraId="33798760" w14:textId="77777777" w:rsidR="003E50EE" w:rsidRDefault="003E50EE">
      <w:pPr>
        <w:pStyle w:val="ConsPlusNormal"/>
        <w:spacing w:before="220"/>
        <w:ind w:firstLine="540"/>
        <w:jc w:val="both"/>
      </w:pPr>
      <w:r>
        <w:t>10(1)) принимает решения об учреждении органов администрации города Иркутска (структурных подразделений органов администрации города Иркутска) с правами юридического лица и утверждает положения о них по представлению мэра города;</w:t>
      </w:r>
    </w:p>
    <w:p w14:paraId="584B46AA" w14:textId="77777777" w:rsidR="003E50EE" w:rsidRDefault="003E50EE">
      <w:pPr>
        <w:pStyle w:val="ConsPlusNormal"/>
        <w:jc w:val="both"/>
      </w:pPr>
      <w:r>
        <w:t xml:space="preserve">(п. 10(1) введен </w:t>
      </w:r>
      <w:hyperlink r:id="rId394">
        <w:r>
          <w:rPr>
            <w:color w:val="0000FF"/>
          </w:rPr>
          <w:t>Решением</w:t>
        </w:r>
      </w:hyperlink>
      <w:r>
        <w:t xml:space="preserve"> Думы г. Иркутска от 30.09.2011 N 005-20-260382/1; в ред. Решений Думы г. Иркутска от 07.09.2012 </w:t>
      </w:r>
      <w:hyperlink r:id="rId395">
        <w:r>
          <w:rPr>
            <w:color w:val="0000FF"/>
          </w:rPr>
          <w:t>N 005-20-370599/2</w:t>
        </w:r>
      </w:hyperlink>
      <w:r>
        <w:t xml:space="preserve">, от 26.04.2019 </w:t>
      </w:r>
      <w:hyperlink r:id="rId396">
        <w:r>
          <w:rPr>
            <w:color w:val="0000FF"/>
          </w:rPr>
          <w:t>N 006-20-560908/9</w:t>
        </w:r>
      </w:hyperlink>
      <w:r>
        <w:t xml:space="preserve">, от 29.09.2020 </w:t>
      </w:r>
      <w:hyperlink r:id="rId397">
        <w:r>
          <w:rPr>
            <w:color w:val="0000FF"/>
          </w:rPr>
          <w:t>N 007-20-017158/0</w:t>
        </w:r>
      </w:hyperlink>
      <w:r>
        <w:t>)</w:t>
      </w:r>
    </w:p>
    <w:p w14:paraId="5AE2CAF6" w14:textId="77777777" w:rsidR="003E50EE" w:rsidRDefault="003E50EE">
      <w:pPr>
        <w:pStyle w:val="ConsPlusNormal"/>
        <w:spacing w:before="220"/>
        <w:ind w:firstLine="540"/>
        <w:jc w:val="both"/>
      </w:pPr>
      <w:hyperlink r:id="rId398">
        <w:r>
          <w:rPr>
            <w:color w:val="0000FF"/>
          </w:rPr>
          <w:t>11</w:t>
        </w:r>
      </w:hyperlink>
      <w:r>
        <w:t>) в соответствии с настоящим Уставом определяет порядок формирования и деятельности Контрольно-счетной палаты города Иркутска, формирует Контрольно-счетную палату;</w:t>
      </w:r>
    </w:p>
    <w:p w14:paraId="49912C16" w14:textId="77777777" w:rsidR="003E50EE" w:rsidRDefault="003E50EE">
      <w:pPr>
        <w:pStyle w:val="ConsPlusNormal"/>
        <w:spacing w:before="220"/>
        <w:ind w:firstLine="540"/>
        <w:jc w:val="both"/>
      </w:pPr>
      <w:r>
        <w:t xml:space="preserve">12) утратил силу с 1 января 2023 года - </w:t>
      </w:r>
      <w:hyperlink r:id="rId399">
        <w:r>
          <w:rPr>
            <w:color w:val="0000FF"/>
          </w:rPr>
          <w:t>Решение</w:t>
        </w:r>
      </w:hyperlink>
      <w:r>
        <w:t xml:space="preserve"> Думы г. Иркутска от 30.05.2022 N 007-20-040483/2;</w:t>
      </w:r>
    </w:p>
    <w:p w14:paraId="61553755" w14:textId="77777777" w:rsidR="003E50EE" w:rsidRDefault="003E50EE">
      <w:pPr>
        <w:pStyle w:val="ConsPlusNormal"/>
        <w:spacing w:before="220"/>
        <w:ind w:firstLine="540"/>
        <w:jc w:val="both"/>
      </w:pPr>
      <w:hyperlink r:id="rId400">
        <w:r>
          <w:rPr>
            <w:color w:val="0000FF"/>
          </w:rPr>
          <w:t>13</w:t>
        </w:r>
      </w:hyperlink>
      <w:r>
        <w:t>) определяет порядок материально-технического и организационного обеспечения деятельности органов местного самоуправления города Иркутска;</w:t>
      </w:r>
    </w:p>
    <w:p w14:paraId="1D38B4F0" w14:textId="77777777" w:rsidR="003E50EE" w:rsidRDefault="003E50EE">
      <w:pPr>
        <w:pStyle w:val="ConsPlusNormal"/>
        <w:jc w:val="both"/>
      </w:pPr>
      <w:r>
        <w:t xml:space="preserve">(в ред. </w:t>
      </w:r>
      <w:hyperlink r:id="rId401">
        <w:r>
          <w:rPr>
            <w:color w:val="0000FF"/>
          </w:rPr>
          <w:t>Решения</w:t>
        </w:r>
      </w:hyperlink>
      <w:r>
        <w:t xml:space="preserve"> Думы г. Иркутска от 29.11.2007 N 004-20-440690/7)</w:t>
      </w:r>
    </w:p>
    <w:p w14:paraId="238214BC" w14:textId="77777777" w:rsidR="003E50EE" w:rsidRDefault="003E50EE">
      <w:pPr>
        <w:pStyle w:val="ConsPlusNormal"/>
        <w:spacing w:before="220"/>
        <w:ind w:firstLine="540"/>
        <w:jc w:val="both"/>
      </w:pPr>
      <w:hyperlink r:id="rId402">
        <w:r>
          <w:rPr>
            <w:color w:val="0000FF"/>
          </w:rPr>
          <w:t>14</w:t>
        </w:r>
      </w:hyperlink>
      <w:r>
        <w:t>) устанавливает официальные символы города Иркутска и порядок официального использования указанных символов;</w:t>
      </w:r>
    </w:p>
    <w:p w14:paraId="506236F4" w14:textId="77777777" w:rsidR="003E50EE" w:rsidRDefault="003E50EE">
      <w:pPr>
        <w:pStyle w:val="ConsPlusNormal"/>
        <w:jc w:val="both"/>
      </w:pPr>
      <w:r>
        <w:t xml:space="preserve">(в ред. </w:t>
      </w:r>
      <w:hyperlink r:id="rId403">
        <w:r>
          <w:rPr>
            <w:color w:val="0000FF"/>
          </w:rPr>
          <w:t>Решения</w:t>
        </w:r>
      </w:hyperlink>
      <w:r>
        <w:t xml:space="preserve"> Думы г. Иркутска от 29.11.2007 N 004-20-440690/7)</w:t>
      </w:r>
    </w:p>
    <w:p w14:paraId="62E3137E" w14:textId="77777777" w:rsidR="003E50EE" w:rsidRDefault="003E50EE">
      <w:pPr>
        <w:pStyle w:val="ConsPlusNormal"/>
        <w:spacing w:before="220"/>
        <w:ind w:firstLine="540"/>
        <w:jc w:val="both"/>
      </w:pPr>
      <w:hyperlink r:id="rId404">
        <w:r>
          <w:rPr>
            <w:color w:val="0000FF"/>
          </w:rPr>
          <w:t>15</w:t>
        </w:r>
      </w:hyperlink>
      <w:r>
        <w:t>) по представлению мэра города принимает решения о присвоении звания "Почетный гражданин города Иркутска"; о награждении дипломом и памятным знаком "За заслуги в развитии города Иркутска" и иными наградами города Иркутска;</w:t>
      </w:r>
    </w:p>
    <w:p w14:paraId="3C6FB558" w14:textId="77777777" w:rsidR="003E50EE" w:rsidRDefault="003E50EE">
      <w:pPr>
        <w:pStyle w:val="ConsPlusNormal"/>
        <w:spacing w:before="220"/>
        <w:ind w:firstLine="540"/>
        <w:jc w:val="both"/>
      </w:pPr>
      <w:r>
        <w:t>15(1)) учреждает и принимает решения о наградах и иных поощрениях Думы города Иркутска, определяет порядок внесения ходатайств о награждении и поощрении;</w:t>
      </w:r>
    </w:p>
    <w:p w14:paraId="248CD261" w14:textId="77777777" w:rsidR="003E50EE" w:rsidRDefault="003E50EE">
      <w:pPr>
        <w:pStyle w:val="ConsPlusNormal"/>
        <w:jc w:val="both"/>
      </w:pPr>
      <w:r>
        <w:t xml:space="preserve">(п. 15(1) введен </w:t>
      </w:r>
      <w:hyperlink r:id="rId405">
        <w:r>
          <w:rPr>
            <w:color w:val="0000FF"/>
          </w:rPr>
          <w:t>Решением</w:t>
        </w:r>
      </w:hyperlink>
      <w:r>
        <w:t xml:space="preserve"> Думы г. Иркутска от 06.10.2010 N 005-20-150188/0; в ред. </w:t>
      </w:r>
      <w:hyperlink r:id="rId406">
        <w:r>
          <w:rPr>
            <w:color w:val="0000FF"/>
          </w:rPr>
          <w:t>Решения</w:t>
        </w:r>
      </w:hyperlink>
      <w:r>
        <w:t xml:space="preserve"> Думы г. Иркутска от 07.09.2012 N 005-20-370599/2)</w:t>
      </w:r>
    </w:p>
    <w:p w14:paraId="496F8BCF" w14:textId="77777777" w:rsidR="003E50EE" w:rsidRDefault="003E50EE">
      <w:pPr>
        <w:pStyle w:val="ConsPlusNormal"/>
        <w:spacing w:before="220"/>
        <w:ind w:firstLine="540"/>
        <w:jc w:val="both"/>
      </w:pPr>
      <w:hyperlink r:id="rId407">
        <w:r>
          <w:rPr>
            <w:color w:val="0000FF"/>
          </w:rPr>
          <w:t>16</w:t>
        </w:r>
      </w:hyperlink>
      <w:r>
        <w:t>) определяет порядок управления и распоряжения имуществом, находящимся в муниципальной собственности;</w:t>
      </w:r>
    </w:p>
    <w:p w14:paraId="5753635B" w14:textId="77777777" w:rsidR="003E50EE" w:rsidRDefault="003E50EE">
      <w:pPr>
        <w:pStyle w:val="ConsPlusNormal"/>
        <w:spacing w:before="220"/>
        <w:ind w:firstLine="540"/>
        <w:jc w:val="both"/>
      </w:pPr>
      <w:hyperlink r:id="rId408">
        <w:r>
          <w:rPr>
            <w:color w:val="0000FF"/>
          </w:rPr>
          <w:t>17</w:t>
        </w:r>
      </w:hyperlink>
      <w: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5178E20" w14:textId="77777777" w:rsidR="003E50EE" w:rsidRDefault="003E50EE">
      <w:pPr>
        <w:pStyle w:val="ConsPlusNormal"/>
        <w:jc w:val="both"/>
      </w:pPr>
      <w:r>
        <w:t xml:space="preserve">(в ред. Решений Думы г. Иркутска от 06.10.2010 </w:t>
      </w:r>
      <w:hyperlink r:id="rId409">
        <w:r>
          <w:rPr>
            <w:color w:val="0000FF"/>
          </w:rPr>
          <w:t>N 005-20-150188/0</w:t>
        </w:r>
      </w:hyperlink>
      <w:r>
        <w:t xml:space="preserve">, от 07.09.2012 </w:t>
      </w:r>
      <w:hyperlink r:id="rId410">
        <w:r>
          <w:rPr>
            <w:color w:val="0000FF"/>
          </w:rPr>
          <w:t>N 005-20-370599/2</w:t>
        </w:r>
      </w:hyperlink>
      <w:r>
        <w:t>)</w:t>
      </w:r>
    </w:p>
    <w:p w14:paraId="63B422F6" w14:textId="77777777" w:rsidR="003E50EE" w:rsidRDefault="003E50EE">
      <w:pPr>
        <w:pStyle w:val="ConsPlusNormal"/>
        <w:spacing w:before="220"/>
        <w:ind w:firstLine="540"/>
        <w:jc w:val="both"/>
      </w:pPr>
      <w:hyperlink r:id="rId411">
        <w:r>
          <w:rPr>
            <w:color w:val="0000FF"/>
          </w:rPr>
          <w:t>18</w:t>
        </w:r>
      </w:hyperlink>
      <w:r>
        <w:t>) утверждает прогнозный план (программу) приватизации муниципального имущества;</w:t>
      </w:r>
    </w:p>
    <w:p w14:paraId="10AE2032" w14:textId="77777777" w:rsidR="003E50EE" w:rsidRDefault="003E50EE">
      <w:pPr>
        <w:pStyle w:val="ConsPlusNormal"/>
        <w:spacing w:before="220"/>
        <w:ind w:firstLine="540"/>
        <w:jc w:val="both"/>
      </w:pPr>
      <w:hyperlink r:id="rId412">
        <w:r>
          <w:rPr>
            <w:color w:val="0000FF"/>
          </w:rPr>
          <w:t>19</w:t>
        </w:r>
      </w:hyperlink>
      <w:r>
        <w:t>) в соответствии с законодательством принимает решения об участии города в коммерческих организациях не муниципальной формы собственности, определяет порядок представления в органах управления и ревизионных комиссиях указанных организаций интересов города Иркутска;</w:t>
      </w:r>
    </w:p>
    <w:p w14:paraId="0315D611" w14:textId="77777777" w:rsidR="003E50EE" w:rsidRDefault="003E50EE">
      <w:pPr>
        <w:pStyle w:val="ConsPlusNormal"/>
        <w:jc w:val="both"/>
      </w:pPr>
      <w:r>
        <w:t xml:space="preserve">(в ред. </w:t>
      </w:r>
      <w:hyperlink r:id="rId413">
        <w:r>
          <w:rPr>
            <w:color w:val="0000FF"/>
          </w:rPr>
          <w:t>Решения</w:t>
        </w:r>
      </w:hyperlink>
      <w:r>
        <w:t xml:space="preserve"> Думы г. Иркутска от 29.11.2007 N 004-20-440690/7)</w:t>
      </w:r>
    </w:p>
    <w:p w14:paraId="77C1EA9E" w14:textId="77777777" w:rsidR="003E50EE" w:rsidRDefault="003E50EE">
      <w:pPr>
        <w:pStyle w:val="ConsPlusNormal"/>
        <w:spacing w:before="220"/>
        <w:ind w:firstLine="540"/>
        <w:jc w:val="both"/>
      </w:pPr>
      <w:hyperlink r:id="rId414">
        <w:r>
          <w:rPr>
            <w:color w:val="0000FF"/>
          </w:rPr>
          <w:t>20</w:t>
        </w:r>
      </w:hyperlink>
      <w:r>
        <w:t>) принимает решения об учреждении межмуниципальных хозяйственных обществ;</w:t>
      </w:r>
    </w:p>
    <w:p w14:paraId="6552A230" w14:textId="77777777" w:rsidR="003E50EE" w:rsidRDefault="003E50EE">
      <w:pPr>
        <w:pStyle w:val="ConsPlusNormal"/>
        <w:spacing w:before="220"/>
        <w:ind w:firstLine="540"/>
        <w:jc w:val="both"/>
      </w:pPr>
      <w:hyperlink r:id="rId415">
        <w:r>
          <w:rPr>
            <w:color w:val="0000FF"/>
          </w:rPr>
          <w:t>21</w:t>
        </w:r>
      </w:hyperlink>
      <w:r>
        <w:t>) принимает решения о передаче муниципального имущества в государственную собственность;</w:t>
      </w:r>
    </w:p>
    <w:p w14:paraId="2E2506D9" w14:textId="77777777" w:rsidR="003E50EE" w:rsidRDefault="003E50EE">
      <w:pPr>
        <w:pStyle w:val="ConsPlusNormal"/>
        <w:spacing w:before="220"/>
        <w:ind w:firstLine="540"/>
        <w:jc w:val="both"/>
      </w:pPr>
      <w:hyperlink r:id="rId416">
        <w:r>
          <w:rPr>
            <w:color w:val="0000FF"/>
          </w:rPr>
          <w:t>22</w:t>
        </w:r>
      </w:hyperlink>
      <w:r>
        <w:t>) по представлению мэра города утверждает стратегию социально-экономического развития города Иркутска,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14:paraId="5D846C86" w14:textId="77777777" w:rsidR="003E50EE" w:rsidRDefault="003E50EE">
      <w:pPr>
        <w:pStyle w:val="ConsPlusNormal"/>
        <w:jc w:val="both"/>
      </w:pPr>
      <w:r>
        <w:t xml:space="preserve">(в ред. </w:t>
      </w:r>
      <w:hyperlink r:id="rId417">
        <w:r>
          <w:rPr>
            <w:color w:val="0000FF"/>
          </w:rPr>
          <w:t>Решения</w:t>
        </w:r>
      </w:hyperlink>
      <w:r>
        <w:t xml:space="preserve"> Думы г. Иркутска от 04.05.2018 N 006-20-460695/8)</w:t>
      </w:r>
    </w:p>
    <w:p w14:paraId="3C444BA3" w14:textId="77777777" w:rsidR="003E50EE" w:rsidRDefault="003E50EE">
      <w:pPr>
        <w:pStyle w:val="ConsPlusNormal"/>
        <w:spacing w:before="220"/>
        <w:ind w:firstLine="540"/>
        <w:jc w:val="both"/>
      </w:pPr>
      <w:hyperlink r:id="rId418">
        <w:r>
          <w:rPr>
            <w:color w:val="0000FF"/>
          </w:rPr>
          <w:t>23</w:t>
        </w:r>
      </w:hyperlink>
      <w:r>
        <w:t>) устанавливает правовые основы инвестиционной политики города, поддержки малого и среднего предпринимательства;</w:t>
      </w:r>
    </w:p>
    <w:p w14:paraId="231688D4" w14:textId="77777777" w:rsidR="003E50EE" w:rsidRDefault="003E50EE">
      <w:pPr>
        <w:pStyle w:val="ConsPlusNormal"/>
        <w:jc w:val="both"/>
      </w:pPr>
      <w:r>
        <w:t xml:space="preserve">(в ред. </w:t>
      </w:r>
      <w:hyperlink r:id="rId419">
        <w:r>
          <w:rPr>
            <w:color w:val="0000FF"/>
          </w:rPr>
          <w:t>Решения</w:t>
        </w:r>
      </w:hyperlink>
      <w:r>
        <w:t xml:space="preserve"> Думы г. Иркутска от 17.09.2009 N 004-20-641096/9)</w:t>
      </w:r>
    </w:p>
    <w:p w14:paraId="328BF3F9" w14:textId="77777777" w:rsidR="003E50EE" w:rsidRDefault="003E50EE">
      <w:pPr>
        <w:pStyle w:val="ConsPlusNormal"/>
        <w:spacing w:before="220"/>
        <w:ind w:firstLine="540"/>
        <w:jc w:val="both"/>
      </w:pPr>
      <w:hyperlink r:id="rId420">
        <w:r>
          <w:rPr>
            <w:color w:val="0000FF"/>
          </w:rPr>
          <w:t>24</w:t>
        </w:r>
      </w:hyperlink>
      <w:r>
        <w:t>) по представлению мэра города утверждает бюджет города и годовой отчет о его исполнении;</w:t>
      </w:r>
    </w:p>
    <w:p w14:paraId="3E1B71D2" w14:textId="77777777" w:rsidR="003E50EE" w:rsidRDefault="003E50EE">
      <w:pPr>
        <w:pStyle w:val="ConsPlusNormal"/>
        <w:jc w:val="both"/>
      </w:pPr>
      <w:r>
        <w:t xml:space="preserve">(в ред. </w:t>
      </w:r>
      <w:hyperlink r:id="rId421">
        <w:r>
          <w:rPr>
            <w:color w:val="0000FF"/>
          </w:rPr>
          <w:t>Решения</w:t>
        </w:r>
      </w:hyperlink>
      <w:r>
        <w:t xml:space="preserve"> Думы г. Иркутска от 29.11.2007 N 004-20-440690/7)</w:t>
      </w:r>
    </w:p>
    <w:p w14:paraId="3DEA6160" w14:textId="77777777" w:rsidR="003E50EE" w:rsidRDefault="003E50EE">
      <w:pPr>
        <w:pStyle w:val="ConsPlusNormal"/>
        <w:spacing w:before="220"/>
        <w:ind w:firstLine="540"/>
        <w:jc w:val="both"/>
      </w:pPr>
      <w:hyperlink r:id="rId422">
        <w:r>
          <w:rPr>
            <w:color w:val="0000FF"/>
          </w:rPr>
          <w:t>25</w:t>
        </w:r>
      </w:hyperlink>
      <w:r>
        <w:t>) осуществляет контроль за использованием средств бюджета города;</w:t>
      </w:r>
    </w:p>
    <w:p w14:paraId="63A682C7" w14:textId="77777777" w:rsidR="003E50EE" w:rsidRDefault="003E50EE">
      <w:pPr>
        <w:pStyle w:val="ConsPlusNormal"/>
        <w:spacing w:before="220"/>
        <w:ind w:firstLine="540"/>
        <w:jc w:val="both"/>
      </w:pPr>
      <w:hyperlink r:id="rId423">
        <w:r>
          <w:rPr>
            <w:color w:val="0000FF"/>
          </w:rPr>
          <w:t>26</w:t>
        </w:r>
      </w:hyperlink>
      <w:r>
        <w:t>) устанавливает, изменяет и отменяет местные налоги и сборы в соответствии с законодательством Российской Федерации о налогах и сборах;</w:t>
      </w:r>
    </w:p>
    <w:p w14:paraId="05F40382" w14:textId="77777777" w:rsidR="003E50EE" w:rsidRDefault="003E50EE">
      <w:pPr>
        <w:pStyle w:val="ConsPlusNormal"/>
        <w:spacing w:before="220"/>
        <w:ind w:firstLine="540"/>
        <w:jc w:val="both"/>
      </w:pPr>
      <w:hyperlink r:id="rId424">
        <w:r>
          <w:rPr>
            <w:color w:val="0000FF"/>
          </w:rPr>
          <w:t>27</w:t>
        </w:r>
      </w:hyperlink>
      <w:r>
        <w:t>) определяет порядок осуществления бюджетного процесса в городе;</w:t>
      </w:r>
    </w:p>
    <w:p w14:paraId="7D374553" w14:textId="77777777" w:rsidR="003E50EE" w:rsidRDefault="003E50EE">
      <w:pPr>
        <w:pStyle w:val="ConsPlusNormal"/>
        <w:spacing w:before="220"/>
        <w:ind w:firstLine="540"/>
        <w:jc w:val="both"/>
      </w:pPr>
      <w:hyperlink r:id="rId425">
        <w:r>
          <w:rPr>
            <w:color w:val="0000FF"/>
          </w:rPr>
          <w:t>28</w:t>
        </w:r>
      </w:hyperlink>
      <w:r>
        <w:t>) по представлению мэра города утверждает генеральный план города Иркутска и в пределах компетенции, установленной законодательством, иную градостроительную документацию;</w:t>
      </w:r>
    </w:p>
    <w:p w14:paraId="4C6B7CB5" w14:textId="77777777" w:rsidR="003E50EE" w:rsidRDefault="003E50EE">
      <w:pPr>
        <w:pStyle w:val="ConsPlusNormal"/>
        <w:jc w:val="both"/>
      </w:pPr>
      <w:r>
        <w:t xml:space="preserve">(пункт в ред. </w:t>
      </w:r>
      <w:hyperlink r:id="rId426">
        <w:r>
          <w:rPr>
            <w:color w:val="0000FF"/>
          </w:rPr>
          <w:t>Решения</w:t>
        </w:r>
      </w:hyperlink>
      <w:r>
        <w:t xml:space="preserve"> Думы г. Иркутска от 29.11.2007 N 004-20-440690/7)</w:t>
      </w:r>
    </w:p>
    <w:p w14:paraId="529C19D3" w14:textId="77777777" w:rsidR="003E50EE" w:rsidRDefault="003E50EE">
      <w:pPr>
        <w:pStyle w:val="ConsPlusNormal"/>
        <w:spacing w:before="220"/>
        <w:ind w:firstLine="540"/>
        <w:jc w:val="both"/>
      </w:pPr>
      <w:hyperlink r:id="rId427">
        <w:r>
          <w:rPr>
            <w:color w:val="0000FF"/>
          </w:rPr>
          <w:t>29</w:t>
        </w:r>
      </w:hyperlink>
      <w:r>
        <w:t>) утверждает правила землепользования и застройки города;</w:t>
      </w:r>
    </w:p>
    <w:p w14:paraId="499786F9" w14:textId="77777777" w:rsidR="003E50EE" w:rsidRDefault="003E50EE">
      <w:pPr>
        <w:pStyle w:val="ConsPlusNormal"/>
        <w:jc w:val="both"/>
      </w:pPr>
      <w:r>
        <w:t xml:space="preserve">(в ред. </w:t>
      </w:r>
      <w:hyperlink r:id="rId428">
        <w:r>
          <w:rPr>
            <w:color w:val="0000FF"/>
          </w:rPr>
          <w:t>Решения</w:t>
        </w:r>
      </w:hyperlink>
      <w:r>
        <w:t xml:space="preserve"> Думы г. Иркутска от 29.11.2007 N 004-20-440690/7)</w:t>
      </w:r>
    </w:p>
    <w:p w14:paraId="5521D7B2" w14:textId="77777777" w:rsidR="003E50EE" w:rsidRDefault="003E50EE">
      <w:pPr>
        <w:pStyle w:val="ConsPlusNormal"/>
        <w:spacing w:before="220"/>
        <w:ind w:firstLine="540"/>
        <w:jc w:val="both"/>
      </w:pPr>
      <w:r>
        <w:t>30) утверждает правила благоустройства территории города;</w:t>
      </w:r>
    </w:p>
    <w:p w14:paraId="0E5CAE52" w14:textId="77777777" w:rsidR="003E50EE" w:rsidRDefault="003E50EE">
      <w:pPr>
        <w:pStyle w:val="ConsPlusNormal"/>
        <w:jc w:val="both"/>
      </w:pPr>
      <w:r>
        <w:t xml:space="preserve">(п. 30 в ред. </w:t>
      </w:r>
      <w:hyperlink r:id="rId429">
        <w:r>
          <w:rPr>
            <w:color w:val="0000FF"/>
          </w:rPr>
          <w:t>Решения</w:t>
        </w:r>
      </w:hyperlink>
      <w:r>
        <w:t xml:space="preserve"> Думы г. Иркутска от 07.09.2012 N 005-20-370599/2)</w:t>
      </w:r>
    </w:p>
    <w:p w14:paraId="14982D6C" w14:textId="77777777" w:rsidR="003E50EE" w:rsidRDefault="003E50EE">
      <w:pPr>
        <w:pStyle w:val="ConsPlusNormal"/>
        <w:spacing w:before="220"/>
        <w:ind w:firstLine="540"/>
        <w:jc w:val="both"/>
      </w:pPr>
      <w:hyperlink r:id="rId430">
        <w:r>
          <w:rPr>
            <w:color w:val="0000FF"/>
          </w:rPr>
          <w:t>31</w:t>
        </w:r>
      </w:hyperlink>
      <w:r>
        <w:t>) вправе устанавливать за счет собственных средств бюджета города дополнительные меры социальной поддержки и социальной помощи для отдельных категорий граждан;</w:t>
      </w:r>
    </w:p>
    <w:p w14:paraId="2D135377" w14:textId="77777777" w:rsidR="003E50EE" w:rsidRDefault="003E50EE">
      <w:pPr>
        <w:pStyle w:val="ConsPlusNormal"/>
        <w:jc w:val="both"/>
      </w:pPr>
      <w:r>
        <w:t xml:space="preserve">(пункт в ред. </w:t>
      </w:r>
      <w:hyperlink r:id="rId431">
        <w:r>
          <w:rPr>
            <w:color w:val="0000FF"/>
          </w:rPr>
          <w:t>Решения</w:t>
        </w:r>
      </w:hyperlink>
      <w:r>
        <w:t xml:space="preserve"> Думы г. Иркутска от 29.11.2007 N 004-20-440690/7)</w:t>
      </w:r>
    </w:p>
    <w:p w14:paraId="5975BDCB" w14:textId="77777777" w:rsidR="003E50EE" w:rsidRDefault="003E50EE">
      <w:pPr>
        <w:pStyle w:val="ConsPlusNormal"/>
        <w:spacing w:before="220"/>
        <w:ind w:firstLine="540"/>
        <w:jc w:val="both"/>
      </w:pPr>
      <w:hyperlink r:id="rId432">
        <w:r>
          <w:rPr>
            <w:color w:val="0000FF"/>
          </w:rPr>
          <w:t>32</w:t>
        </w:r>
      </w:hyperlink>
      <w:r>
        <w:t>) осуществляет международные и внешнеэкономические связи в соответствии с федеральными законами.</w:t>
      </w:r>
    </w:p>
    <w:p w14:paraId="14FEEC1E" w14:textId="77777777" w:rsidR="003E50EE" w:rsidRDefault="003E50EE">
      <w:pPr>
        <w:pStyle w:val="ConsPlusNormal"/>
        <w:spacing w:before="220"/>
        <w:ind w:firstLine="540"/>
        <w:jc w:val="both"/>
      </w:pPr>
      <w:r>
        <w:t xml:space="preserve">4. Городская Дума осуществляет иные полномочия, отнесенные федеральными законами, </w:t>
      </w:r>
      <w:hyperlink r:id="rId433">
        <w:r>
          <w:rPr>
            <w:color w:val="0000FF"/>
          </w:rPr>
          <w:t>Уставом</w:t>
        </w:r>
      </w:hyperlink>
      <w:r>
        <w:t xml:space="preserve"> Иркутской области, законами Иркутской области и настоящим Уставом к компетенции представительного органа муниципального образования.</w:t>
      </w:r>
    </w:p>
    <w:p w14:paraId="12B4E66F" w14:textId="77777777" w:rsidR="003E50EE" w:rsidRDefault="003E50EE">
      <w:pPr>
        <w:pStyle w:val="ConsPlusNormal"/>
        <w:jc w:val="both"/>
      </w:pPr>
      <w:r>
        <w:t xml:space="preserve">(в ред. </w:t>
      </w:r>
      <w:hyperlink r:id="rId434">
        <w:r>
          <w:rPr>
            <w:color w:val="0000FF"/>
          </w:rPr>
          <w:t>Решения</w:t>
        </w:r>
      </w:hyperlink>
      <w:r>
        <w:t xml:space="preserve"> Думы г. Иркутска от 07.09.2012 N 005-20-370599/2)</w:t>
      </w:r>
    </w:p>
    <w:p w14:paraId="40F8F841" w14:textId="77777777" w:rsidR="003E50EE" w:rsidRDefault="003E50EE">
      <w:pPr>
        <w:pStyle w:val="ConsPlusNormal"/>
        <w:spacing w:before="220"/>
        <w:ind w:firstLine="540"/>
        <w:jc w:val="both"/>
      </w:pPr>
      <w:r>
        <w:lastRenderedPageBreak/>
        <w:t>5. К ведению городской Думы относится:</w:t>
      </w:r>
    </w:p>
    <w:p w14:paraId="2A58BDD7" w14:textId="77777777" w:rsidR="003E50EE" w:rsidRDefault="003E50EE">
      <w:pPr>
        <w:pStyle w:val="ConsPlusNormal"/>
        <w:spacing w:before="220"/>
        <w:ind w:firstLine="540"/>
        <w:jc w:val="both"/>
      </w:pPr>
      <w:r>
        <w:t>5.1. Реализация законодательной инициативы в Законодательном Собрании Иркутской области.</w:t>
      </w:r>
    </w:p>
    <w:p w14:paraId="2977ADFC" w14:textId="77777777" w:rsidR="003E50EE" w:rsidRDefault="003E50EE">
      <w:pPr>
        <w:pStyle w:val="ConsPlusNormal"/>
        <w:jc w:val="both"/>
      </w:pPr>
      <w:r>
        <w:t xml:space="preserve">(в ред. </w:t>
      </w:r>
      <w:hyperlink r:id="rId435">
        <w:r>
          <w:rPr>
            <w:color w:val="0000FF"/>
          </w:rPr>
          <w:t>Решения</w:t>
        </w:r>
      </w:hyperlink>
      <w:r>
        <w:t xml:space="preserve"> Думы г. Иркутска от 17.09.2009 N 004-20-641096/9)</w:t>
      </w:r>
    </w:p>
    <w:p w14:paraId="6F5A5DF5" w14:textId="77777777" w:rsidR="003E50EE" w:rsidRDefault="003E50EE">
      <w:pPr>
        <w:pStyle w:val="ConsPlusNormal"/>
        <w:spacing w:before="220"/>
        <w:ind w:firstLine="540"/>
        <w:jc w:val="both"/>
      </w:pPr>
      <w:r>
        <w:t>5.2. Определение порядка участия города Иркутска в организациях межмуниципального сотрудничества.</w:t>
      </w:r>
    </w:p>
    <w:p w14:paraId="78D36FCB" w14:textId="77777777" w:rsidR="003E50EE" w:rsidRDefault="003E50EE">
      <w:pPr>
        <w:pStyle w:val="ConsPlusNormal"/>
        <w:spacing w:before="220"/>
        <w:ind w:firstLine="540"/>
        <w:jc w:val="both"/>
      </w:pPr>
      <w:r>
        <w:t>5.3. Осуществление контроля за исполнением органами местного самоуправления города Иркутска и должностными лицами местного самоуправления полномочий по решению вопросов местного значения, определенных настоящим Уставом.</w:t>
      </w:r>
    </w:p>
    <w:p w14:paraId="6274BF3F" w14:textId="77777777" w:rsidR="003E50EE" w:rsidRDefault="003E50EE">
      <w:pPr>
        <w:pStyle w:val="ConsPlusNormal"/>
        <w:jc w:val="both"/>
      </w:pPr>
      <w:r>
        <w:t xml:space="preserve">(в ред. </w:t>
      </w:r>
      <w:hyperlink r:id="rId436">
        <w:r>
          <w:rPr>
            <w:color w:val="0000FF"/>
          </w:rPr>
          <w:t>Решения</w:t>
        </w:r>
      </w:hyperlink>
      <w:r>
        <w:t xml:space="preserve"> Думы г. Иркутска от 29.11.2007 N 004-20-440690/7)</w:t>
      </w:r>
    </w:p>
    <w:p w14:paraId="33D9C182" w14:textId="77777777" w:rsidR="003E50EE" w:rsidRDefault="003E50EE">
      <w:pPr>
        <w:pStyle w:val="ConsPlusNormal"/>
        <w:spacing w:before="220"/>
        <w:ind w:firstLine="540"/>
        <w:jc w:val="both"/>
      </w:pPr>
      <w:r>
        <w:t>5.4. Осуществление контроля за исполнением собственных решений.</w:t>
      </w:r>
    </w:p>
    <w:p w14:paraId="43E1681A" w14:textId="77777777" w:rsidR="003E50EE" w:rsidRDefault="003E50EE">
      <w:pPr>
        <w:pStyle w:val="ConsPlusNormal"/>
        <w:spacing w:before="220"/>
        <w:ind w:firstLine="540"/>
        <w:jc w:val="both"/>
      </w:pPr>
      <w:r>
        <w:t>5.5. Принятие решения об удалении мэра города в отставку.</w:t>
      </w:r>
    </w:p>
    <w:p w14:paraId="3963790C" w14:textId="77777777" w:rsidR="003E50EE" w:rsidRDefault="003E50EE">
      <w:pPr>
        <w:pStyle w:val="ConsPlusNormal"/>
        <w:jc w:val="both"/>
      </w:pPr>
      <w:r>
        <w:t xml:space="preserve">(п. 5.5 введен </w:t>
      </w:r>
      <w:hyperlink r:id="rId437">
        <w:r>
          <w:rPr>
            <w:color w:val="0000FF"/>
          </w:rPr>
          <w:t>Решением</w:t>
        </w:r>
      </w:hyperlink>
      <w:r>
        <w:t xml:space="preserve"> Думы г. Иркутска от 17.09.2009 N 004-20-641096/9)</w:t>
      </w:r>
    </w:p>
    <w:p w14:paraId="3827A5C4" w14:textId="77777777" w:rsidR="003E50EE" w:rsidRDefault="003E50EE">
      <w:pPr>
        <w:pStyle w:val="ConsPlusNormal"/>
        <w:jc w:val="both"/>
      </w:pPr>
    </w:p>
    <w:p w14:paraId="640F12F6" w14:textId="77777777" w:rsidR="003E50EE" w:rsidRDefault="003E50EE">
      <w:pPr>
        <w:pStyle w:val="ConsPlusTitle"/>
        <w:ind w:firstLine="540"/>
        <w:jc w:val="both"/>
        <w:outlineLvl w:val="2"/>
      </w:pPr>
      <w:r>
        <w:t>Статья 32. Правовые акты городской Думы и должностных лиц городской Думы</w:t>
      </w:r>
    </w:p>
    <w:p w14:paraId="31576180" w14:textId="77777777" w:rsidR="003E50EE" w:rsidRDefault="003E50EE">
      <w:pPr>
        <w:pStyle w:val="ConsPlusNormal"/>
        <w:jc w:val="both"/>
      </w:pPr>
    </w:p>
    <w:p w14:paraId="00444831" w14:textId="77777777" w:rsidR="003E50EE" w:rsidRDefault="003E50EE">
      <w:pPr>
        <w:pStyle w:val="ConsPlusNormal"/>
        <w:ind w:firstLine="540"/>
        <w:jc w:val="both"/>
      </w:pPr>
      <w:r>
        <w:t>1. Городская Дума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мэра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Иркутской области, настоящим Уставом.</w:t>
      </w:r>
    </w:p>
    <w:p w14:paraId="5692275D" w14:textId="77777777" w:rsidR="003E50EE" w:rsidRDefault="003E50EE">
      <w:pPr>
        <w:pStyle w:val="ConsPlusNormal"/>
        <w:jc w:val="both"/>
      </w:pPr>
      <w:r>
        <w:t xml:space="preserve">(в ред. Решений Думы г. Иркутска от 17.09.2009 </w:t>
      </w:r>
      <w:hyperlink r:id="rId438">
        <w:r>
          <w:rPr>
            <w:color w:val="0000FF"/>
          </w:rPr>
          <w:t>N 004-20-641096/9</w:t>
        </w:r>
      </w:hyperlink>
      <w:r>
        <w:t xml:space="preserve">, от 06.10.2010 </w:t>
      </w:r>
      <w:hyperlink r:id="rId439">
        <w:r>
          <w:rPr>
            <w:color w:val="0000FF"/>
          </w:rPr>
          <w:t>N 005-20-150188/0</w:t>
        </w:r>
      </w:hyperlink>
      <w:r>
        <w:t>)</w:t>
      </w:r>
    </w:p>
    <w:p w14:paraId="3FFCF108" w14:textId="77777777" w:rsidR="003E50EE" w:rsidRDefault="003E50EE">
      <w:pPr>
        <w:pStyle w:val="ConsPlusNormal"/>
        <w:spacing w:before="220"/>
        <w:ind w:firstLine="540"/>
        <w:jc w:val="both"/>
      </w:pPr>
      <w:r>
        <w:t>2. Право внести проект решения на рассмотрение городской Думы принадлежит мэру города, депутатам городской Думы, органам территориального общественного самоуправления, населению города в порядке реализации правотворческой инициативы, а также прокурорам, Контрольно-счетной палате города Иркутска по вопросам их компетенции.</w:t>
      </w:r>
    </w:p>
    <w:p w14:paraId="65B78464" w14:textId="77777777" w:rsidR="003E50EE" w:rsidRDefault="003E50EE">
      <w:pPr>
        <w:pStyle w:val="ConsPlusNormal"/>
        <w:jc w:val="both"/>
      </w:pPr>
      <w:r>
        <w:t xml:space="preserve">(в ред. Решений Думы г. Иркутска от 29.11.2007 </w:t>
      </w:r>
      <w:hyperlink r:id="rId440">
        <w:r>
          <w:rPr>
            <w:color w:val="0000FF"/>
          </w:rPr>
          <w:t>N 004-20-440690/7</w:t>
        </w:r>
      </w:hyperlink>
      <w:r>
        <w:t xml:space="preserve">, от 26.10.2018 </w:t>
      </w:r>
      <w:hyperlink r:id="rId441">
        <w:r>
          <w:rPr>
            <w:color w:val="0000FF"/>
          </w:rPr>
          <w:t>N 006-20-500787/8</w:t>
        </w:r>
      </w:hyperlink>
      <w:r>
        <w:t xml:space="preserve">, от 30.05.2022 </w:t>
      </w:r>
      <w:hyperlink r:id="rId442">
        <w:r>
          <w:rPr>
            <w:color w:val="0000FF"/>
          </w:rPr>
          <w:t>N 007-20-040483/2</w:t>
        </w:r>
      </w:hyperlink>
      <w:r>
        <w:t>)</w:t>
      </w:r>
    </w:p>
    <w:p w14:paraId="4C5ECAEA" w14:textId="77777777" w:rsidR="003E50EE" w:rsidRDefault="003E50EE">
      <w:pPr>
        <w:pStyle w:val="ConsPlusNormal"/>
        <w:spacing w:before="220"/>
        <w:ind w:firstLine="540"/>
        <w:jc w:val="both"/>
      </w:pPr>
      <w:r>
        <w:t xml:space="preserve">Условия и порядок внесения проекта решения на рассмотрение городской Думы, процедура рассмотрения и принятия Думой решения определяются </w:t>
      </w:r>
      <w:hyperlink r:id="rId443">
        <w:r>
          <w:rPr>
            <w:color w:val="0000FF"/>
          </w:rPr>
          <w:t>Регламентом</w:t>
        </w:r>
      </w:hyperlink>
      <w:r>
        <w:t xml:space="preserve"> Думы города Иркутска и иными нормативными правовыми актами городской Думы в соответствии с федеральным законодательством.</w:t>
      </w:r>
    </w:p>
    <w:p w14:paraId="6B9B63FF" w14:textId="77777777" w:rsidR="003E50EE" w:rsidRDefault="003E50EE">
      <w:pPr>
        <w:pStyle w:val="ConsPlusNormal"/>
        <w:jc w:val="both"/>
      </w:pPr>
      <w:r>
        <w:t xml:space="preserve">(в ред. </w:t>
      </w:r>
      <w:hyperlink r:id="rId444">
        <w:r>
          <w:rPr>
            <w:color w:val="0000FF"/>
          </w:rPr>
          <w:t>Решения</w:t>
        </w:r>
      </w:hyperlink>
      <w:r>
        <w:t xml:space="preserve"> Думы г. Иркутска от 29.11.2007 N 004-20-440690/7)</w:t>
      </w:r>
    </w:p>
    <w:p w14:paraId="43582A8B" w14:textId="77777777" w:rsidR="003E50EE" w:rsidRDefault="003E50EE">
      <w:pPr>
        <w:pStyle w:val="ConsPlusNormal"/>
        <w:spacing w:before="220"/>
        <w:ind w:firstLine="540"/>
        <w:jc w:val="both"/>
      </w:pPr>
      <w:r>
        <w:t>Проекты решений, внесенные мэром города, по его предложению рассматриваются городской Думой в первоочередном порядке.</w:t>
      </w:r>
    </w:p>
    <w:p w14:paraId="2864E88B" w14:textId="77777777" w:rsidR="003E50EE" w:rsidRDefault="003E50EE">
      <w:pPr>
        <w:pStyle w:val="ConsPlusNormal"/>
        <w:spacing w:before="220"/>
        <w:ind w:firstLine="540"/>
        <w:jc w:val="both"/>
      </w:pPr>
      <w:r>
        <w:t>3. Нормативные правовые акты Думы, предусматривающие осуществление расходов из средств бюджета города, установление, изменение и отмену местных налогов и сборов, могут быть внесены на рассмотрение городской Думы только по инициативе мэра города или при наличии заключения мэра города.</w:t>
      </w:r>
    </w:p>
    <w:p w14:paraId="4239F25D" w14:textId="77777777" w:rsidR="003E50EE" w:rsidRDefault="003E50EE">
      <w:pPr>
        <w:pStyle w:val="ConsPlusNormal"/>
        <w:spacing w:before="220"/>
        <w:ind w:firstLine="540"/>
        <w:jc w:val="both"/>
      </w:pPr>
      <w:r>
        <w:t xml:space="preserve">Нормативные правовые акты Думы о принятии, изменении и дополнении Устава города и нормативные правовые акты по предметам ведения городского округа рассматриваются Думой при наличии заключения мэра города. Для дачи заключения мэру города указанные проекты решений, внесенные в городскую Думу иными субъектами права правотворческой инициативы, направляются в течение трех рабочих дней со дня их поступления в Думу. Заключение представляется в городскую Думу в течение тридцати рабочих дней со дня получения мэром города </w:t>
      </w:r>
      <w:r>
        <w:lastRenderedPageBreak/>
        <w:t>соответствующего проекта решения.</w:t>
      </w:r>
    </w:p>
    <w:p w14:paraId="4413B9C5" w14:textId="77777777" w:rsidR="003E50EE" w:rsidRDefault="003E50EE">
      <w:pPr>
        <w:pStyle w:val="ConsPlusNormal"/>
        <w:spacing w:before="220"/>
        <w:ind w:firstLine="540"/>
        <w:jc w:val="both"/>
      </w:pPr>
      <w:r>
        <w:t>Решения об утверждении бюджета города и годового отчета о его исполнении, об утверждении стратегии социально-экономического развития города Иркутска,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об утверждении структуры администрации города, генерального плана города Иркутска и иной градостроительной документации о градостроительном планировании развития городского округа и иные решения Думы в случаях, установленных настоящим Уставом, вносятся на рассмотрение городской Думы и принимаются городской Думой по представлению мэра города.</w:t>
      </w:r>
    </w:p>
    <w:p w14:paraId="43CA8831" w14:textId="77777777" w:rsidR="003E50EE" w:rsidRDefault="003E50EE">
      <w:pPr>
        <w:pStyle w:val="ConsPlusNormal"/>
        <w:jc w:val="both"/>
      </w:pPr>
      <w:r>
        <w:t xml:space="preserve">(в ред. Решений Думы г. Иркутска от 29.11.2007 </w:t>
      </w:r>
      <w:hyperlink r:id="rId445">
        <w:r>
          <w:rPr>
            <w:color w:val="0000FF"/>
          </w:rPr>
          <w:t>N 004-20-440690/7</w:t>
        </w:r>
      </w:hyperlink>
      <w:r>
        <w:t xml:space="preserve">, от 04.05.2018 </w:t>
      </w:r>
      <w:hyperlink r:id="rId446">
        <w:r>
          <w:rPr>
            <w:color w:val="0000FF"/>
          </w:rPr>
          <w:t>N 006-20-460695/8</w:t>
        </w:r>
      </w:hyperlink>
      <w:r>
        <w:t>)</w:t>
      </w:r>
    </w:p>
    <w:p w14:paraId="4BD7A088" w14:textId="77777777" w:rsidR="003E50EE" w:rsidRDefault="003E50EE">
      <w:pPr>
        <w:pStyle w:val="ConsPlusNormal"/>
        <w:spacing w:before="220"/>
        <w:ind w:firstLine="540"/>
        <w:jc w:val="both"/>
      </w:pPr>
      <w:r>
        <w:t xml:space="preserve">4. Решения Думы, устанавливающие правила, обязательные для исполнения на территории города (нормативные правовые акты Думы), принимаются большинством голосов от установленной численности депутатов Думы, если иное не установлено Федеральным </w:t>
      </w:r>
      <w:hyperlink r:id="rId447">
        <w:r>
          <w:rPr>
            <w:color w:val="0000FF"/>
          </w:rPr>
          <w:t>законом</w:t>
        </w:r>
      </w:hyperlink>
      <w:r>
        <w:t xml:space="preserve"> "Об общих принципах организации местного самоуправления в Российской Федерации".</w:t>
      </w:r>
    </w:p>
    <w:p w14:paraId="2A366E5B" w14:textId="77777777" w:rsidR="003E50EE" w:rsidRDefault="003E50EE">
      <w:pPr>
        <w:pStyle w:val="ConsPlusNormal"/>
        <w:jc w:val="both"/>
      </w:pPr>
      <w:r>
        <w:t xml:space="preserve">(в ред. </w:t>
      </w:r>
      <w:hyperlink r:id="rId448">
        <w:r>
          <w:rPr>
            <w:color w:val="0000FF"/>
          </w:rPr>
          <w:t>Решения</w:t>
        </w:r>
      </w:hyperlink>
      <w:r>
        <w:t xml:space="preserve"> Думы г. Иркутска от 07.09.2012 N 005-20-370599/2)</w:t>
      </w:r>
    </w:p>
    <w:p w14:paraId="05345096" w14:textId="77777777" w:rsidR="003E50EE" w:rsidRDefault="003E50EE">
      <w:pPr>
        <w:pStyle w:val="ConsPlusNormal"/>
        <w:spacing w:before="220"/>
        <w:ind w:firstLine="540"/>
        <w:jc w:val="both"/>
      </w:pPr>
      <w:r>
        <w:t xml:space="preserve">Решение по вопросам досрочного прекращения полномочий городской Думы в случае самороспуска, досрочного прекращения полномочий лиц, замещающих муниципальные должности, в случае несоблюдения ограничений, запретов, неисполнения обязанностей, установленных Федеральным </w:t>
      </w:r>
      <w:hyperlink r:id="rId449">
        <w:r>
          <w:rPr>
            <w:color w:val="0000FF"/>
          </w:rPr>
          <w:t>законом</w:t>
        </w:r>
      </w:hyperlink>
      <w:r>
        <w:t xml:space="preserve"> от 25 декабря 2008 года N 273-ФЗ "О противодействии коррупции", Федеральным </w:t>
      </w:r>
      <w:hyperlink r:id="rId4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выражения недоверия депутатам, замещающим муниципальные должности в Думе, выражения недоверия должностным лицам администрации города, принятия Устава города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городской Думы.</w:t>
      </w:r>
    </w:p>
    <w:p w14:paraId="43042E75" w14:textId="77777777" w:rsidR="003E50EE" w:rsidRDefault="003E50EE">
      <w:pPr>
        <w:pStyle w:val="ConsPlusNormal"/>
        <w:jc w:val="both"/>
      </w:pPr>
      <w:r>
        <w:t xml:space="preserve">(в ред. Решений Думы г. Иркутска от 29.11.2013 </w:t>
      </w:r>
      <w:hyperlink r:id="rId452">
        <w:r>
          <w:rPr>
            <w:color w:val="0000FF"/>
          </w:rPr>
          <w:t>N 005-20-510887/3</w:t>
        </w:r>
      </w:hyperlink>
      <w:r>
        <w:t xml:space="preserve">, от 26.10.2018 </w:t>
      </w:r>
      <w:hyperlink r:id="rId453">
        <w:r>
          <w:rPr>
            <w:color w:val="0000FF"/>
          </w:rPr>
          <w:t>N 006-20-500787/8</w:t>
        </w:r>
      </w:hyperlink>
      <w:r>
        <w:t>)</w:t>
      </w:r>
    </w:p>
    <w:p w14:paraId="12771F8A" w14:textId="77777777" w:rsidR="003E50EE" w:rsidRDefault="003E50EE">
      <w:pPr>
        <w:pStyle w:val="ConsPlusNormal"/>
        <w:spacing w:before="220"/>
        <w:ind w:firstLine="540"/>
        <w:jc w:val="both"/>
      </w:pPr>
      <w:r>
        <w:t xml:space="preserve">Иное решение Думы считается принятым, если за него проголосовало более половины от числа присутствующих на заседании городской Думы депутатов, если иная процедура принятия решения не установлена федеральным законом, настоящим Уставом и (или) </w:t>
      </w:r>
      <w:hyperlink r:id="rId454">
        <w:r>
          <w:rPr>
            <w:color w:val="0000FF"/>
          </w:rPr>
          <w:t>Регламентом</w:t>
        </w:r>
      </w:hyperlink>
      <w:r>
        <w:t xml:space="preserve"> Думы города Иркутска.</w:t>
      </w:r>
    </w:p>
    <w:p w14:paraId="7F01AD39" w14:textId="77777777" w:rsidR="003E50EE" w:rsidRDefault="003E50EE">
      <w:pPr>
        <w:pStyle w:val="ConsPlusNormal"/>
        <w:jc w:val="both"/>
      </w:pPr>
      <w:r>
        <w:t xml:space="preserve">(в ред. </w:t>
      </w:r>
      <w:hyperlink r:id="rId455">
        <w:r>
          <w:rPr>
            <w:color w:val="0000FF"/>
          </w:rPr>
          <w:t>Решения</w:t>
        </w:r>
      </w:hyperlink>
      <w:r>
        <w:t xml:space="preserve"> Думы г. Иркутска от 26.10.2018 N 006-20-500787/8)</w:t>
      </w:r>
    </w:p>
    <w:p w14:paraId="7E5F5778" w14:textId="77777777" w:rsidR="003E50EE" w:rsidRDefault="003E50EE">
      <w:pPr>
        <w:pStyle w:val="ConsPlusNormal"/>
        <w:jc w:val="both"/>
      </w:pPr>
      <w:r>
        <w:t xml:space="preserve">(часть 4 в ред. </w:t>
      </w:r>
      <w:hyperlink r:id="rId456">
        <w:r>
          <w:rPr>
            <w:color w:val="0000FF"/>
          </w:rPr>
          <w:t>Решения</w:t>
        </w:r>
      </w:hyperlink>
      <w:r>
        <w:t xml:space="preserve"> Думы г. Иркутска от 29.11.2007 N 004-20-440690/7)</w:t>
      </w:r>
    </w:p>
    <w:p w14:paraId="2AAB88DC" w14:textId="77777777" w:rsidR="003E50EE" w:rsidRDefault="003E50EE">
      <w:pPr>
        <w:pStyle w:val="ConsPlusNormal"/>
        <w:spacing w:before="220"/>
        <w:ind w:firstLine="540"/>
        <w:jc w:val="both"/>
      </w:pPr>
      <w:bookmarkStart w:id="10" w:name="P799"/>
      <w:bookmarkEnd w:id="10"/>
      <w:r>
        <w:t>5. Нормативные правовые акты, принятые городской Думой, направляются мэру города для подписания и опубликования (обнародования) в течение 10 дней.</w:t>
      </w:r>
    </w:p>
    <w:p w14:paraId="11AE39EA" w14:textId="77777777" w:rsidR="003E50EE" w:rsidRDefault="003E50EE">
      <w:pPr>
        <w:pStyle w:val="ConsPlusNormal"/>
        <w:jc w:val="both"/>
      </w:pPr>
      <w:r>
        <w:t xml:space="preserve">(в ред. </w:t>
      </w:r>
      <w:hyperlink r:id="rId457">
        <w:r>
          <w:rPr>
            <w:color w:val="0000FF"/>
          </w:rPr>
          <w:t>Решения</w:t>
        </w:r>
      </w:hyperlink>
      <w:r>
        <w:t xml:space="preserve"> Думы г. Иркутска от 06.10.2010 N 005-20-150188/0)</w:t>
      </w:r>
    </w:p>
    <w:p w14:paraId="63F07F40" w14:textId="77777777" w:rsidR="003E50EE" w:rsidRDefault="003E50EE">
      <w:pPr>
        <w:pStyle w:val="ConsPlusNormal"/>
        <w:spacing w:before="220"/>
        <w:ind w:firstLine="540"/>
        <w:jc w:val="both"/>
      </w:pPr>
      <w:r>
        <w:t>Мэр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мэр города отклонит нормативный правовой акт, он вновь рассматривается Думой города Иркутска.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города в течение семи дней и обнародованию.</w:t>
      </w:r>
    </w:p>
    <w:p w14:paraId="1C4EB1C3" w14:textId="77777777" w:rsidR="003E50EE" w:rsidRDefault="003E50EE">
      <w:pPr>
        <w:pStyle w:val="ConsPlusNormal"/>
        <w:spacing w:before="220"/>
        <w:ind w:firstLine="540"/>
        <w:jc w:val="both"/>
      </w:pPr>
      <w:bookmarkStart w:id="11" w:name="P802"/>
      <w:bookmarkEnd w:id="11"/>
      <w:r>
        <w:t>6. Решения городской Думы подписываются Председателем городской Думы.</w:t>
      </w:r>
    </w:p>
    <w:p w14:paraId="120654D1" w14:textId="77777777" w:rsidR="003E50EE" w:rsidRDefault="003E50EE">
      <w:pPr>
        <w:pStyle w:val="ConsPlusNormal"/>
        <w:jc w:val="both"/>
      </w:pPr>
      <w:r>
        <w:lastRenderedPageBreak/>
        <w:t xml:space="preserve">(часть 6 в ред. </w:t>
      </w:r>
      <w:hyperlink r:id="rId458">
        <w:r>
          <w:rPr>
            <w:color w:val="0000FF"/>
          </w:rPr>
          <w:t>Решения</w:t>
        </w:r>
      </w:hyperlink>
      <w:r>
        <w:t xml:space="preserve"> Думы г. Иркутска от 07.09.2012 N 005-20-370599/2)</w:t>
      </w:r>
    </w:p>
    <w:p w14:paraId="17F09AA3" w14:textId="77777777" w:rsidR="003E50EE" w:rsidRDefault="003E50EE">
      <w:pPr>
        <w:pStyle w:val="ConsPlusNormal"/>
        <w:spacing w:before="220"/>
        <w:ind w:firstLine="540"/>
        <w:jc w:val="both"/>
      </w:pPr>
      <w:r>
        <w:t xml:space="preserve">7. Решение городской Думы вступает в силу со дня его подписания в соответствии с </w:t>
      </w:r>
      <w:hyperlink w:anchor="P799">
        <w:r>
          <w:rPr>
            <w:color w:val="0000FF"/>
          </w:rPr>
          <w:t>частями 5</w:t>
        </w:r>
      </w:hyperlink>
      <w:r>
        <w:t xml:space="preserve">, </w:t>
      </w:r>
      <w:hyperlink w:anchor="P802">
        <w:r>
          <w:rPr>
            <w:color w:val="0000FF"/>
          </w:rPr>
          <w:t>6</w:t>
        </w:r>
      </w:hyperlink>
      <w:r>
        <w:t xml:space="preserve"> настоящей статьи мэром города и (или) председателем Думы, если в самом решении не предусмотрен иной срок.</w:t>
      </w:r>
    </w:p>
    <w:p w14:paraId="04692859" w14:textId="77777777" w:rsidR="003E50EE" w:rsidRDefault="003E50EE">
      <w:pPr>
        <w:pStyle w:val="ConsPlusNormal"/>
        <w:jc w:val="both"/>
      </w:pPr>
      <w:r>
        <w:t xml:space="preserve">(в ред. Решений Думы г. Иркутска от 29.11.2007 </w:t>
      </w:r>
      <w:hyperlink r:id="rId459">
        <w:r>
          <w:rPr>
            <w:color w:val="0000FF"/>
          </w:rPr>
          <w:t>N 004-20-440690/7</w:t>
        </w:r>
      </w:hyperlink>
      <w:r>
        <w:t xml:space="preserve">, от 07.09.2012 </w:t>
      </w:r>
      <w:hyperlink r:id="rId460">
        <w:r>
          <w:rPr>
            <w:color w:val="0000FF"/>
          </w:rPr>
          <w:t>N 005-20-370599/2</w:t>
        </w:r>
      </w:hyperlink>
      <w:r>
        <w:t>)</w:t>
      </w:r>
    </w:p>
    <w:p w14:paraId="513D9C99" w14:textId="77777777" w:rsidR="003E50EE" w:rsidRDefault="003E50EE">
      <w:pPr>
        <w:pStyle w:val="ConsPlusNormal"/>
        <w:spacing w:before="220"/>
        <w:ind w:firstLine="540"/>
        <w:jc w:val="both"/>
      </w:pPr>
      <w:r>
        <w:t>Нормативные правовые акты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 Иркутск, а также соглашения, заключаемые между городской Думой и иными органами местного самоуправления, вступают в силу после их официального опубликования (обнародования).</w:t>
      </w:r>
    </w:p>
    <w:p w14:paraId="43AD7140" w14:textId="77777777" w:rsidR="003E50EE" w:rsidRDefault="003E50EE">
      <w:pPr>
        <w:pStyle w:val="ConsPlusNormal"/>
        <w:jc w:val="both"/>
      </w:pPr>
      <w:r>
        <w:t xml:space="preserve">(в ред. </w:t>
      </w:r>
      <w:hyperlink r:id="rId461">
        <w:r>
          <w:rPr>
            <w:color w:val="0000FF"/>
          </w:rPr>
          <w:t>Решения</w:t>
        </w:r>
      </w:hyperlink>
      <w:r>
        <w:t xml:space="preserve"> Думы г. Иркутска от 27.10.2017 N 006-20-390601/7)</w:t>
      </w:r>
    </w:p>
    <w:p w14:paraId="6FDE6BA7" w14:textId="77777777" w:rsidR="003E50EE" w:rsidRDefault="003E50EE">
      <w:pPr>
        <w:pStyle w:val="ConsPlusNormal"/>
        <w:spacing w:before="220"/>
        <w:ind w:firstLine="540"/>
        <w:jc w:val="both"/>
      </w:pPr>
      <w:r>
        <w:t xml:space="preserve">Абзац третий исключен. - </w:t>
      </w:r>
      <w:hyperlink r:id="rId462">
        <w:r>
          <w:rPr>
            <w:color w:val="0000FF"/>
          </w:rPr>
          <w:t>Решение</w:t>
        </w:r>
      </w:hyperlink>
      <w:r>
        <w:t xml:space="preserve"> Думы г. Иркутска от 01.04.2016 N 006-20-200305/6.</w:t>
      </w:r>
    </w:p>
    <w:p w14:paraId="42D4E9D7" w14:textId="77777777" w:rsidR="003E50EE" w:rsidRDefault="003E50EE">
      <w:pPr>
        <w:pStyle w:val="ConsPlusNormal"/>
        <w:spacing w:before="220"/>
        <w:ind w:firstLine="540"/>
        <w:jc w:val="both"/>
      </w:pPr>
      <w:r>
        <w:t>Правовые акты городской Думы о налогах и сборах вступают в силу в порядке, предусмотренном налоговым законодательством.</w:t>
      </w:r>
    </w:p>
    <w:p w14:paraId="7D1BC6D3" w14:textId="77777777" w:rsidR="003E50EE" w:rsidRDefault="003E50EE">
      <w:pPr>
        <w:pStyle w:val="ConsPlusNormal"/>
        <w:spacing w:before="220"/>
        <w:ind w:firstLine="540"/>
        <w:jc w:val="both"/>
      </w:pPr>
      <w:r>
        <w:t>Официальным опубликованием решения городской Думы, соглашения, заключенного между городской Думой и иными органами местного самоуправления,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2DA7982C" w14:textId="77777777" w:rsidR="003E50EE" w:rsidRDefault="003E50EE">
      <w:pPr>
        <w:pStyle w:val="ConsPlusNormal"/>
        <w:jc w:val="both"/>
      </w:pPr>
      <w:r>
        <w:t xml:space="preserve">(абзац введен </w:t>
      </w:r>
      <w:hyperlink r:id="rId463">
        <w:r>
          <w:rPr>
            <w:color w:val="0000FF"/>
          </w:rPr>
          <w:t>Решением</w:t>
        </w:r>
      </w:hyperlink>
      <w:r>
        <w:t xml:space="preserve"> Думы г. Иркутска от 01.04.2016 N 006-20-200305/6; в ред. </w:t>
      </w:r>
      <w:hyperlink r:id="rId464">
        <w:r>
          <w:rPr>
            <w:color w:val="0000FF"/>
          </w:rPr>
          <w:t>Решения</w:t>
        </w:r>
      </w:hyperlink>
      <w:r>
        <w:t xml:space="preserve"> Думы г. Иркутска от 26.10.2018 N 006-20-500787/8)</w:t>
      </w:r>
    </w:p>
    <w:p w14:paraId="11858BDB" w14:textId="77777777" w:rsidR="003E50EE" w:rsidRDefault="003E50EE">
      <w:pPr>
        <w:pStyle w:val="ConsPlusNormal"/>
        <w:spacing w:before="220"/>
        <w:ind w:firstLine="540"/>
        <w:jc w:val="both"/>
      </w:pPr>
      <w:r>
        <w:t>Для официального опубликования (обнародования) решений Думы города Иркутска и соглашений, заключенных между Думой города Иркутска и иными органами местного самоуправления, органы местного самоуправления города Иркутска вправе также использовать сетевое издание "ИРКУТСКИНФОРМ.РФ" (регистрационный номер и дата принятия решения о регистрации средства массовой информации: серия Эл N ФС77-76638 от 24 сентября 2019 года, доменное имя сайта в информационно-телекоммуникационной сети "Интернет": XN-H1AAFALFHLFFKLS.XN-P1AI (ИРКУТСКИНФОРМ.РФ) (далее - официальное сетевое издание). В случае опубликования (размещения) полного текста решения Думы города Иркутска в официальном сетевом издании объемные графические и табличные приложения к нему в газетах "Иркутск", "Иркутск официальный" либо в "Ведомостях органов местного самоуправления города Иркутска" могут не приводиться.</w:t>
      </w:r>
    </w:p>
    <w:p w14:paraId="4B53090E" w14:textId="77777777" w:rsidR="003E50EE" w:rsidRDefault="003E50EE">
      <w:pPr>
        <w:pStyle w:val="ConsPlusNormal"/>
        <w:jc w:val="both"/>
      </w:pPr>
      <w:r>
        <w:t xml:space="preserve">(абзац введен </w:t>
      </w:r>
      <w:hyperlink r:id="rId465">
        <w:r>
          <w:rPr>
            <w:color w:val="0000FF"/>
          </w:rPr>
          <w:t>Решением</w:t>
        </w:r>
      </w:hyperlink>
      <w:r>
        <w:t xml:space="preserve"> Думы г. Иркутска от 10.07.2020 N 007-20-015147/0)</w:t>
      </w:r>
    </w:p>
    <w:p w14:paraId="4B8F3647" w14:textId="77777777" w:rsidR="003E50EE" w:rsidRDefault="003E50EE">
      <w:pPr>
        <w:pStyle w:val="ConsPlusNormal"/>
        <w:spacing w:before="220"/>
        <w:ind w:firstLine="540"/>
        <w:jc w:val="both"/>
      </w:pPr>
      <w:r>
        <w:t>Тексты нормативных правовых актов Думы города Иркутска,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14:paraId="5022139D" w14:textId="77777777" w:rsidR="003E50EE" w:rsidRDefault="003E50EE">
      <w:pPr>
        <w:pStyle w:val="ConsPlusNormal"/>
        <w:jc w:val="both"/>
      </w:pPr>
      <w:r>
        <w:t xml:space="preserve">(абзац введен </w:t>
      </w:r>
      <w:hyperlink r:id="rId466">
        <w:r>
          <w:rPr>
            <w:color w:val="0000FF"/>
          </w:rPr>
          <w:t>Решением</w:t>
        </w:r>
      </w:hyperlink>
      <w:r>
        <w:t xml:space="preserve"> Думы г. Иркутска от 28.10.2021 N 007-20-031354/1)</w:t>
      </w:r>
    </w:p>
    <w:p w14:paraId="4657555C" w14:textId="77777777" w:rsidR="003E50EE" w:rsidRDefault="003E50EE">
      <w:pPr>
        <w:pStyle w:val="ConsPlusNormal"/>
        <w:spacing w:before="220"/>
        <w:ind w:firstLine="540"/>
        <w:jc w:val="both"/>
      </w:pPr>
      <w:r>
        <w:t>8. Решение городской Думы может быть обжаловано в судебном порядке или оспорено прокурором в соответствии с законодательством.</w:t>
      </w:r>
    </w:p>
    <w:p w14:paraId="1F7296C5" w14:textId="77777777" w:rsidR="003E50EE" w:rsidRDefault="003E50EE">
      <w:pPr>
        <w:pStyle w:val="ConsPlusNormal"/>
        <w:spacing w:before="220"/>
        <w:ind w:firstLine="540"/>
        <w:jc w:val="both"/>
      </w:pPr>
      <w:bookmarkStart w:id="12" w:name="P817"/>
      <w:bookmarkEnd w:id="12"/>
      <w:r>
        <w:t xml:space="preserve">9. Решения городской Думы могут быть отменены или их действие может быть приостановлено городской Думой, в случае изменения перечня полномочий городской Думы - органами местного самоуправления города Иркутска или должностными лицами местного самоуправления города Иркутска, к полномочиям которых на момент отмены или приостановления действия решения городской Думы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города Иркутска отдельных государственных полномочий, </w:t>
      </w:r>
      <w:r>
        <w:lastRenderedPageBreak/>
        <w:t>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0A0ED012" w14:textId="77777777" w:rsidR="003E50EE" w:rsidRDefault="003E50EE">
      <w:pPr>
        <w:pStyle w:val="ConsPlusNormal"/>
        <w:jc w:val="both"/>
      </w:pPr>
      <w:r>
        <w:t xml:space="preserve">(в ред. Решений Думы г. Иркутска от 29.11.2007 </w:t>
      </w:r>
      <w:hyperlink r:id="rId467">
        <w:r>
          <w:rPr>
            <w:color w:val="0000FF"/>
          </w:rPr>
          <w:t>N 004-20-440690/7</w:t>
        </w:r>
      </w:hyperlink>
      <w:r>
        <w:t xml:space="preserve">, от 17.09.2009 </w:t>
      </w:r>
      <w:hyperlink r:id="rId468">
        <w:r>
          <w:rPr>
            <w:color w:val="0000FF"/>
          </w:rPr>
          <w:t>N 004-20-641096/9</w:t>
        </w:r>
      </w:hyperlink>
      <w:r>
        <w:t>)</w:t>
      </w:r>
    </w:p>
    <w:p w14:paraId="75510778" w14:textId="77777777" w:rsidR="003E50EE" w:rsidRDefault="003E50EE">
      <w:pPr>
        <w:pStyle w:val="ConsPlusNormal"/>
        <w:spacing w:before="220"/>
        <w:ind w:firstLine="540"/>
        <w:jc w:val="both"/>
      </w:pPr>
      <w:r>
        <w:t>Действие решения городской Думы, не имеющего нормативного характера, незамедлительно приостанавливается городской Думой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города Иркутска обязана сообщить Уполномоченному при Президенте Российской Федерации по защите прав предпринимателей не позднее трех дней со дня принятия Думой решения о приостановлении действия такого правового акта.</w:t>
      </w:r>
    </w:p>
    <w:p w14:paraId="40988AFE" w14:textId="77777777" w:rsidR="003E50EE" w:rsidRDefault="003E50EE">
      <w:pPr>
        <w:pStyle w:val="ConsPlusNormal"/>
        <w:jc w:val="both"/>
      </w:pPr>
      <w:r>
        <w:t xml:space="preserve">(абзац введен </w:t>
      </w:r>
      <w:hyperlink r:id="rId469">
        <w:r>
          <w:rPr>
            <w:color w:val="0000FF"/>
          </w:rPr>
          <w:t>Решением</w:t>
        </w:r>
      </w:hyperlink>
      <w:r>
        <w:t xml:space="preserve"> Думы г. Иркутска от 28.02.2014 N 005-20-550929/4)</w:t>
      </w:r>
    </w:p>
    <w:p w14:paraId="37190A9D" w14:textId="77777777" w:rsidR="003E50EE" w:rsidRDefault="003E50EE">
      <w:pPr>
        <w:pStyle w:val="ConsPlusNormal"/>
        <w:spacing w:before="220"/>
        <w:ind w:firstLine="540"/>
        <w:jc w:val="both"/>
      </w:pPr>
      <w:r>
        <w:t>В случаях, если в соответствии с федеральными законами или законами Иркутской области полномочия городской Думы перешли к федеральным органам государственной власти или органам государственной власти Иркутской области, решения городской Думы, полномочия по принятию которых перешли к указанным органам, действуют в части, не противоречащей законодательству Российской Федерации, до принятия и вступления в силу правовых актов Российской Федерации, правовых актов Иркутской области, регулирующих соответствующие правоотношения, а после принятия указанных актов - не применяются.</w:t>
      </w:r>
    </w:p>
    <w:p w14:paraId="56B908CB" w14:textId="77777777" w:rsidR="003E50EE" w:rsidRDefault="003E50EE">
      <w:pPr>
        <w:pStyle w:val="ConsPlusNormal"/>
        <w:jc w:val="both"/>
      </w:pPr>
      <w:r>
        <w:t xml:space="preserve">(абзац введен </w:t>
      </w:r>
      <w:hyperlink r:id="rId470">
        <w:r>
          <w:rPr>
            <w:color w:val="0000FF"/>
          </w:rPr>
          <w:t>Решением</w:t>
        </w:r>
      </w:hyperlink>
      <w:r>
        <w:t xml:space="preserve"> Думы г. Иркутска от 26.10.2018 N 006-20-500787/8)</w:t>
      </w:r>
    </w:p>
    <w:p w14:paraId="139332D5" w14:textId="77777777" w:rsidR="003E50EE" w:rsidRDefault="003E50EE">
      <w:pPr>
        <w:pStyle w:val="ConsPlusNormal"/>
        <w:spacing w:before="220"/>
        <w:ind w:firstLine="540"/>
        <w:jc w:val="both"/>
      </w:pPr>
      <w:r>
        <w:t>10. Решение городской Думы утрачивает силу в случаях:</w:t>
      </w:r>
    </w:p>
    <w:p w14:paraId="1111DC1D" w14:textId="77777777" w:rsidR="003E50EE" w:rsidRDefault="003E50EE">
      <w:pPr>
        <w:pStyle w:val="ConsPlusNormal"/>
        <w:spacing w:before="220"/>
        <w:ind w:firstLine="540"/>
        <w:jc w:val="both"/>
      </w:pPr>
      <w:r>
        <w:t>10.1. Истечения срока его действия.</w:t>
      </w:r>
    </w:p>
    <w:p w14:paraId="753609FE" w14:textId="77777777" w:rsidR="003E50EE" w:rsidRDefault="003E50EE">
      <w:pPr>
        <w:pStyle w:val="ConsPlusNormal"/>
        <w:spacing w:before="220"/>
        <w:ind w:firstLine="540"/>
        <w:jc w:val="both"/>
      </w:pPr>
      <w:r>
        <w:t>10.2. Его исполнения.</w:t>
      </w:r>
    </w:p>
    <w:p w14:paraId="352A3DB9" w14:textId="77777777" w:rsidR="003E50EE" w:rsidRDefault="003E50EE">
      <w:pPr>
        <w:pStyle w:val="ConsPlusNormal"/>
        <w:spacing w:before="220"/>
        <w:ind w:firstLine="540"/>
        <w:jc w:val="both"/>
      </w:pPr>
      <w:r>
        <w:t xml:space="preserve">10.3. Его отмены в порядке, установленном </w:t>
      </w:r>
      <w:hyperlink w:anchor="P817">
        <w:r>
          <w:rPr>
            <w:color w:val="0000FF"/>
          </w:rPr>
          <w:t>частью 9</w:t>
        </w:r>
      </w:hyperlink>
      <w:r>
        <w:t xml:space="preserve"> настоящей статьи.</w:t>
      </w:r>
    </w:p>
    <w:p w14:paraId="308EC424" w14:textId="77777777" w:rsidR="003E50EE" w:rsidRDefault="003E50EE">
      <w:pPr>
        <w:pStyle w:val="ConsPlusNormal"/>
        <w:spacing w:before="220"/>
        <w:ind w:firstLine="540"/>
        <w:jc w:val="both"/>
      </w:pPr>
      <w:r>
        <w:t>11. Председатель городской Думы издает постановления и распоряжения по вопросам организации деятельности Думы.</w:t>
      </w:r>
    </w:p>
    <w:p w14:paraId="70075C10" w14:textId="77777777" w:rsidR="003E50EE" w:rsidRDefault="003E50EE">
      <w:pPr>
        <w:pStyle w:val="ConsPlusNormal"/>
        <w:spacing w:before="220"/>
        <w:ind w:firstLine="540"/>
        <w:jc w:val="both"/>
      </w:pPr>
      <w:r>
        <w:t>Иные должностные лица Думы города Иркутска издают распоряжения.</w:t>
      </w:r>
    </w:p>
    <w:p w14:paraId="6563BA7C" w14:textId="77777777" w:rsidR="003E50EE" w:rsidRDefault="003E50EE">
      <w:pPr>
        <w:pStyle w:val="ConsPlusNormal"/>
        <w:spacing w:before="220"/>
        <w:ind w:firstLine="540"/>
        <w:jc w:val="both"/>
      </w:pPr>
      <w:r>
        <w:t>Правовой акт Председателя Думы города Иркутска, иного должностного лица Думы города Иркутска вступает в силу со дня его подписания, если в самом правовом акте не предусмотрен иной срок.</w:t>
      </w:r>
    </w:p>
    <w:p w14:paraId="3DF61DCF" w14:textId="77777777" w:rsidR="003E50EE" w:rsidRDefault="003E50EE">
      <w:pPr>
        <w:pStyle w:val="ConsPlusNormal"/>
        <w:jc w:val="both"/>
      </w:pPr>
      <w:r>
        <w:t xml:space="preserve">(абзац введен </w:t>
      </w:r>
      <w:hyperlink r:id="rId471">
        <w:r>
          <w:rPr>
            <w:color w:val="0000FF"/>
          </w:rPr>
          <w:t>Решением</w:t>
        </w:r>
      </w:hyperlink>
      <w:r>
        <w:t xml:space="preserve"> Думы г. Иркутска от 01.04.2016 N 006-20-200305/6)</w:t>
      </w:r>
    </w:p>
    <w:p w14:paraId="25E26438" w14:textId="77777777" w:rsidR="003E50EE" w:rsidRDefault="003E50EE">
      <w:pPr>
        <w:pStyle w:val="ConsPlusNormal"/>
        <w:spacing w:before="220"/>
        <w:ind w:firstLine="540"/>
        <w:jc w:val="both"/>
      </w:pPr>
      <w:r>
        <w:t>Нормативные правовые акты Председателя Думы города Иркутска, затрагивающие права, свободы и обязанности человека и гражданина, вступают в силу после их официального опубликования (обнародования).</w:t>
      </w:r>
    </w:p>
    <w:p w14:paraId="792B7FE6" w14:textId="77777777" w:rsidR="003E50EE" w:rsidRDefault="003E50EE">
      <w:pPr>
        <w:pStyle w:val="ConsPlusNormal"/>
        <w:jc w:val="both"/>
      </w:pPr>
      <w:r>
        <w:t xml:space="preserve">(абзац введен </w:t>
      </w:r>
      <w:hyperlink r:id="rId472">
        <w:r>
          <w:rPr>
            <w:color w:val="0000FF"/>
          </w:rPr>
          <w:t>Решением</w:t>
        </w:r>
      </w:hyperlink>
      <w:r>
        <w:t xml:space="preserve"> Думы г. Иркутска от 01.04.2016 N 006-20-200305/6)</w:t>
      </w:r>
    </w:p>
    <w:p w14:paraId="14D6864E" w14:textId="77777777" w:rsidR="003E50EE" w:rsidRDefault="003E50EE">
      <w:pPr>
        <w:pStyle w:val="ConsPlusNormal"/>
        <w:spacing w:before="220"/>
        <w:ind w:firstLine="540"/>
        <w:jc w:val="both"/>
      </w:pPr>
      <w:r>
        <w:t>Официальным опубликованием правового акта Председателя Думы города Иркутска, иного должностного лица Думы города Иркутска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04EB199C" w14:textId="77777777" w:rsidR="003E50EE" w:rsidRDefault="003E50EE">
      <w:pPr>
        <w:pStyle w:val="ConsPlusNormal"/>
        <w:jc w:val="both"/>
      </w:pPr>
      <w:r>
        <w:t xml:space="preserve">(абзац введен </w:t>
      </w:r>
      <w:hyperlink r:id="rId473">
        <w:r>
          <w:rPr>
            <w:color w:val="0000FF"/>
          </w:rPr>
          <w:t>Решением</w:t>
        </w:r>
      </w:hyperlink>
      <w:r>
        <w:t xml:space="preserve"> Думы г. Иркутска от 01.04.2016 N 006-20-200305/6)</w:t>
      </w:r>
    </w:p>
    <w:p w14:paraId="4A421CC9" w14:textId="77777777" w:rsidR="003E50EE" w:rsidRDefault="003E50EE">
      <w:pPr>
        <w:pStyle w:val="ConsPlusNormal"/>
        <w:spacing w:before="220"/>
        <w:ind w:firstLine="540"/>
        <w:jc w:val="both"/>
      </w:pPr>
      <w:r>
        <w:t xml:space="preserve">Для официального опубликования (обнародования) правовых актов Председателя Думы города Иркутска, иного должностного лица Думы города Иркутска органы местного самоуправления города Иркутска вправе также использовать официальное сетевое издание. В </w:t>
      </w:r>
      <w:r>
        <w:lastRenderedPageBreak/>
        <w:t>случае опубликования (размещения) полного текста правового акта Председателя Думы города Иркутска, иного должностного лица Думы города Иркутска в официальном сетевом издании объемные графические и табличные приложения к нему в газетах "Иркутск", "Иркутск официальный" либо в "Ведомостях органов местного самоуправления города Иркутска" могут не приводиться.</w:t>
      </w:r>
    </w:p>
    <w:p w14:paraId="65571DD0" w14:textId="77777777" w:rsidR="003E50EE" w:rsidRDefault="003E50EE">
      <w:pPr>
        <w:pStyle w:val="ConsPlusNormal"/>
        <w:jc w:val="both"/>
      </w:pPr>
      <w:r>
        <w:t xml:space="preserve">(абзац введен </w:t>
      </w:r>
      <w:hyperlink r:id="rId474">
        <w:r>
          <w:rPr>
            <w:color w:val="0000FF"/>
          </w:rPr>
          <w:t>Решением</w:t>
        </w:r>
      </w:hyperlink>
      <w:r>
        <w:t xml:space="preserve"> Думы г. Иркутска от 10.07.2020 N 007-20-015147/0)</w:t>
      </w:r>
    </w:p>
    <w:p w14:paraId="5A1FA9C0" w14:textId="77777777" w:rsidR="003E50EE" w:rsidRDefault="003E50EE">
      <w:pPr>
        <w:pStyle w:val="ConsPlusNormal"/>
        <w:spacing w:before="220"/>
        <w:ind w:firstLine="540"/>
        <w:jc w:val="both"/>
      </w:pPr>
      <w:r>
        <w:t>Тексты нормативных правовых актов Председателя Думы города Иркутска,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14:paraId="0BC007E4" w14:textId="77777777" w:rsidR="003E50EE" w:rsidRDefault="003E50EE">
      <w:pPr>
        <w:pStyle w:val="ConsPlusNormal"/>
        <w:jc w:val="both"/>
      </w:pPr>
      <w:r>
        <w:t xml:space="preserve">(абзац введен </w:t>
      </w:r>
      <w:hyperlink r:id="rId475">
        <w:r>
          <w:rPr>
            <w:color w:val="0000FF"/>
          </w:rPr>
          <w:t>Решением</w:t>
        </w:r>
      </w:hyperlink>
      <w:r>
        <w:t xml:space="preserve"> Думы г. Иркутска от 28.10.2021 N 007-20-031354/1)</w:t>
      </w:r>
    </w:p>
    <w:p w14:paraId="60FB60D6" w14:textId="77777777" w:rsidR="003E50EE" w:rsidRDefault="003E50EE">
      <w:pPr>
        <w:pStyle w:val="ConsPlusNormal"/>
        <w:jc w:val="both"/>
      </w:pPr>
    </w:p>
    <w:p w14:paraId="26BED5A0" w14:textId="77777777" w:rsidR="003E50EE" w:rsidRDefault="003E50EE">
      <w:pPr>
        <w:pStyle w:val="ConsPlusTitle"/>
        <w:ind w:firstLine="540"/>
        <w:jc w:val="both"/>
        <w:outlineLvl w:val="2"/>
      </w:pPr>
      <w:r>
        <w:t>Статья 33. Основания прекращения полномочий городской Думы</w:t>
      </w:r>
    </w:p>
    <w:p w14:paraId="0216137A" w14:textId="77777777" w:rsidR="003E50EE" w:rsidRDefault="003E50EE">
      <w:pPr>
        <w:pStyle w:val="ConsPlusNormal"/>
        <w:jc w:val="both"/>
      </w:pPr>
    </w:p>
    <w:p w14:paraId="23F5D337" w14:textId="77777777" w:rsidR="003E50EE" w:rsidRDefault="003E50EE">
      <w:pPr>
        <w:pStyle w:val="ConsPlusNormal"/>
        <w:ind w:firstLine="540"/>
        <w:jc w:val="both"/>
      </w:pPr>
      <w:r>
        <w:t>1. Полномочия городской Думы прекращаются в связи с истечением их срока.</w:t>
      </w:r>
    </w:p>
    <w:p w14:paraId="28B498AF" w14:textId="77777777" w:rsidR="003E50EE" w:rsidRDefault="003E50EE">
      <w:pPr>
        <w:pStyle w:val="ConsPlusNormal"/>
        <w:spacing w:before="220"/>
        <w:ind w:firstLine="540"/>
        <w:jc w:val="both"/>
      </w:pPr>
      <w:r>
        <w:t>2. Полномочия городской Думы прекращаются досрочно в случаях:</w:t>
      </w:r>
    </w:p>
    <w:p w14:paraId="335248CB" w14:textId="77777777" w:rsidR="003E50EE" w:rsidRDefault="003E50EE">
      <w:pPr>
        <w:pStyle w:val="ConsPlusNormal"/>
        <w:jc w:val="both"/>
      </w:pPr>
      <w:r>
        <w:t xml:space="preserve">(в ред. </w:t>
      </w:r>
      <w:hyperlink r:id="rId476">
        <w:r>
          <w:rPr>
            <w:color w:val="0000FF"/>
          </w:rPr>
          <w:t>Решения</w:t>
        </w:r>
      </w:hyperlink>
      <w:r>
        <w:t xml:space="preserve"> Думы г. Иркутска от 06.10.2010 N 005-20-150188/0)</w:t>
      </w:r>
    </w:p>
    <w:p w14:paraId="76BF57B4" w14:textId="77777777" w:rsidR="003E50EE" w:rsidRDefault="003E50EE">
      <w:pPr>
        <w:pStyle w:val="ConsPlusNormal"/>
        <w:spacing w:before="220"/>
        <w:ind w:firstLine="540"/>
        <w:jc w:val="both"/>
      </w:pPr>
      <w:bookmarkStart w:id="13" w:name="P845"/>
      <w:bookmarkEnd w:id="13"/>
      <w:r>
        <w:t>2.1. Принятия городской Думой решения о самороспуске.</w:t>
      </w:r>
    </w:p>
    <w:p w14:paraId="25948AEE" w14:textId="77777777" w:rsidR="003E50EE" w:rsidRDefault="003E50EE">
      <w:pPr>
        <w:pStyle w:val="ConsPlusNormal"/>
        <w:spacing w:before="220"/>
        <w:ind w:firstLine="540"/>
        <w:jc w:val="both"/>
      </w:pPr>
      <w:bookmarkStart w:id="14" w:name="P846"/>
      <w:bookmarkEnd w:id="14"/>
      <w:r>
        <w:t xml:space="preserve">2.2. Роспуска городской Думы в порядке и по основаниям, предусмотренным </w:t>
      </w:r>
      <w:hyperlink r:id="rId477">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14:paraId="4EA28DB9" w14:textId="77777777" w:rsidR="003E50EE" w:rsidRDefault="003E50EE">
      <w:pPr>
        <w:pStyle w:val="ConsPlusNormal"/>
        <w:jc w:val="both"/>
      </w:pPr>
      <w:r>
        <w:t xml:space="preserve">(в ред. </w:t>
      </w:r>
      <w:hyperlink r:id="rId478">
        <w:r>
          <w:rPr>
            <w:color w:val="0000FF"/>
          </w:rPr>
          <w:t>Решения</w:t>
        </w:r>
      </w:hyperlink>
      <w:r>
        <w:t xml:space="preserve"> Думы г. Иркутска от 17.09.2009 N 004-20-641096/9)</w:t>
      </w:r>
    </w:p>
    <w:p w14:paraId="4D23D410" w14:textId="77777777" w:rsidR="003E50EE" w:rsidRDefault="003E50EE">
      <w:pPr>
        <w:pStyle w:val="ConsPlusNormal"/>
        <w:spacing w:before="220"/>
        <w:ind w:firstLine="540"/>
        <w:jc w:val="both"/>
      </w:pPr>
      <w:bookmarkStart w:id="15" w:name="P848"/>
      <w:bookmarkEnd w:id="15"/>
      <w:r>
        <w:t>2.3. В случае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14:paraId="728B4C31" w14:textId="77777777" w:rsidR="003E50EE" w:rsidRDefault="003E50EE">
      <w:pPr>
        <w:pStyle w:val="ConsPlusNormal"/>
        <w:spacing w:before="220"/>
        <w:ind w:firstLine="540"/>
        <w:jc w:val="both"/>
      </w:pPr>
      <w:bookmarkStart w:id="16" w:name="P849"/>
      <w:bookmarkEnd w:id="16"/>
      <w:r>
        <w:t xml:space="preserve">2.4. В случае преобразования городского округа, осуществляемого в соответствии с </w:t>
      </w:r>
      <w:hyperlink r:id="rId479">
        <w:r>
          <w:rPr>
            <w:color w:val="0000FF"/>
          </w:rPr>
          <w:t>частями 3</w:t>
        </w:r>
      </w:hyperlink>
      <w:r>
        <w:t xml:space="preserve">, </w:t>
      </w:r>
      <w:hyperlink r:id="rId480">
        <w:r>
          <w:rPr>
            <w:color w:val="0000FF"/>
          </w:rPr>
          <w:t>3(3)</w:t>
        </w:r>
      </w:hyperlink>
      <w:r>
        <w:t xml:space="preserve">, </w:t>
      </w:r>
      <w:hyperlink r:id="rId481">
        <w:r>
          <w:rPr>
            <w:color w:val="0000FF"/>
          </w:rPr>
          <w:t>7</w:t>
        </w:r>
      </w:hyperlink>
      <w:r>
        <w:t xml:space="preserve">, </w:t>
      </w:r>
      <w:hyperlink r:id="rId482">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14:paraId="64F6E098" w14:textId="77777777" w:rsidR="003E50EE" w:rsidRDefault="003E50EE">
      <w:pPr>
        <w:pStyle w:val="ConsPlusNormal"/>
        <w:jc w:val="both"/>
      </w:pPr>
      <w:r>
        <w:t xml:space="preserve">(п. 2.4 введен </w:t>
      </w:r>
      <w:hyperlink r:id="rId483">
        <w:r>
          <w:rPr>
            <w:color w:val="0000FF"/>
          </w:rPr>
          <w:t>Решением</w:t>
        </w:r>
      </w:hyperlink>
      <w:r>
        <w:t xml:space="preserve"> Думы г. Иркутска от 29.11.2007 N 004-20-440690/7; в ред. Решений Думы г. Иркутска от 28.11.2014 </w:t>
      </w:r>
      <w:hyperlink r:id="rId484">
        <w:r>
          <w:rPr>
            <w:color w:val="0000FF"/>
          </w:rPr>
          <w:t>N 006-20-030050/4</w:t>
        </w:r>
      </w:hyperlink>
      <w:r>
        <w:t xml:space="preserve">, от 10.07.2020 </w:t>
      </w:r>
      <w:hyperlink r:id="rId485">
        <w:r>
          <w:rPr>
            <w:color w:val="0000FF"/>
          </w:rPr>
          <w:t>N 007-20-015147/0</w:t>
        </w:r>
      </w:hyperlink>
      <w:r>
        <w:t>)</w:t>
      </w:r>
    </w:p>
    <w:p w14:paraId="6E131D87" w14:textId="77777777" w:rsidR="003E50EE" w:rsidRDefault="003E50EE">
      <w:pPr>
        <w:pStyle w:val="ConsPlusNormal"/>
        <w:spacing w:before="220"/>
        <w:ind w:firstLine="540"/>
        <w:jc w:val="both"/>
      </w:pPr>
      <w:bookmarkStart w:id="17" w:name="P851"/>
      <w:bookmarkEnd w:id="17"/>
      <w:r>
        <w:t>2.5.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6E60BCFA" w14:textId="77777777" w:rsidR="003E50EE" w:rsidRDefault="003E50EE">
      <w:pPr>
        <w:pStyle w:val="ConsPlusNormal"/>
        <w:jc w:val="both"/>
      </w:pPr>
      <w:r>
        <w:t xml:space="preserve">(п. 2.5 введен </w:t>
      </w:r>
      <w:hyperlink r:id="rId486">
        <w:r>
          <w:rPr>
            <w:color w:val="0000FF"/>
          </w:rPr>
          <w:t>Решением</w:t>
        </w:r>
      </w:hyperlink>
      <w:r>
        <w:t xml:space="preserve"> Думы г. Иркутска от 29.11.2007 N 004-20-440690/7)</w:t>
      </w:r>
    </w:p>
    <w:p w14:paraId="103EA342" w14:textId="77777777" w:rsidR="003E50EE" w:rsidRDefault="003E50EE">
      <w:pPr>
        <w:pStyle w:val="ConsPlusNormal"/>
        <w:spacing w:before="220"/>
        <w:ind w:firstLine="540"/>
        <w:jc w:val="both"/>
      </w:pPr>
      <w:hyperlink r:id="rId487">
        <w:r>
          <w:rPr>
            <w:color w:val="0000FF"/>
          </w:rPr>
          <w:t>2.6</w:t>
        </w:r>
      </w:hyperlink>
      <w:r>
        <w:t xml:space="preserve">. В иных случаях, установленных Федеральным </w:t>
      </w:r>
      <w:hyperlink r:id="rId488">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14:paraId="4E09C5C3" w14:textId="77777777" w:rsidR="003E50EE" w:rsidRDefault="003E50EE">
      <w:pPr>
        <w:pStyle w:val="ConsPlusNormal"/>
        <w:jc w:val="both"/>
      </w:pPr>
      <w:r>
        <w:t xml:space="preserve">(в ред. </w:t>
      </w:r>
      <w:hyperlink r:id="rId489">
        <w:r>
          <w:rPr>
            <w:color w:val="0000FF"/>
          </w:rPr>
          <w:t>Решения</w:t>
        </w:r>
      </w:hyperlink>
      <w:r>
        <w:t xml:space="preserve"> Думы г. Иркутска от 06.10.2010 N 005-20-150188/0)</w:t>
      </w:r>
    </w:p>
    <w:p w14:paraId="67F498D0" w14:textId="77777777" w:rsidR="003E50EE" w:rsidRDefault="003E50EE">
      <w:pPr>
        <w:pStyle w:val="ConsPlusNormal"/>
        <w:spacing w:before="220"/>
        <w:ind w:firstLine="540"/>
        <w:jc w:val="both"/>
      </w:pPr>
      <w:bookmarkStart w:id="18" w:name="P855"/>
      <w:bookmarkEnd w:id="18"/>
      <w:r>
        <w:t xml:space="preserve">3. В случае, предусмотренном </w:t>
      </w:r>
      <w:hyperlink w:anchor="P845">
        <w:r>
          <w:rPr>
            <w:color w:val="0000FF"/>
          </w:rPr>
          <w:t>пунктом 2.1 части 2</w:t>
        </w:r>
      </w:hyperlink>
      <w:r>
        <w:t xml:space="preserve"> настоящей статьи, полномочия городской Думы прекращаются со дня вступления в силу решения городской Думы о самороспуске.</w:t>
      </w:r>
    </w:p>
    <w:p w14:paraId="2D974EA3" w14:textId="77777777" w:rsidR="003E50EE" w:rsidRDefault="003E50EE">
      <w:pPr>
        <w:pStyle w:val="ConsPlusNormal"/>
        <w:spacing w:before="220"/>
        <w:ind w:firstLine="540"/>
        <w:jc w:val="both"/>
      </w:pPr>
      <w:r>
        <w:t xml:space="preserve">В случае, предусмотренном </w:t>
      </w:r>
      <w:hyperlink w:anchor="P846">
        <w:r>
          <w:rPr>
            <w:color w:val="0000FF"/>
          </w:rPr>
          <w:t>пунктом 2.2 части 2</w:t>
        </w:r>
      </w:hyperlink>
      <w:r>
        <w:t xml:space="preserve"> настоящей статьи, полномочия городской Думы прекращаются со дня вступления в силу закона Иркутской области об ее роспуске.</w:t>
      </w:r>
    </w:p>
    <w:p w14:paraId="20B08C59" w14:textId="77777777" w:rsidR="003E50EE" w:rsidRDefault="003E50EE">
      <w:pPr>
        <w:pStyle w:val="ConsPlusNormal"/>
        <w:spacing w:before="220"/>
        <w:ind w:firstLine="540"/>
        <w:jc w:val="both"/>
      </w:pPr>
      <w:r>
        <w:t xml:space="preserve">В случае, предусмотренном </w:t>
      </w:r>
      <w:hyperlink w:anchor="P848">
        <w:r>
          <w:rPr>
            <w:color w:val="0000FF"/>
          </w:rPr>
          <w:t>пунктом 2.3 части 2</w:t>
        </w:r>
      </w:hyperlink>
      <w:r>
        <w:t xml:space="preserve"> настоящей статьи, полномочия городской Думы прекращаются со дня вступления в силу решения суда.</w:t>
      </w:r>
    </w:p>
    <w:p w14:paraId="3004F099" w14:textId="77777777" w:rsidR="003E50EE" w:rsidRDefault="003E50EE">
      <w:pPr>
        <w:pStyle w:val="ConsPlusNormal"/>
        <w:spacing w:before="220"/>
        <w:ind w:firstLine="540"/>
        <w:jc w:val="both"/>
      </w:pPr>
      <w:r>
        <w:t xml:space="preserve">В случаях, предусмотренных </w:t>
      </w:r>
      <w:hyperlink w:anchor="P849">
        <w:r>
          <w:rPr>
            <w:color w:val="0000FF"/>
          </w:rPr>
          <w:t>пунктами 2.4</w:t>
        </w:r>
      </w:hyperlink>
      <w:r>
        <w:t xml:space="preserve">, </w:t>
      </w:r>
      <w:hyperlink w:anchor="P851">
        <w:r>
          <w:rPr>
            <w:color w:val="0000FF"/>
          </w:rPr>
          <w:t>2.5 части 2</w:t>
        </w:r>
      </w:hyperlink>
      <w:r>
        <w:t xml:space="preserve"> настоящей статьи, полномочия </w:t>
      </w:r>
      <w:r>
        <w:lastRenderedPageBreak/>
        <w:t>городской Думы прекращаются в соответствии с Законом Иркутской области об изменении границ городского округа или его преобразовании.</w:t>
      </w:r>
    </w:p>
    <w:p w14:paraId="488EF53F" w14:textId="77777777" w:rsidR="003E50EE" w:rsidRDefault="003E50EE">
      <w:pPr>
        <w:pStyle w:val="ConsPlusNormal"/>
        <w:jc w:val="both"/>
      </w:pPr>
      <w:r>
        <w:t xml:space="preserve">(абзац введен </w:t>
      </w:r>
      <w:hyperlink r:id="rId490">
        <w:r>
          <w:rPr>
            <w:color w:val="0000FF"/>
          </w:rPr>
          <w:t>Решением</w:t>
        </w:r>
      </w:hyperlink>
      <w:r>
        <w:t xml:space="preserve"> Думы г. Иркутска от 29.11.2007 N 004-20-440690/7)</w:t>
      </w:r>
    </w:p>
    <w:p w14:paraId="2F635FA8" w14:textId="77777777" w:rsidR="003E50EE" w:rsidRDefault="003E50EE">
      <w:pPr>
        <w:pStyle w:val="ConsPlusNormal"/>
        <w:spacing w:before="220"/>
        <w:ind w:firstLine="540"/>
        <w:jc w:val="both"/>
      </w:pPr>
      <w:r>
        <w:t>В иных случаях, установленных федеральным законодательством, полномочия городской Думы досрочно прекращаются в порядке и на условиях, установленных федеральным законодательством.</w:t>
      </w:r>
    </w:p>
    <w:p w14:paraId="12598DD8" w14:textId="77777777" w:rsidR="003E50EE" w:rsidRDefault="003E50EE">
      <w:pPr>
        <w:pStyle w:val="ConsPlusNormal"/>
        <w:spacing w:before="220"/>
        <w:ind w:firstLine="540"/>
        <w:jc w:val="both"/>
      </w:pPr>
      <w:r>
        <w:t>4. Досрочные выборы городской Думы проводятся в соответствии с законом Иркутской области о муниципальных выборах.</w:t>
      </w:r>
    </w:p>
    <w:p w14:paraId="10A35AD5" w14:textId="77777777" w:rsidR="003E50EE" w:rsidRDefault="003E50EE">
      <w:pPr>
        <w:pStyle w:val="ConsPlusNormal"/>
        <w:jc w:val="both"/>
      </w:pPr>
    </w:p>
    <w:p w14:paraId="65E05C2B" w14:textId="77777777" w:rsidR="003E50EE" w:rsidRDefault="003E50EE">
      <w:pPr>
        <w:pStyle w:val="ConsPlusTitle"/>
        <w:ind w:firstLine="540"/>
        <w:jc w:val="both"/>
        <w:outlineLvl w:val="2"/>
      </w:pPr>
      <w:r>
        <w:t>Статья 34. Статус депутата городской Думы</w:t>
      </w:r>
    </w:p>
    <w:p w14:paraId="6B3CBFB3" w14:textId="77777777" w:rsidR="003E50EE" w:rsidRDefault="003E50EE">
      <w:pPr>
        <w:pStyle w:val="ConsPlusNormal"/>
        <w:jc w:val="both"/>
      </w:pPr>
    </w:p>
    <w:p w14:paraId="14932D51" w14:textId="77777777" w:rsidR="003E50EE" w:rsidRDefault="003E50EE">
      <w:pPr>
        <w:pStyle w:val="ConsPlusNormal"/>
        <w:ind w:firstLine="540"/>
        <w:jc w:val="both"/>
      </w:pPr>
      <w:r>
        <w:t>1. Срок, на который избираются депутаты городской Думы, - 5 лет.</w:t>
      </w:r>
    </w:p>
    <w:p w14:paraId="6D3E367E" w14:textId="77777777" w:rsidR="003E50EE" w:rsidRDefault="003E50EE">
      <w:pPr>
        <w:pStyle w:val="ConsPlusNormal"/>
        <w:spacing w:before="220"/>
        <w:ind w:firstLine="540"/>
        <w:jc w:val="both"/>
      </w:pPr>
      <w:r>
        <w:t>Полномочия депутата начинаются со дня его избрания и прекращаются со дня начала работы городской Думы нового созыва.</w:t>
      </w:r>
    </w:p>
    <w:p w14:paraId="06BD7737" w14:textId="77777777" w:rsidR="003E50EE" w:rsidRDefault="003E50EE">
      <w:pPr>
        <w:pStyle w:val="ConsPlusNormal"/>
        <w:spacing w:before="220"/>
        <w:ind w:firstLine="540"/>
        <w:jc w:val="both"/>
      </w:pPr>
      <w:r>
        <w:t>2. Правовой статус депутата Думы города Иркутска, порядок избрания, ограничения, связанные со статусом депутатов Думы города Иркутска устанавливаются федеральным законодательством.</w:t>
      </w:r>
    </w:p>
    <w:p w14:paraId="2D931AC6" w14:textId="77777777" w:rsidR="003E50EE" w:rsidRDefault="003E50EE">
      <w:pPr>
        <w:pStyle w:val="ConsPlusNormal"/>
        <w:jc w:val="both"/>
      </w:pPr>
      <w:r>
        <w:t xml:space="preserve">(в ред. </w:t>
      </w:r>
      <w:hyperlink r:id="rId491">
        <w:r>
          <w:rPr>
            <w:color w:val="0000FF"/>
          </w:rPr>
          <w:t>Решения</w:t>
        </w:r>
      </w:hyperlink>
      <w:r>
        <w:t xml:space="preserve"> Думы г. Иркутска от 17.09.2009 N 004-20-641096/9)</w:t>
      </w:r>
    </w:p>
    <w:p w14:paraId="7F76F4B1" w14:textId="77777777" w:rsidR="003E50EE" w:rsidRDefault="003E50EE">
      <w:pPr>
        <w:pStyle w:val="ConsPlusNormal"/>
        <w:spacing w:before="220"/>
        <w:ind w:firstLine="540"/>
        <w:jc w:val="both"/>
      </w:pPr>
      <w:r>
        <w:t>Правовое регулирование прав, обязанностей и ответственности депутатов представительных органов местного самоуправления может осуществляться законодательством Иркутской области в пределах и случаях, установленных федеральными законами.</w:t>
      </w:r>
    </w:p>
    <w:p w14:paraId="1196378B" w14:textId="77777777" w:rsidR="003E50EE" w:rsidRDefault="003E50EE">
      <w:pPr>
        <w:pStyle w:val="ConsPlusNormal"/>
        <w:jc w:val="both"/>
      </w:pPr>
      <w:r>
        <w:t xml:space="preserve">(в ред. </w:t>
      </w:r>
      <w:hyperlink r:id="rId492">
        <w:r>
          <w:rPr>
            <w:color w:val="0000FF"/>
          </w:rPr>
          <w:t>Решения</w:t>
        </w:r>
      </w:hyperlink>
      <w:r>
        <w:t xml:space="preserve"> Думы г. Иркутска от 17.09.2009 N 004-20-641096/9)</w:t>
      </w:r>
    </w:p>
    <w:p w14:paraId="4ADD921B" w14:textId="77777777" w:rsidR="003E50EE" w:rsidRDefault="003E50EE">
      <w:pPr>
        <w:pStyle w:val="ConsPlusNormal"/>
        <w:spacing w:before="220"/>
        <w:ind w:firstLine="540"/>
        <w:jc w:val="both"/>
      </w:pPr>
      <w:r>
        <w:t xml:space="preserve">Абзац исключен. - </w:t>
      </w:r>
      <w:hyperlink r:id="rId493">
        <w:r>
          <w:rPr>
            <w:color w:val="0000FF"/>
          </w:rPr>
          <w:t>Решение</w:t>
        </w:r>
      </w:hyperlink>
      <w:r>
        <w:t xml:space="preserve"> Думы г. Иркутска от 17.09.2009 N 004-20-641096/9.</w:t>
      </w:r>
    </w:p>
    <w:p w14:paraId="313B0202" w14:textId="77777777" w:rsidR="003E50EE" w:rsidRDefault="003E50EE">
      <w:pPr>
        <w:pStyle w:val="ConsPlusNormal"/>
        <w:spacing w:before="220"/>
        <w:ind w:firstLine="540"/>
        <w:jc w:val="both"/>
      </w:pPr>
      <w:r>
        <w:t xml:space="preserve">Депутат Думы города Иркутска должен соблюдать ограничения, запреты и исполнять обязанности, которые установлены Федеральным </w:t>
      </w:r>
      <w:hyperlink r:id="rId494">
        <w:r>
          <w:rPr>
            <w:color w:val="0000FF"/>
          </w:rPr>
          <w:t>законом</w:t>
        </w:r>
      </w:hyperlink>
      <w:r>
        <w:t xml:space="preserve"> от 25 декабря 2008 года N 273-ФЗ "О противодействии коррупции" и другими федеральными законами.</w:t>
      </w:r>
    </w:p>
    <w:p w14:paraId="3FC8C54B" w14:textId="77777777" w:rsidR="003E50EE" w:rsidRDefault="003E50EE">
      <w:pPr>
        <w:pStyle w:val="ConsPlusNormal"/>
        <w:jc w:val="both"/>
      </w:pPr>
      <w:r>
        <w:t xml:space="preserve">(абзац введен </w:t>
      </w:r>
      <w:hyperlink r:id="rId495">
        <w:r>
          <w:rPr>
            <w:color w:val="0000FF"/>
          </w:rPr>
          <w:t>Решением</w:t>
        </w:r>
      </w:hyperlink>
      <w:r>
        <w:t xml:space="preserve"> Думы г. Иркутска от 07.09.2012 N 005-20-370599/2; в ред. </w:t>
      </w:r>
      <w:hyperlink r:id="rId496">
        <w:r>
          <w:rPr>
            <w:color w:val="0000FF"/>
          </w:rPr>
          <w:t>Решения</w:t>
        </w:r>
      </w:hyperlink>
      <w:r>
        <w:t xml:space="preserve"> Думы г. Иркутска от 01.04.2016 N 006-20-200305/6)</w:t>
      </w:r>
    </w:p>
    <w:p w14:paraId="14459B6D" w14:textId="77777777" w:rsidR="003E50EE" w:rsidRDefault="003E50EE">
      <w:pPr>
        <w:pStyle w:val="ConsPlusNormal"/>
        <w:spacing w:before="220"/>
        <w:ind w:firstLine="540"/>
        <w:jc w:val="both"/>
      </w:pPr>
      <w:r>
        <w:t xml:space="preserve">К депутату Думы города Иркутска,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497">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депутату Думы города Иркутска указанных мер ответственности определяется решением Думы города Иркутска в соответствии с законом Иркутской области.</w:t>
      </w:r>
    </w:p>
    <w:p w14:paraId="4D685B85" w14:textId="77777777" w:rsidR="003E50EE" w:rsidRDefault="003E50EE">
      <w:pPr>
        <w:pStyle w:val="ConsPlusNormal"/>
        <w:jc w:val="both"/>
      </w:pPr>
      <w:r>
        <w:t xml:space="preserve">(абзац введен </w:t>
      </w:r>
      <w:hyperlink r:id="rId498">
        <w:r>
          <w:rPr>
            <w:color w:val="0000FF"/>
          </w:rPr>
          <w:t>Решением</w:t>
        </w:r>
      </w:hyperlink>
      <w:r>
        <w:t xml:space="preserve"> Думы г. Иркутска от 10.07.2020 N 007-20-015147/0)</w:t>
      </w:r>
    </w:p>
    <w:p w14:paraId="378BDCA0" w14:textId="77777777" w:rsidR="003E50EE" w:rsidRDefault="003E50EE">
      <w:pPr>
        <w:pStyle w:val="ConsPlusNormal"/>
        <w:jc w:val="both"/>
      </w:pPr>
      <w:r>
        <w:t xml:space="preserve">(часть 2 в ред. </w:t>
      </w:r>
      <w:hyperlink r:id="rId499">
        <w:r>
          <w:rPr>
            <w:color w:val="0000FF"/>
          </w:rPr>
          <w:t>Решения</w:t>
        </w:r>
      </w:hyperlink>
      <w:r>
        <w:t xml:space="preserve"> Думы г. Иркутска от 29.11.2007 N 004-20-440690/7)</w:t>
      </w:r>
    </w:p>
    <w:p w14:paraId="0B9BC1C4" w14:textId="77777777" w:rsidR="003E50EE" w:rsidRDefault="003E50EE">
      <w:pPr>
        <w:pStyle w:val="ConsPlusNormal"/>
        <w:spacing w:before="220"/>
        <w:ind w:firstLine="540"/>
        <w:jc w:val="both"/>
      </w:pPr>
      <w:r>
        <w:t xml:space="preserve">2(1). В соответствии с Федеральным </w:t>
      </w:r>
      <w:hyperlink r:id="rId5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депутатам, замещающим должности в Думе города Иркутска, относятся Председатель городской Думы, его заместители, председатели постоянных и временных комиссий городской Думы, их заместители.</w:t>
      </w:r>
    </w:p>
    <w:p w14:paraId="7165354C" w14:textId="77777777" w:rsidR="003E50EE" w:rsidRDefault="003E50EE">
      <w:pPr>
        <w:pStyle w:val="ConsPlusNormal"/>
        <w:jc w:val="both"/>
      </w:pPr>
      <w:r>
        <w:t xml:space="preserve">(часть 2(1) введена </w:t>
      </w:r>
      <w:hyperlink r:id="rId501">
        <w:r>
          <w:rPr>
            <w:color w:val="0000FF"/>
          </w:rPr>
          <w:t>Решением</w:t>
        </w:r>
      </w:hyperlink>
      <w:r>
        <w:t xml:space="preserve"> Думы г. Иркутска от 01.04.2016 N 006-20-200305/6)</w:t>
      </w:r>
    </w:p>
    <w:p w14:paraId="52BA8E2F" w14:textId="77777777" w:rsidR="003E50EE" w:rsidRDefault="003E50EE">
      <w:pPr>
        <w:pStyle w:val="ConsPlusNormal"/>
        <w:spacing w:before="220"/>
        <w:ind w:firstLine="540"/>
        <w:jc w:val="both"/>
      </w:pPr>
      <w:r>
        <w:t>3. Депутату Думы города Иркутска устанавливаются следующие гарантии осуществления своих полномочий:</w:t>
      </w:r>
    </w:p>
    <w:p w14:paraId="59ED785D" w14:textId="77777777" w:rsidR="003E50EE" w:rsidRDefault="003E50EE">
      <w:pPr>
        <w:pStyle w:val="ConsPlusNormal"/>
        <w:spacing w:before="220"/>
        <w:ind w:firstLine="540"/>
        <w:jc w:val="both"/>
      </w:pPr>
      <w:bookmarkStart w:id="19" w:name="P880"/>
      <w:bookmarkEnd w:id="19"/>
      <w:r>
        <w:lastRenderedPageBreak/>
        <w:t>1) обеспечение условий для самостоятельного осуществления деятельности в пределах установленных полномочий;</w:t>
      </w:r>
    </w:p>
    <w:p w14:paraId="062F7915" w14:textId="77777777" w:rsidR="003E50EE" w:rsidRDefault="003E50EE">
      <w:pPr>
        <w:pStyle w:val="ConsPlusNormal"/>
        <w:spacing w:before="220"/>
        <w:ind w:firstLine="540"/>
        <w:jc w:val="both"/>
      </w:pPr>
      <w:r>
        <w:t>2) возмещение транспортных расходов, связанных с осуществлением депутатских полномочий;</w:t>
      </w:r>
    </w:p>
    <w:p w14:paraId="6644C051" w14:textId="77777777" w:rsidR="003E50EE" w:rsidRDefault="003E50EE">
      <w:pPr>
        <w:pStyle w:val="ConsPlusNormal"/>
        <w:spacing w:before="220"/>
        <w:ind w:firstLine="540"/>
        <w:jc w:val="both"/>
      </w:pPr>
      <w:bookmarkStart w:id="20" w:name="P882"/>
      <w:bookmarkEnd w:id="20"/>
      <w:r>
        <w:t>3) выплата компенсации за документально подтвержденные расходы, связанные с осуществлением депутатских полномочий;</w:t>
      </w:r>
    </w:p>
    <w:p w14:paraId="7692CB46" w14:textId="77777777" w:rsidR="003E50EE" w:rsidRDefault="003E50EE">
      <w:pPr>
        <w:pStyle w:val="ConsPlusNormal"/>
        <w:spacing w:before="220"/>
        <w:ind w:firstLine="540"/>
        <w:jc w:val="both"/>
      </w:pPr>
      <w:r>
        <w:t xml:space="preserve">4) исключен. - </w:t>
      </w:r>
      <w:hyperlink r:id="rId502">
        <w:r>
          <w:rPr>
            <w:color w:val="0000FF"/>
          </w:rPr>
          <w:t>Решение</w:t>
        </w:r>
      </w:hyperlink>
      <w:r>
        <w:t xml:space="preserve"> Думы г. Иркутска от 30.09.2011 N 005-20-260382/1;</w:t>
      </w:r>
    </w:p>
    <w:p w14:paraId="788D3330" w14:textId="77777777" w:rsidR="003E50EE" w:rsidRDefault="003E50EE">
      <w:pPr>
        <w:pStyle w:val="ConsPlusNormal"/>
        <w:spacing w:before="220"/>
        <w:ind w:firstLine="540"/>
        <w:jc w:val="both"/>
      </w:pPr>
      <w:r>
        <w:t xml:space="preserve">5) исключен. - </w:t>
      </w:r>
      <w:hyperlink r:id="rId503">
        <w:r>
          <w:rPr>
            <w:color w:val="0000FF"/>
          </w:rPr>
          <w:t>Решение</w:t>
        </w:r>
      </w:hyperlink>
      <w:r>
        <w:t xml:space="preserve"> Думы г. Иркутска от 01.04.2013 N 005-20-450754/3;</w:t>
      </w:r>
    </w:p>
    <w:p w14:paraId="5BF1B4E4" w14:textId="77777777" w:rsidR="003E50EE" w:rsidRDefault="003E50EE">
      <w:pPr>
        <w:pStyle w:val="ConsPlusNormal"/>
        <w:spacing w:before="220"/>
        <w:ind w:firstLine="540"/>
        <w:jc w:val="both"/>
      </w:pPr>
      <w:r>
        <w:t>6) компенсационные выплаты за период временного освобождения от выполнения производственных или служебных обязанностей в связи с осуществлением полномочий депутата на непостоянной основе;</w:t>
      </w:r>
    </w:p>
    <w:p w14:paraId="62B583CA" w14:textId="77777777" w:rsidR="003E50EE" w:rsidRDefault="003E50EE">
      <w:pPr>
        <w:pStyle w:val="ConsPlusNormal"/>
        <w:spacing w:before="220"/>
        <w:ind w:firstLine="540"/>
        <w:jc w:val="both"/>
      </w:pPr>
      <w:bookmarkStart w:id="21" w:name="P886"/>
      <w:bookmarkEnd w:id="21"/>
      <w:r>
        <w:t>7) гарантии по участию в решении вопросов местного значения, предусмотренные федеральным и областным законодательством, в том числе право: избирать и быть избранным в комиссии и иные органы Думы и принимать участие в их работе, на получение информации, на обращение и депутатский запрос, инициировать проведение депутатских проверок и принимать в них участие, беспрепятственно посещать мероприятия, организуемые и проводимые органами местного самоуправления города Иркутска,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w:t>
      </w:r>
    </w:p>
    <w:p w14:paraId="688DCAFA" w14:textId="77777777" w:rsidR="003E50EE" w:rsidRDefault="003E50EE">
      <w:pPr>
        <w:pStyle w:val="ConsPlusNormal"/>
        <w:spacing w:before="220"/>
        <w:ind w:firstLine="540"/>
        <w:jc w:val="both"/>
      </w:pPr>
      <w:r>
        <w:t>8) обеспечение условий для ведения работы с избирателями, в том числе личного приема граждан, рассмотрения обращений граждан;</w:t>
      </w:r>
    </w:p>
    <w:p w14:paraId="22B0B68F" w14:textId="77777777" w:rsidR="003E50EE" w:rsidRDefault="003E50EE">
      <w:pPr>
        <w:pStyle w:val="ConsPlusNormal"/>
        <w:spacing w:before="220"/>
        <w:ind w:firstLine="540"/>
        <w:jc w:val="both"/>
      </w:pPr>
      <w:r>
        <w:t>9) обеспечение права на информирование о своей деятельности;</w:t>
      </w:r>
    </w:p>
    <w:p w14:paraId="70584857" w14:textId="77777777" w:rsidR="003E50EE" w:rsidRDefault="003E50EE">
      <w:pPr>
        <w:pStyle w:val="ConsPlusNormal"/>
        <w:spacing w:before="220"/>
        <w:ind w:firstLine="540"/>
        <w:jc w:val="both"/>
      </w:pPr>
      <w:r>
        <w:t>10) право пользования средствами связи органов местного самоуправления города Иркутска;</w:t>
      </w:r>
    </w:p>
    <w:p w14:paraId="05DC1AE2" w14:textId="77777777" w:rsidR="003E50EE" w:rsidRDefault="003E50EE">
      <w:pPr>
        <w:pStyle w:val="ConsPlusNormal"/>
        <w:jc w:val="both"/>
      </w:pPr>
      <w:r>
        <w:t xml:space="preserve">(в ред. </w:t>
      </w:r>
      <w:hyperlink r:id="rId504">
        <w:r>
          <w:rPr>
            <w:color w:val="0000FF"/>
          </w:rPr>
          <w:t>Решения</w:t>
        </w:r>
      </w:hyperlink>
      <w:r>
        <w:t xml:space="preserve"> Думы г. Иркутска от 01.04.2013 N 005-20-450754/3)</w:t>
      </w:r>
    </w:p>
    <w:p w14:paraId="68000B85" w14:textId="77777777" w:rsidR="003E50EE" w:rsidRDefault="003E50EE">
      <w:pPr>
        <w:pStyle w:val="ConsPlusNormal"/>
        <w:spacing w:before="220"/>
        <w:ind w:firstLine="540"/>
        <w:jc w:val="both"/>
      </w:pPr>
      <w:r>
        <w:t xml:space="preserve">11) исключен. - </w:t>
      </w:r>
      <w:hyperlink r:id="rId505">
        <w:r>
          <w:rPr>
            <w:color w:val="0000FF"/>
          </w:rPr>
          <w:t>Решение</w:t>
        </w:r>
      </w:hyperlink>
      <w:r>
        <w:t xml:space="preserve"> Думы г. Иркутска от 01.04.2013 N 005-20-450754/3;</w:t>
      </w:r>
    </w:p>
    <w:p w14:paraId="64C6C8BA" w14:textId="77777777" w:rsidR="003E50EE" w:rsidRDefault="003E50EE">
      <w:pPr>
        <w:pStyle w:val="ConsPlusNormal"/>
        <w:spacing w:before="220"/>
        <w:ind w:firstLine="540"/>
        <w:jc w:val="both"/>
      </w:pPr>
      <w:bookmarkStart w:id="22" w:name="P892"/>
      <w:bookmarkEnd w:id="22"/>
      <w:r>
        <w:t>12) выплата компенсации на санаторно-курортное лечение и доплата на медицинское обеспечение.</w:t>
      </w:r>
    </w:p>
    <w:p w14:paraId="390F787D" w14:textId="77777777" w:rsidR="003E50EE" w:rsidRDefault="003E50EE">
      <w:pPr>
        <w:pStyle w:val="ConsPlusNormal"/>
        <w:jc w:val="both"/>
      </w:pPr>
      <w:r>
        <w:t xml:space="preserve">(в ред. </w:t>
      </w:r>
      <w:hyperlink r:id="rId506">
        <w:r>
          <w:rPr>
            <w:color w:val="0000FF"/>
          </w:rPr>
          <w:t>Решения</w:t>
        </w:r>
      </w:hyperlink>
      <w:r>
        <w:t xml:space="preserve"> Думы г. Иркутска от 28.02.2014 N 005-20-550929/4)</w:t>
      </w:r>
    </w:p>
    <w:p w14:paraId="218E22FC" w14:textId="77777777" w:rsidR="003E50EE" w:rsidRDefault="003E50EE">
      <w:pPr>
        <w:pStyle w:val="ConsPlusNormal"/>
        <w:jc w:val="both"/>
      </w:pPr>
      <w:r>
        <w:t xml:space="preserve">(часть 3 введена </w:t>
      </w:r>
      <w:hyperlink r:id="rId507">
        <w:r>
          <w:rPr>
            <w:color w:val="0000FF"/>
          </w:rPr>
          <w:t>Решением</w:t>
        </w:r>
      </w:hyperlink>
      <w:r>
        <w:t xml:space="preserve"> Думы г. Иркутска от 17.09.2009 N 004-20-641096/9)</w:t>
      </w:r>
    </w:p>
    <w:p w14:paraId="64E0F3A3" w14:textId="77777777" w:rsidR="003E50EE" w:rsidRDefault="003E50EE">
      <w:pPr>
        <w:pStyle w:val="ConsPlusNormal"/>
        <w:spacing w:before="220"/>
        <w:ind w:firstLine="540"/>
        <w:jc w:val="both"/>
      </w:pPr>
      <w:r>
        <w:t xml:space="preserve">4. Депутату городской Думы, осуществляющему полномочия на постоянной основе, кроме гарантий, предусмотренных </w:t>
      </w:r>
      <w:hyperlink w:anchor="P880">
        <w:r>
          <w:rPr>
            <w:color w:val="0000FF"/>
          </w:rPr>
          <w:t>пунктами 1</w:t>
        </w:r>
      </w:hyperlink>
      <w:r>
        <w:t xml:space="preserve">, </w:t>
      </w:r>
      <w:hyperlink w:anchor="P882">
        <w:r>
          <w:rPr>
            <w:color w:val="0000FF"/>
          </w:rPr>
          <w:t>3</w:t>
        </w:r>
      </w:hyperlink>
      <w:r>
        <w:t xml:space="preserve">, </w:t>
      </w:r>
      <w:hyperlink w:anchor="P886">
        <w:r>
          <w:rPr>
            <w:color w:val="0000FF"/>
          </w:rPr>
          <w:t>7</w:t>
        </w:r>
      </w:hyperlink>
      <w:r>
        <w:t xml:space="preserve"> - </w:t>
      </w:r>
      <w:hyperlink w:anchor="P892">
        <w:r>
          <w:rPr>
            <w:color w:val="0000FF"/>
          </w:rPr>
          <w:t>12 части 3</w:t>
        </w:r>
      </w:hyperlink>
      <w:r>
        <w:t xml:space="preserve"> настоящей статьи, также гарантируется:</w:t>
      </w:r>
    </w:p>
    <w:p w14:paraId="24EFA91B" w14:textId="77777777" w:rsidR="003E50EE" w:rsidRDefault="003E50EE">
      <w:pPr>
        <w:pStyle w:val="ConsPlusNormal"/>
        <w:jc w:val="both"/>
      </w:pPr>
      <w:r>
        <w:t xml:space="preserve">(в ред. </w:t>
      </w:r>
      <w:hyperlink r:id="rId508">
        <w:r>
          <w:rPr>
            <w:color w:val="0000FF"/>
          </w:rPr>
          <w:t>Решения</w:t>
        </w:r>
      </w:hyperlink>
      <w:r>
        <w:t xml:space="preserve"> Думы г. Иркутска от 01.04.2013 N 005-20-450754/3)</w:t>
      </w:r>
    </w:p>
    <w:p w14:paraId="19373213" w14:textId="77777777" w:rsidR="003E50EE" w:rsidRDefault="003E50EE">
      <w:pPr>
        <w:pStyle w:val="ConsPlusNormal"/>
        <w:spacing w:before="220"/>
        <w:ind w:firstLine="540"/>
        <w:jc w:val="both"/>
      </w:pPr>
      <w:r>
        <w:t>1) оплата труда;</w:t>
      </w:r>
    </w:p>
    <w:p w14:paraId="7588BE64" w14:textId="77777777" w:rsidR="003E50EE" w:rsidRDefault="003E50EE">
      <w:pPr>
        <w:pStyle w:val="ConsPlusNormal"/>
        <w:spacing w:before="220"/>
        <w:ind w:firstLine="540"/>
        <w:jc w:val="both"/>
      </w:pPr>
      <w:r>
        <w:t>2) обеспечение рабочим местом с необходимым для исполнения полномочий техническим оснащением;</w:t>
      </w:r>
    </w:p>
    <w:p w14:paraId="19FD0B13" w14:textId="77777777" w:rsidR="003E50EE" w:rsidRDefault="003E50EE">
      <w:pPr>
        <w:pStyle w:val="ConsPlusNormal"/>
        <w:spacing w:before="220"/>
        <w:ind w:firstLine="540"/>
        <w:jc w:val="both"/>
      </w:pPr>
      <w:r>
        <w:t>3) ежегодный оплачиваемый отпуск;</w:t>
      </w:r>
    </w:p>
    <w:p w14:paraId="1B9E9E6A" w14:textId="77777777" w:rsidR="003E50EE" w:rsidRDefault="003E50EE">
      <w:pPr>
        <w:pStyle w:val="ConsPlusNormal"/>
        <w:spacing w:before="220"/>
        <w:ind w:firstLine="540"/>
        <w:jc w:val="both"/>
      </w:pPr>
      <w:r>
        <w:t>4) пенсионное обеспечение в виде ежемесячной доплаты к пенсии в соответствии с областным законом и муниципальными правовыми актами города Иркутска;</w:t>
      </w:r>
    </w:p>
    <w:p w14:paraId="2F2FF910" w14:textId="77777777" w:rsidR="003E50EE" w:rsidRDefault="003E50EE">
      <w:pPr>
        <w:pStyle w:val="ConsPlusNormal"/>
        <w:jc w:val="both"/>
      </w:pPr>
      <w:r>
        <w:t xml:space="preserve">(в ред. </w:t>
      </w:r>
      <w:hyperlink r:id="rId509">
        <w:r>
          <w:rPr>
            <w:color w:val="0000FF"/>
          </w:rPr>
          <w:t>Решения</w:t>
        </w:r>
      </w:hyperlink>
      <w:r>
        <w:t xml:space="preserve"> Думы г. Иркутска от 30.09.2011 N 005-20-260382/1)</w:t>
      </w:r>
    </w:p>
    <w:p w14:paraId="5E72A943" w14:textId="77777777" w:rsidR="003E50EE" w:rsidRDefault="003E50EE">
      <w:pPr>
        <w:pStyle w:val="ConsPlusNormal"/>
        <w:spacing w:before="220"/>
        <w:ind w:firstLine="540"/>
        <w:jc w:val="both"/>
      </w:pPr>
      <w:r>
        <w:lastRenderedPageBreak/>
        <w:t>5) обязательное социальное страхование;</w:t>
      </w:r>
    </w:p>
    <w:p w14:paraId="6FD44FFF" w14:textId="77777777" w:rsidR="003E50EE" w:rsidRDefault="003E50EE">
      <w:pPr>
        <w:pStyle w:val="ConsPlusNormal"/>
        <w:jc w:val="both"/>
      </w:pPr>
      <w:r>
        <w:t xml:space="preserve">(в ред. </w:t>
      </w:r>
      <w:hyperlink r:id="rId510">
        <w:r>
          <w:rPr>
            <w:color w:val="0000FF"/>
          </w:rPr>
          <w:t>Решения</w:t>
        </w:r>
      </w:hyperlink>
      <w:r>
        <w:t xml:space="preserve"> Думы г. Иркутска от 01.04.2013 N 005-20-450754/3)</w:t>
      </w:r>
    </w:p>
    <w:p w14:paraId="3F0DCF9D" w14:textId="77777777" w:rsidR="003E50EE" w:rsidRDefault="003E50EE">
      <w:pPr>
        <w:pStyle w:val="ConsPlusNormal"/>
        <w:spacing w:before="220"/>
        <w:ind w:firstLine="540"/>
        <w:jc w:val="both"/>
      </w:pPr>
      <w:r>
        <w:t>6) обеспечение служебным транспортом;</w:t>
      </w:r>
    </w:p>
    <w:p w14:paraId="0FE29C1F" w14:textId="77777777" w:rsidR="003E50EE" w:rsidRDefault="003E50EE">
      <w:pPr>
        <w:pStyle w:val="ConsPlusNormal"/>
        <w:spacing w:before="220"/>
        <w:ind w:firstLine="540"/>
        <w:jc w:val="both"/>
      </w:pPr>
      <w:r>
        <w:t xml:space="preserve">7) исключен. - </w:t>
      </w:r>
      <w:hyperlink r:id="rId511">
        <w:r>
          <w:rPr>
            <w:color w:val="0000FF"/>
          </w:rPr>
          <w:t>Решение</w:t>
        </w:r>
      </w:hyperlink>
      <w:r>
        <w:t xml:space="preserve"> Думы г. Иркутска от 29.10.2015 N 006-20-140217/5;</w:t>
      </w:r>
    </w:p>
    <w:p w14:paraId="038BFBD3" w14:textId="77777777" w:rsidR="003E50EE" w:rsidRDefault="003E50EE">
      <w:pPr>
        <w:pStyle w:val="ConsPlusNormal"/>
        <w:spacing w:before="220"/>
        <w:ind w:firstLine="540"/>
        <w:jc w:val="both"/>
      </w:pPr>
      <w:r>
        <w:t>8) материальная помощь в случае смерти близкого родственника;</w:t>
      </w:r>
    </w:p>
    <w:p w14:paraId="2C4887B9" w14:textId="77777777" w:rsidR="003E50EE" w:rsidRDefault="003E50EE">
      <w:pPr>
        <w:pStyle w:val="ConsPlusNormal"/>
        <w:jc w:val="both"/>
      </w:pPr>
      <w:r>
        <w:t xml:space="preserve">(п. 8 в ред. </w:t>
      </w:r>
      <w:hyperlink r:id="rId512">
        <w:r>
          <w:rPr>
            <w:color w:val="0000FF"/>
          </w:rPr>
          <w:t>Решения</w:t>
        </w:r>
      </w:hyperlink>
      <w:r>
        <w:t xml:space="preserve"> Думы г. Иркутска от 01.04.2013 N 005-20-450754/3)</w:t>
      </w:r>
    </w:p>
    <w:p w14:paraId="758B9547" w14:textId="77777777" w:rsidR="003E50EE" w:rsidRDefault="003E50EE">
      <w:pPr>
        <w:pStyle w:val="ConsPlusNormal"/>
        <w:spacing w:before="220"/>
        <w:ind w:firstLine="540"/>
        <w:jc w:val="both"/>
      </w:pPr>
      <w:r>
        <w:t>9) предоставление служебного жилого помещения депутату городской Думы, не имеющему постоянного места жительства в городе Иркутске;</w:t>
      </w:r>
    </w:p>
    <w:p w14:paraId="06EAB32B" w14:textId="77777777" w:rsidR="003E50EE" w:rsidRDefault="003E50EE">
      <w:pPr>
        <w:pStyle w:val="ConsPlusNormal"/>
        <w:spacing w:before="220"/>
        <w:ind w:firstLine="540"/>
        <w:jc w:val="both"/>
      </w:pPr>
      <w:r>
        <w:t>10) возмещение расходов, связанных со служебными командировками.</w:t>
      </w:r>
    </w:p>
    <w:p w14:paraId="74E81B29" w14:textId="77777777" w:rsidR="003E50EE" w:rsidRDefault="003E50EE">
      <w:pPr>
        <w:pStyle w:val="ConsPlusNormal"/>
        <w:jc w:val="both"/>
      </w:pPr>
      <w:r>
        <w:t xml:space="preserve">(п. 10 введен </w:t>
      </w:r>
      <w:hyperlink r:id="rId513">
        <w:r>
          <w:rPr>
            <w:color w:val="0000FF"/>
          </w:rPr>
          <w:t>Решением</w:t>
        </w:r>
      </w:hyperlink>
      <w:r>
        <w:t xml:space="preserve"> Думы г. Иркутска от 01.04.2013 N 005-20-450754/3)</w:t>
      </w:r>
    </w:p>
    <w:p w14:paraId="0766E9FC" w14:textId="77777777" w:rsidR="003E50EE" w:rsidRDefault="003E50EE">
      <w:pPr>
        <w:pStyle w:val="ConsPlusNormal"/>
        <w:jc w:val="both"/>
      </w:pPr>
      <w:r>
        <w:t xml:space="preserve">(часть 4 введена </w:t>
      </w:r>
      <w:hyperlink r:id="rId514">
        <w:r>
          <w:rPr>
            <w:color w:val="0000FF"/>
          </w:rPr>
          <w:t>Решением</w:t>
        </w:r>
      </w:hyperlink>
      <w:r>
        <w:t xml:space="preserve"> Думы г. Иркутска от 17.09.2009 N 004-20-641096/9)</w:t>
      </w:r>
    </w:p>
    <w:p w14:paraId="122B2637" w14:textId="77777777" w:rsidR="003E50EE" w:rsidRDefault="003E50EE">
      <w:pPr>
        <w:pStyle w:val="ConsPlusNormal"/>
        <w:spacing w:before="220"/>
        <w:ind w:firstLine="540"/>
        <w:jc w:val="both"/>
      </w:pPr>
      <w:r>
        <w:t>5. Финансирование гарантий осуществления полномочий депутата, предусмотренных настоящей статьей, осуществляется за счет средств бюджета города Иркутска.</w:t>
      </w:r>
    </w:p>
    <w:p w14:paraId="1C65D244" w14:textId="77777777" w:rsidR="003E50EE" w:rsidRDefault="003E50EE">
      <w:pPr>
        <w:pStyle w:val="ConsPlusNormal"/>
        <w:jc w:val="both"/>
      </w:pPr>
      <w:r>
        <w:t xml:space="preserve">(часть 5 введена </w:t>
      </w:r>
      <w:hyperlink r:id="rId515">
        <w:r>
          <w:rPr>
            <w:color w:val="0000FF"/>
          </w:rPr>
          <w:t>Решением</w:t>
        </w:r>
      </w:hyperlink>
      <w:r>
        <w:t xml:space="preserve"> Думы г. Иркутска от 17.09.2009 N 004-20-641096/9)</w:t>
      </w:r>
    </w:p>
    <w:p w14:paraId="09403CB8" w14:textId="77777777" w:rsidR="003E50EE" w:rsidRDefault="003E50EE">
      <w:pPr>
        <w:pStyle w:val="ConsPlusNormal"/>
        <w:spacing w:before="220"/>
        <w:ind w:firstLine="540"/>
        <w:jc w:val="both"/>
      </w:pPr>
      <w:r>
        <w:t xml:space="preserve">6. В соответствии с Федеральным </w:t>
      </w:r>
      <w:hyperlink r:id="rId516">
        <w:r>
          <w:rPr>
            <w:color w:val="0000FF"/>
          </w:rPr>
          <w:t>законом</w:t>
        </w:r>
      </w:hyperlink>
      <w:r>
        <w:t xml:space="preserve"> "Об общих принципах организации местного самоуправления в Российской Федерации", трудовым законодательством, иными федеральными законами и законами Иркутской области отдельные вопросы статуса депутата городской Думы, в том числе связанные с установлением гарантий осуществления полномочий депутата, определяются нормативными правовыми актами Думы города Иркутска.</w:t>
      </w:r>
    </w:p>
    <w:p w14:paraId="0066134C" w14:textId="77777777" w:rsidR="003E50EE" w:rsidRDefault="003E50EE">
      <w:pPr>
        <w:pStyle w:val="ConsPlusNormal"/>
        <w:jc w:val="both"/>
      </w:pPr>
      <w:r>
        <w:t xml:space="preserve">(часть 6 введена </w:t>
      </w:r>
      <w:hyperlink r:id="rId517">
        <w:r>
          <w:rPr>
            <w:color w:val="0000FF"/>
          </w:rPr>
          <w:t>Решением</w:t>
        </w:r>
      </w:hyperlink>
      <w:r>
        <w:t xml:space="preserve"> Думы г. Иркутска от 17.09.2009 N 004-20-641096/9)</w:t>
      </w:r>
    </w:p>
    <w:p w14:paraId="66FF03C7" w14:textId="77777777" w:rsidR="003E50EE" w:rsidRDefault="003E50EE">
      <w:pPr>
        <w:pStyle w:val="ConsPlusNormal"/>
        <w:jc w:val="both"/>
      </w:pPr>
    </w:p>
    <w:p w14:paraId="6040D9D6" w14:textId="77777777" w:rsidR="003E50EE" w:rsidRDefault="003E50EE">
      <w:pPr>
        <w:pStyle w:val="ConsPlusTitle"/>
        <w:ind w:firstLine="540"/>
        <w:jc w:val="both"/>
        <w:outlineLvl w:val="2"/>
      </w:pPr>
      <w:r>
        <w:t>Статья 34(1). Прекращение полномочий депутата городской Думы</w:t>
      </w:r>
    </w:p>
    <w:p w14:paraId="32F1C83A" w14:textId="77777777" w:rsidR="003E50EE" w:rsidRDefault="003E50EE">
      <w:pPr>
        <w:pStyle w:val="ConsPlusNormal"/>
        <w:ind w:firstLine="540"/>
        <w:jc w:val="both"/>
      </w:pPr>
      <w:r>
        <w:t xml:space="preserve">(введена </w:t>
      </w:r>
      <w:hyperlink r:id="rId518">
        <w:r>
          <w:rPr>
            <w:color w:val="0000FF"/>
          </w:rPr>
          <w:t>Решением</w:t>
        </w:r>
      </w:hyperlink>
      <w:r>
        <w:t xml:space="preserve"> Думы г. Иркутска от 17.09.2009 N 004-20-641096/9)</w:t>
      </w:r>
    </w:p>
    <w:p w14:paraId="009B189D" w14:textId="77777777" w:rsidR="003E50EE" w:rsidRDefault="003E50EE">
      <w:pPr>
        <w:pStyle w:val="ConsPlusNormal"/>
        <w:jc w:val="both"/>
      </w:pPr>
    </w:p>
    <w:p w14:paraId="590BF3B5" w14:textId="77777777" w:rsidR="003E50EE" w:rsidRDefault="003E50EE">
      <w:pPr>
        <w:pStyle w:val="ConsPlusNormal"/>
        <w:ind w:firstLine="540"/>
        <w:jc w:val="both"/>
      </w:pPr>
      <w:r>
        <w:t>1. Полномочия депутата городской Думы в связи с истечением срока, на который он был избран, прекращаются со дня начала работы городской Думы нового созыва.</w:t>
      </w:r>
    </w:p>
    <w:p w14:paraId="3A915B32" w14:textId="77777777" w:rsidR="003E50EE" w:rsidRDefault="003E50EE">
      <w:pPr>
        <w:pStyle w:val="ConsPlusNormal"/>
        <w:spacing w:before="220"/>
        <w:ind w:firstLine="540"/>
        <w:jc w:val="both"/>
      </w:pPr>
      <w:r>
        <w:t>2. Полномочия депутата городской Думы прекращаются досрочно в случае:</w:t>
      </w:r>
    </w:p>
    <w:p w14:paraId="75645671" w14:textId="77777777" w:rsidR="003E50EE" w:rsidRDefault="003E50EE">
      <w:pPr>
        <w:pStyle w:val="ConsPlusNormal"/>
        <w:spacing w:before="220"/>
        <w:ind w:firstLine="540"/>
        <w:jc w:val="both"/>
      </w:pPr>
      <w:r>
        <w:t>1) отставки по собственному желанию;</w:t>
      </w:r>
    </w:p>
    <w:p w14:paraId="25551F9E" w14:textId="77777777" w:rsidR="003E50EE" w:rsidRDefault="003E50EE">
      <w:pPr>
        <w:pStyle w:val="ConsPlusNormal"/>
        <w:spacing w:before="220"/>
        <w:ind w:firstLine="540"/>
        <w:jc w:val="both"/>
      </w:pPr>
      <w:bookmarkStart w:id="23" w:name="P923"/>
      <w:bookmarkEnd w:id="23"/>
      <w:r>
        <w:t>2) смерти;</w:t>
      </w:r>
    </w:p>
    <w:p w14:paraId="4DAABFE6" w14:textId="77777777" w:rsidR="003E50EE" w:rsidRDefault="003E50EE">
      <w:pPr>
        <w:pStyle w:val="ConsPlusNormal"/>
        <w:spacing w:before="220"/>
        <w:ind w:firstLine="540"/>
        <w:jc w:val="both"/>
      </w:pPr>
      <w:bookmarkStart w:id="24" w:name="P924"/>
      <w:bookmarkEnd w:id="24"/>
      <w:r>
        <w:t>3) признания судом недееспособным или ограниченно дееспособным;</w:t>
      </w:r>
    </w:p>
    <w:p w14:paraId="2A90A9AE" w14:textId="77777777" w:rsidR="003E50EE" w:rsidRDefault="003E50EE">
      <w:pPr>
        <w:pStyle w:val="ConsPlusNormal"/>
        <w:spacing w:before="220"/>
        <w:ind w:firstLine="540"/>
        <w:jc w:val="both"/>
      </w:pPr>
      <w:r>
        <w:t>4) признания судом безвестно отсутствующим или объявления умершим;</w:t>
      </w:r>
    </w:p>
    <w:p w14:paraId="0ACA4ADC" w14:textId="77777777" w:rsidR="003E50EE" w:rsidRDefault="003E50EE">
      <w:pPr>
        <w:pStyle w:val="ConsPlusNormal"/>
        <w:spacing w:before="220"/>
        <w:ind w:firstLine="540"/>
        <w:jc w:val="both"/>
      </w:pPr>
      <w:r>
        <w:t>5) вступления в отношении его в законную силу обвинительного приговора суда;</w:t>
      </w:r>
    </w:p>
    <w:p w14:paraId="0DA69AD0" w14:textId="77777777" w:rsidR="003E50EE" w:rsidRDefault="003E50EE">
      <w:pPr>
        <w:pStyle w:val="ConsPlusNormal"/>
        <w:spacing w:before="220"/>
        <w:ind w:firstLine="540"/>
        <w:jc w:val="both"/>
      </w:pPr>
      <w:r>
        <w:t>6) выезда за пределы Российской Федерации на постоянное место жительства;</w:t>
      </w:r>
    </w:p>
    <w:p w14:paraId="4B8DDC94" w14:textId="77777777" w:rsidR="003E50EE" w:rsidRDefault="003E50EE">
      <w:pPr>
        <w:pStyle w:val="ConsPlusNormal"/>
        <w:spacing w:before="220"/>
        <w:ind w:firstLine="540"/>
        <w:jc w:val="both"/>
      </w:pPr>
      <w:bookmarkStart w:id="25" w:name="P928"/>
      <w:bookmarkEnd w:id="25"/>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lastRenderedPageBreak/>
        <w:t>международным договором Российской Федерации;</w:t>
      </w:r>
    </w:p>
    <w:p w14:paraId="1C53EA64" w14:textId="77777777" w:rsidR="003E50EE" w:rsidRDefault="003E50EE">
      <w:pPr>
        <w:pStyle w:val="ConsPlusNormal"/>
        <w:jc w:val="both"/>
      </w:pPr>
      <w:r>
        <w:t xml:space="preserve">(п. 7 в ред. </w:t>
      </w:r>
      <w:hyperlink r:id="rId519">
        <w:r>
          <w:rPr>
            <w:color w:val="0000FF"/>
          </w:rPr>
          <w:t>Решения</w:t>
        </w:r>
      </w:hyperlink>
      <w:r>
        <w:t xml:space="preserve"> Думы г. Иркутска от 28.10.2021 N 007-20-031354/1)</w:t>
      </w:r>
    </w:p>
    <w:p w14:paraId="5A53C2E3" w14:textId="77777777" w:rsidR="003E50EE" w:rsidRDefault="003E50EE">
      <w:pPr>
        <w:pStyle w:val="ConsPlusNormal"/>
        <w:spacing w:before="220"/>
        <w:ind w:firstLine="540"/>
        <w:jc w:val="both"/>
      </w:pPr>
      <w:bookmarkStart w:id="26" w:name="P930"/>
      <w:bookmarkEnd w:id="26"/>
      <w:r>
        <w:t>8) отзыва избирателями;</w:t>
      </w:r>
    </w:p>
    <w:p w14:paraId="5A686005" w14:textId="77777777" w:rsidR="003E50EE" w:rsidRDefault="003E50EE">
      <w:pPr>
        <w:pStyle w:val="ConsPlusNormal"/>
        <w:spacing w:before="220"/>
        <w:ind w:firstLine="540"/>
        <w:jc w:val="both"/>
      </w:pPr>
      <w:bookmarkStart w:id="27" w:name="P931"/>
      <w:bookmarkEnd w:id="27"/>
      <w:r>
        <w:t>9) досрочного прекращения полномочий городской Думы;</w:t>
      </w:r>
    </w:p>
    <w:p w14:paraId="71388CAF" w14:textId="77777777" w:rsidR="003E50EE" w:rsidRDefault="003E50EE">
      <w:pPr>
        <w:pStyle w:val="ConsPlusNormal"/>
        <w:spacing w:before="220"/>
        <w:ind w:firstLine="540"/>
        <w:jc w:val="both"/>
      </w:pPr>
      <w:bookmarkStart w:id="28" w:name="P932"/>
      <w:bookmarkEnd w:id="28"/>
      <w:r>
        <w:t>10) призыва на военную службу или направления на заменяющую ее альтернативную гражданскую службу;</w:t>
      </w:r>
    </w:p>
    <w:p w14:paraId="217A12DB" w14:textId="77777777" w:rsidR="003E50EE" w:rsidRDefault="003E50EE">
      <w:pPr>
        <w:pStyle w:val="ConsPlusNormal"/>
        <w:spacing w:before="220"/>
        <w:ind w:firstLine="540"/>
        <w:jc w:val="both"/>
      </w:pPr>
      <w:r>
        <w:t xml:space="preserve">11) в иных случаях, установленных Федеральным </w:t>
      </w:r>
      <w:hyperlink r:id="rId520">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14:paraId="63322A02" w14:textId="77777777" w:rsidR="003E50EE" w:rsidRDefault="003E50EE">
      <w:pPr>
        <w:pStyle w:val="ConsPlusNormal"/>
        <w:jc w:val="both"/>
      </w:pPr>
      <w:r>
        <w:t xml:space="preserve">(в ред. </w:t>
      </w:r>
      <w:hyperlink r:id="rId521">
        <w:r>
          <w:rPr>
            <w:color w:val="0000FF"/>
          </w:rPr>
          <w:t>Решения</w:t>
        </w:r>
      </w:hyperlink>
      <w:r>
        <w:t xml:space="preserve"> Думы г. Иркутска от 06.10.2010 N 005-20-150188/0)</w:t>
      </w:r>
    </w:p>
    <w:p w14:paraId="16826F63" w14:textId="77777777" w:rsidR="003E50EE" w:rsidRDefault="003E50EE">
      <w:pPr>
        <w:pStyle w:val="ConsPlusNormal"/>
        <w:spacing w:before="220"/>
        <w:ind w:firstLine="540"/>
        <w:jc w:val="both"/>
      </w:pPr>
      <w:r>
        <w:t xml:space="preserve">2(1). Полномочия депутата городской Думы, прекращаются досрочно в случае несоблюдения ограничений, установленных Федеральным </w:t>
      </w:r>
      <w:hyperlink r:id="rId522">
        <w:r>
          <w:rPr>
            <w:color w:val="0000FF"/>
          </w:rPr>
          <w:t>законом</w:t>
        </w:r>
      </w:hyperlink>
      <w:r>
        <w:t xml:space="preserve"> "Об общих принципах организации местного самоуправления в Российской Федерации".</w:t>
      </w:r>
    </w:p>
    <w:p w14:paraId="24F7E895" w14:textId="77777777" w:rsidR="003E50EE" w:rsidRDefault="003E50EE">
      <w:pPr>
        <w:pStyle w:val="ConsPlusNormal"/>
        <w:jc w:val="both"/>
      </w:pPr>
      <w:r>
        <w:t xml:space="preserve">(часть 2(1) введена </w:t>
      </w:r>
      <w:hyperlink r:id="rId523">
        <w:r>
          <w:rPr>
            <w:color w:val="0000FF"/>
          </w:rPr>
          <w:t>Решением</w:t>
        </w:r>
      </w:hyperlink>
      <w:r>
        <w:t xml:space="preserve"> Думы г. Иркутска от 07.09.2012 N 005-20-370599/2; в ред. </w:t>
      </w:r>
      <w:hyperlink r:id="rId524">
        <w:r>
          <w:rPr>
            <w:color w:val="0000FF"/>
          </w:rPr>
          <w:t>Решения</w:t>
        </w:r>
      </w:hyperlink>
      <w:r>
        <w:t xml:space="preserve"> Думы г. Иркутска от 01.04.2016 N 006-20-200305/6)</w:t>
      </w:r>
    </w:p>
    <w:p w14:paraId="55A257C5" w14:textId="77777777" w:rsidR="003E50EE" w:rsidRDefault="003E50EE">
      <w:pPr>
        <w:pStyle w:val="ConsPlusNormal"/>
        <w:spacing w:before="220"/>
        <w:ind w:firstLine="540"/>
        <w:jc w:val="both"/>
      </w:pPr>
      <w:bookmarkStart w:id="29" w:name="P937"/>
      <w:bookmarkEnd w:id="29"/>
      <w:r>
        <w:t xml:space="preserve">2(2).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525">
        <w:r>
          <w:rPr>
            <w:color w:val="0000FF"/>
          </w:rPr>
          <w:t>законом</w:t>
        </w:r>
      </w:hyperlink>
      <w:r>
        <w:t xml:space="preserve"> от 25 декабря 2008 года N 273-ФЗ "О противодействии коррупции", Федеральным </w:t>
      </w:r>
      <w:hyperlink r:id="rId5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28">
        <w:r>
          <w:rPr>
            <w:color w:val="0000FF"/>
          </w:rPr>
          <w:t>законом</w:t>
        </w:r>
      </w:hyperlink>
      <w:r>
        <w:t xml:space="preserve"> "Об общих принципах организации местного самоуправления в Российской Федерации".</w:t>
      </w:r>
    </w:p>
    <w:p w14:paraId="500E10E2" w14:textId="77777777" w:rsidR="003E50EE" w:rsidRDefault="003E50EE">
      <w:pPr>
        <w:pStyle w:val="ConsPlusNormal"/>
        <w:jc w:val="both"/>
      </w:pPr>
      <w:r>
        <w:t xml:space="preserve">(в ред. Решений Думы г. Иркутска от 01.04.2016 </w:t>
      </w:r>
      <w:hyperlink r:id="rId529">
        <w:r>
          <w:rPr>
            <w:color w:val="0000FF"/>
          </w:rPr>
          <w:t>N 006-20-200305/6</w:t>
        </w:r>
      </w:hyperlink>
      <w:r>
        <w:t xml:space="preserve">, от 10.07.2020 </w:t>
      </w:r>
      <w:hyperlink r:id="rId530">
        <w:r>
          <w:rPr>
            <w:color w:val="0000FF"/>
          </w:rPr>
          <w:t>N 007-20-015147/0</w:t>
        </w:r>
      </w:hyperlink>
      <w:r>
        <w:t>)</w:t>
      </w:r>
    </w:p>
    <w:p w14:paraId="46AA92A8" w14:textId="77777777" w:rsidR="003E50EE" w:rsidRDefault="003E5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0EE" w14:paraId="0D010A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907BB" w14:textId="77777777" w:rsidR="003E50EE" w:rsidRDefault="003E5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3A5C75" w14:textId="77777777" w:rsidR="003E50EE" w:rsidRDefault="003E5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F9F84E" w14:textId="77777777" w:rsidR="003E50EE" w:rsidRDefault="003E50EE">
            <w:pPr>
              <w:pStyle w:val="ConsPlusNormal"/>
              <w:jc w:val="both"/>
            </w:pPr>
            <w:r>
              <w:rPr>
                <w:color w:val="392C69"/>
              </w:rPr>
              <w:t xml:space="preserve">Действие положений ч. 2(3) ст. 34(1) </w:t>
            </w:r>
            <w:hyperlink r:id="rId531">
              <w:r>
                <w:rPr>
                  <w:color w:val="0000FF"/>
                </w:rPr>
                <w:t>не распространяется</w:t>
              </w:r>
            </w:hyperlink>
            <w:r>
              <w:rPr>
                <w:color w:val="392C69"/>
              </w:rPr>
              <w:t xml:space="preserve"> на правоотношения, возникшие до дня вступления в силу Федерального </w:t>
            </w:r>
            <w:hyperlink r:id="rId532">
              <w:r>
                <w:rPr>
                  <w:color w:val="0000FF"/>
                </w:rPr>
                <w:t>закона</w:t>
              </w:r>
            </w:hyperlink>
            <w:r>
              <w:rPr>
                <w:color w:val="392C69"/>
              </w:rPr>
              <w:t xml:space="preserve"> от 06.02.2023 N 12-ФЗ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Исчисление срока, предусмотренного ч. 2(3) ст. 34(1), </w:t>
            </w:r>
            <w:hyperlink r:id="rId533">
              <w:r>
                <w:rPr>
                  <w:color w:val="0000FF"/>
                </w:rPr>
                <w:t>начинается</w:t>
              </w:r>
            </w:hyperlink>
            <w:r>
              <w:rPr>
                <w:color w:val="392C69"/>
              </w:rPr>
              <w:t xml:space="preserve"> не ранее дня вступления в силу Федерального </w:t>
            </w:r>
            <w:hyperlink r:id="rId534">
              <w:r>
                <w:rPr>
                  <w:color w:val="0000FF"/>
                </w:rPr>
                <w:t>закона</w:t>
              </w:r>
            </w:hyperlink>
            <w:r>
              <w:rPr>
                <w:color w:val="392C69"/>
              </w:rPr>
              <w:t xml:space="preserve">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30B78F4B" w14:textId="77777777" w:rsidR="003E50EE" w:rsidRDefault="003E50EE">
            <w:pPr>
              <w:pStyle w:val="ConsPlusNormal"/>
            </w:pPr>
          </w:p>
        </w:tc>
      </w:tr>
    </w:tbl>
    <w:p w14:paraId="7C00DEC1" w14:textId="77777777" w:rsidR="003E50EE" w:rsidRDefault="003E50EE">
      <w:pPr>
        <w:pStyle w:val="ConsPlusNormal"/>
        <w:spacing w:before="280"/>
        <w:ind w:firstLine="540"/>
        <w:jc w:val="both"/>
      </w:pPr>
      <w:bookmarkStart w:id="30" w:name="P940"/>
      <w:bookmarkEnd w:id="30"/>
      <w:r>
        <w:t>2(3). Полномочия депутата городской Думы прекращаются досрочно решением городской Думы в случае отсутствия депутата без уважительных причин на всех заседаниях городской Думы в течение шести месяцев подряд.</w:t>
      </w:r>
    </w:p>
    <w:p w14:paraId="486E9B62" w14:textId="77777777" w:rsidR="003E50EE" w:rsidRDefault="003E50EE">
      <w:pPr>
        <w:pStyle w:val="ConsPlusNormal"/>
        <w:jc w:val="both"/>
      </w:pPr>
      <w:r>
        <w:t xml:space="preserve">(часть 2(3) в ред. </w:t>
      </w:r>
      <w:hyperlink r:id="rId535">
        <w:r>
          <w:rPr>
            <w:color w:val="0000FF"/>
          </w:rPr>
          <w:t>Решения</w:t>
        </w:r>
      </w:hyperlink>
      <w:r>
        <w:t xml:space="preserve"> Думы г. Иркутска от 29.05.2023 N 007-20-052674/3)</w:t>
      </w:r>
    </w:p>
    <w:p w14:paraId="564BCF73" w14:textId="77777777" w:rsidR="003E50EE" w:rsidRDefault="003E50EE">
      <w:pPr>
        <w:pStyle w:val="ConsPlusNormal"/>
        <w:spacing w:before="220"/>
        <w:ind w:firstLine="540"/>
        <w:jc w:val="both"/>
      </w:pPr>
      <w:r>
        <w:t>3. Отставка депутата городской Думы по собственному желанию осуществляется путем направления им соответствующего заявления в городскую Думу. Полномочия депутата в связи с отставкой по собственному желанию прекращаются с момента принятия городской Думой решения об отставке депутата городской Думы по собственному желанию. Указанное решение городской Думы принимается без голосования.</w:t>
      </w:r>
    </w:p>
    <w:p w14:paraId="3562483E" w14:textId="77777777" w:rsidR="003E50EE" w:rsidRDefault="003E50EE">
      <w:pPr>
        <w:pStyle w:val="ConsPlusNormal"/>
        <w:spacing w:before="220"/>
        <w:ind w:firstLine="540"/>
        <w:jc w:val="both"/>
      </w:pPr>
      <w:r>
        <w:t xml:space="preserve">В случае, предусмотренном </w:t>
      </w:r>
      <w:hyperlink w:anchor="P923">
        <w:r>
          <w:rPr>
            <w:color w:val="0000FF"/>
          </w:rPr>
          <w:t>пунктом 2 части 2</w:t>
        </w:r>
      </w:hyperlink>
      <w:r>
        <w:t xml:space="preserve"> настоящей статьи, полномочия депутата городской Думы прекращаются с момента наступления соответствующего события. Досрочное прекращение полномочий депутата в этом случае констатируется решением городской Думы, принимаемым без голосования.</w:t>
      </w:r>
    </w:p>
    <w:p w14:paraId="167A47B8" w14:textId="77777777" w:rsidR="003E50EE" w:rsidRDefault="003E50EE">
      <w:pPr>
        <w:pStyle w:val="ConsPlusNormal"/>
        <w:spacing w:before="220"/>
        <w:ind w:firstLine="540"/>
        <w:jc w:val="both"/>
      </w:pPr>
      <w:r>
        <w:lastRenderedPageBreak/>
        <w:t xml:space="preserve">В случаях, предусмотренных </w:t>
      </w:r>
      <w:hyperlink w:anchor="P924">
        <w:r>
          <w:rPr>
            <w:color w:val="0000FF"/>
          </w:rPr>
          <w:t>пунктами 3</w:t>
        </w:r>
      </w:hyperlink>
      <w:r>
        <w:t xml:space="preserve"> - </w:t>
      </w:r>
      <w:hyperlink w:anchor="P928">
        <w:r>
          <w:rPr>
            <w:color w:val="0000FF"/>
          </w:rPr>
          <w:t>7</w:t>
        </w:r>
      </w:hyperlink>
      <w:r>
        <w:t xml:space="preserve">, </w:t>
      </w:r>
      <w:hyperlink w:anchor="P932">
        <w:r>
          <w:rPr>
            <w:color w:val="0000FF"/>
          </w:rPr>
          <w:t>10 части 2</w:t>
        </w:r>
      </w:hyperlink>
      <w:r>
        <w:t xml:space="preserve"> настоящей статьи, полномочия депутата городской Думы прекращаются со дня вступления в силу решения суда, решения соответствующего государственного органа, принятия соответствующего решения призывной комиссии. Досрочное прекращение полномочий депутата в этих случаях констатируется решением городской Думы, принимаемым без голосования.</w:t>
      </w:r>
    </w:p>
    <w:p w14:paraId="6C1E2579" w14:textId="77777777" w:rsidR="003E50EE" w:rsidRDefault="003E50EE">
      <w:pPr>
        <w:pStyle w:val="ConsPlusNormal"/>
        <w:spacing w:before="220"/>
        <w:ind w:firstLine="540"/>
        <w:jc w:val="both"/>
      </w:pPr>
      <w:r>
        <w:t xml:space="preserve">В случае, предусмотренном </w:t>
      </w:r>
      <w:hyperlink w:anchor="P930">
        <w:r>
          <w:rPr>
            <w:color w:val="0000FF"/>
          </w:rPr>
          <w:t>пунктом 8 части 2</w:t>
        </w:r>
      </w:hyperlink>
      <w:r>
        <w:t xml:space="preserve"> настоящей статьи, полномочия депутата городской Думы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14:paraId="5B9085AC" w14:textId="77777777" w:rsidR="003E50EE" w:rsidRDefault="003E50EE">
      <w:pPr>
        <w:pStyle w:val="ConsPlusNormal"/>
        <w:spacing w:before="220"/>
        <w:ind w:firstLine="540"/>
        <w:jc w:val="both"/>
      </w:pPr>
      <w:r>
        <w:t xml:space="preserve">В случае, предусмотренном </w:t>
      </w:r>
      <w:hyperlink w:anchor="P931">
        <w:r>
          <w:rPr>
            <w:color w:val="0000FF"/>
          </w:rPr>
          <w:t>пунктом 9 части 2</w:t>
        </w:r>
      </w:hyperlink>
      <w:r>
        <w:t xml:space="preserve"> настоящей статьи, полномочия депутата городской Думы прекращаются в порядке, предусмотренном </w:t>
      </w:r>
      <w:hyperlink w:anchor="P855">
        <w:r>
          <w:rPr>
            <w:color w:val="0000FF"/>
          </w:rPr>
          <w:t>частью 3 статьи 33</w:t>
        </w:r>
      </w:hyperlink>
      <w:r>
        <w:t xml:space="preserve"> настоящего Устава.</w:t>
      </w:r>
    </w:p>
    <w:p w14:paraId="5264F4EB" w14:textId="77777777" w:rsidR="003E50EE" w:rsidRDefault="003E50EE">
      <w:pPr>
        <w:pStyle w:val="ConsPlusNormal"/>
        <w:spacing w:before="220"/>
        <w:ind w:firstLine="540"/>
        <w:jc w:val="both"/>
      </w:pPr>
      <w:r>
        <w:t xml:space="preserve">В случаях, предусмотренных </w:t>
      </w:r>
      <w:hyperlink w:anchor="P937">
        <w:r>
          <w:rPr>
            <w:color w:val="0000FF"/>
          </w:rPr>
          <w:t>частями 2(2)</w:t>
        </w:r>
      </w:hyperlink>
      <w:r>
        <w:t xml:space="preserve">, </w:t>
      </w:r>
      <w:hyperlink w:anchor="P940">
        <w:r>
          <w:rPr>
            <w:color w:val="0000FF"/>
          </w:rPr>
          <w:t>2(3)</w:t>
        </w:r>
      </w:hyperlink>
      <w:r>
        <w:t xml:space="preserve"> настоящей статьи, полномочия депутата городской Думы прекращаются со дня вступления в силу решения Думы города Иркутска о досрочном прекращении его полномочий.</w:t>
      </w:r>
    </w:p>
    <w:p w14:paraId="0614C89F" w14:textId="77777777" w:rsidR="003E50EE" w:rsidRDefault="003E50EE">
      <w:pPr>
        <w:pStyle w:val="ConsPlusNormal"/>
        <w:jc w:val="both"/>
      </w:pPr>
      <w:r>
        <w:t xml:space="preserve">(абзац введен </w:t>
      </w:r>
      <w:hyperlink r:id="rId536">
        <w:r>
          <w:rPr>
            <w:color w:val="0000FF"/>
          </w:rPr>
          <w:t>Решением</w:t>
        </w:r>
      </w:hyperlink>
      <w:r>
        <w:t xml:space="preserve"> Думы г. Иркутска от 01.04.2016 N 006-20-200305/6; в ред. </w:t>
      </w:r>
      <w:hyperlink r:id="rId537">
        <w:r>
          <w:rPr>
            <w:color w:val="0000FF"/>
          </w:rPr>
          <w:t>Решения</w:t>
        </w:r>
      </w:hyperlink>
      <w:r>
        <w:t xml:space="preserve"> Думы г. Иркутска от 29.05.2023 N 007-20-052674/3)</w:t>
      </w:r>
    </w:p>
    <w:p w14:paraId="666128CB" w14:textId="77777777" w:rsidR="003E50EE" w:rsidRDefault="003E50EE">
      <w:pPr>
        <w:pStyle w:val="ConsPlusNormal"/>
        <w:spacing w:before="220"/>
        <w:ind w:firstLine="540"/>
        <w:jc w:val="both"/>
      </w:pPr>
      <w:r>
        <w:t xml:space="preserve">В иных случаях, установленных Федеральным </w:t>
      </w:r>
      <w:hyperlink r:id="rId538">
        <w:r>
          <w:rPr>
            <w:color w:val="0000FF"/>
          </w:rPr>
          <w:t>законом</w:t>
        </w:r>
      </w:hyperlink>
      <w:r>
        <w:t xml:space="preserve"> "Об общих принципах организации местного самоуправления в Российской Федерации" полномочия депутата городской Думы прекращаются в порядке и на условиях, установленных федеральным законодательством.</w:t>
      </w:r>
    </w:p>
    <w:p w14:paraId="3866D3F4" w14:textId="77777777" w:rsidR="003E50EE" w:rsidRDefault="003E50EE">
      <w:pPr>
        <w:pStyle w:val="ConsPlusNormal"/>
        <w:spacing w:before="220"/>
        <w:ind w:firstLine="540"/>
        <w:jc w:val="both"/>
      </w:pPr>
      <w:r>
        <w:t xml:space="preserve">4. Срок принятия решения городской Думы о досрочном прекращении полномочий депутата городской Думы установлен </w:t>
      </w:r>
      <w:hyperlink r:id="rId539">
        <w:r>
          <w:rPr>
            <w:color w:val="0000FF"/>
          </w:rPr>
          <w:t>частью 11 статьи 40</w:t>
        </w:r>
      </w:hyperlink>
      <w:r>
        <w:t xml:space="preserve"> Федерального закона "Об общих принципах организации местного самоуправления в Российской Федерации".</w:t>
      </w:r>
    </w:p>
    <w:p w14:paraId="5BDE1A2C" w14:textId="77777777" w:rsidR="003E50EE" w:rsidRDefault="003E50EE">
      <w:pPr>
        <w:pStyle w:val="ConsPlusNormal"/>
        <w:jc w:val="both"/>
      </w:pPr>
      <w:r>
        <w:t xml:space="preserve">(часть 4 введена </w:t>
      </w:r>
      <w:hyperlink r:id="rId540">
        <w:r>
          <w:rPr>
            <w:color w:val="0000FF"/>
          </w:rPr>
          <w:t>Решением</w:t>
        </w:r>
      </w:hyperlink>
      <w:r>
        <w:t xml:space="preserve"> Думы г. Иркутска от 29.05.2023 N 007-20-052674/3)</w:t>
      </w:r>
    </w:p>
    <w:p w14:paraId="729EDE5A" w14:textId="77777777" w:rsidR="003E50EE" w:rsidRDefault="003E50EE">
      <w:pPr>
        <w:pStyle w:val="ConsPlusNormal"/>
        <w:jc w:val="both"/>
      </w:pPr>
    </w:p>
    <w:p w14:paraId="53C510C4" w14:textId="77777777" w:rsidR="003E50EE" w:rsidRDefault="003E50EE">
      <w:pPr>
        <w:pStyle w:val="ConsPlusTitle"/>
        <w:ind w:firstLine="540"/>
        <w:jc w:val="both"/>
        <w:outlineLvl w:val="2"/>
      </w:pPr>
      <w:r>
        <w:t>Статья 35. Мэр города Иркутска</w:t>
      </w:r>
    </w:p>
    <w:p w14:paraId="4A210299" w14:textId="77777777" w:rsidR="003E50EE" w:rsidRDefault="003E50EE">
      <w:pPr>
        <w:pStyle w:val="ConsPlusNormal"/>
        <w:jc w:val="both"/>
      </w:pPr>
    </w:p>
    <w:p w14:paraId="6F6D87CA" w14:textId="77777777" w:rsidR="003E50EE" w:rsidRDefault="003E50EE">
      <w:pPr>
        <w:pStyle w:val="ConsPlusNormal"/>
        <w:ind w:firstLine="540"/>
        <w:jc w:val="both"/>
      </w:pPr>
      <w:r>
        <w:t>1. Мэр города - высшее должностное лицо города Иркутска.</w:t>
      </w:r>
    </w:p>
    <w:p w14:paraId="57FF32EA" w14:textId="77777777" w:rsidR="003E50EE" w:rsidRDefault="003E50EE">
      <w:pPr>
        <w:pStyle w:val="ConsPlusNormal"/>
        <w:spacing w:before="220"/>
        <w:ind w:firstLine="540"/>
        <w:jc w:val="both"/>
      </w:pPr>
      <w:r>
        <w:t>2. Мэр города избирается городской Думой из числа кандидатов, представленных конкурсной комиссией по результатам конкурса, сроком на пять лет и возглавляет администрацию города.</w:t>
      </w:r>
    </w:p>
    <w:p w14:paraId="74510F73" w14:textId="77777777" w:rsidR="003E50EE" w:rsidRDefault="003E50EE">
      <w:pPr>
        <w:pStyle w:val="ConsPlusNormal"/>
        <w:spacing w:before="220"/>
        <w:ind w:firstLine="540"/>
        <w:jc w:val="both"/>
      </w:pPr>
      <w:r>
        <w:t>Мэр города избирается путем тайного голосования большинством в две трети голосов от установленного числа депутатов городской Думы. Порядок проведения голосования по избранию мэра города определяется Регламентом Думы города Иркутска.</w:t>
      </w:r>
    </w:p>
    <w:p w14:paraId="64CAA3D0" w14:textId="77777777" w:rsidR="003E50EE" w:rsidRDefault="003E50EE">
      <w:pPr>
        <w:pStyle w:val="ConsPlusNormal"/>
        <w:jc w:val="both"/>
      </w:pPr>
      <w:r>
        <w:t xml:space="preserve">(часть 2 в ред. </w:t>
      </w:r>
      <w:hyperlink r:id="rId541">
        <w:r>
          <w:rPr>
            <w:color w:val="0000FF"/>
          </w:rPr>
          <w:t>Решения</w:t>
        </w:r>
      </w:hyperlink>
      <w:r>
        <w:t xml:space="preserve"> Думы г. Иркутска от 07.02.2020 N 007-20-070064/0)</w:t>
      </w:r>
    </w:p>
    <w:p w14:paraId="4CFB5846" w14:textId="77777777" w:rsidR="003E50EE" w:rsidRDefault="003E50EE">
      <w:pPr>
        <w:pStyle w:val="ConsPlusNormal"/>
        <w:spacing w:before="220"/>
        <w:ind w:firstLine="540"/>
        <w:jc w:val="both"/>
      </w:pPr>
      <w:r>
        <w:t>3. Мэр города осуществляет свои полномочия на постоянной основе.</w:t>
      </w:r>
    </w:p>
    <w:p w14:paraId="61765CFB" w14:textId="77777777" w:rsidR="003E50EE" w:rsidRDefault="003E50EE">
      <w:pPr>
        <w:pStyle w:val="ConsPlusNormal"/>
        <w:spacing w:before="220"/>
        <w:ind w:firstLine="540"/>
        <w:jc w:val="both"/>
      </w:pPr>
      <w:r>
        <w:t>4. Мэр города является главой администрации города Иркутска.</w:t>
      </w:r>
    </w:p>
    <w:p w14:paraId="14D9E413" w14:textId="77777777" w:rsidR="003E50EE" w:rsidRDefault="003E50EE">
      <w:pPr>
        <w:pStyle w:val="ConsPlusNormal"/>
        <w:spacing w:before="220"/>
        <w:ind w:firstLine="540"/>
        <w:jc w:val="both"/>
      </w:pPr>
      <w:r>
        <w:t>5. Мэр города в пределах полномочий, установленных настоящим Уставом, представляет город Иркутск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Иркутска.</w:t>
      </w:r>
    </w:p>
    <w:p w14:paraId="060F6D0B" w14:textId="77777777" w:rsidR="003E50EE" w:rsidRDefault="003E50EE">
      <w:pPr>
        <w:pStyle w:val="ConsPlusNormal"/>
        <w:spacing w:before="220"/>
        <w:ind w:firstLine="540"/>
        <w:jc w:val="both"/>
      </w:pPr>
      <w:r>
        <w:t>6. Полномочия мэра города начинаются со дня его официального вступления в должность и прекращаются в день вступления в должность вновь избранного мэра города.</w:t>
      </w:r>
    </w:p>
    <w:p w14:paraId="18D7050F" w14:textId="77777777" w:rsidR="003E50EE" w:rsidRDefault="003E50EE">
      <w:pPr>
        <w:pStyle w:val="ConsPlusNormal"/>
        <w:spacing w:before="220"/>
        <w:ind w:firstLine="540"/>
        <w:jc w:val="both"/>
      </w:pPr>
      <w:r>
        <w:t xml:space="preserve">Мэр города вступает в должность после принесения торжественной присяги: "Вступая в должность мэра города Иркутска, клянусь своей честью и совестью соблюдать </w:t>
      </w:r>
      <w:hyperlink r:id="rId542">
        <w:r>
          <w:rPr>
            <w:color w:val="0000FF"/>
          </w:rPr>
          <w:t>Конституцию</w:t>
        </w:r>
      </w:hyperlink>
      <w:r>
        <w:t xml:space="preserve"> Российской Федерации, </w:t>
      </w:r>
      <w:hyperlink r:id="rId543">
        <w:r>
          <w:rPr>
            <w:color w:val="0000FF"/>
          </w:rPr>
          <w:t>Устав</w:t>
        </w:r>
      </w:hyperlink>
      <w:r>
        <w:t xml:space="preserve"> Иркутской области, Устав города, уважать и охранять права и свободы </w:t>
      </w:r>
      <w:r>
        <w:lastRenderedPageBreak/>
        <w:t>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мэра города Иркутска".</w:t>
      </w:r>
    </w:p>
    <w:p w14:paraId="0BE9BD8F" w14:textId="77777777" w:rsidR="003E50EE" w:rsidRDefault="003E50EE">
      <w:pPr>
        <w:pStyle w:val="ConsPlusNormal"/>
        <w:spacing w:before="220"/>
        <w:ind w:firstLine="540"/>
        <w:jc w:val="both"/>
      </w:pPr>
      <w:r>
        <w:t>Присяга приносится в торжественной обстановке в присутствии депутатов городской Думы, должностных лиц администрации города, депутатов Государственной Думы Федерального Собрания Российской Федерации от Иркутской области, сенаторов Российской Федерации - представителей от Иркутской области, депутатов Законодательного Собрания Иркутской области, должностных лиц Правительства Иркутской области, председателей судов, прокуроров, Почетных граждан города Иркутска и представителей общественности не позднее чем через пять дней со дня избрания мэра города городской Думой.</w:t>
      </w:r>
    </w:p>
    <w:p w14:paraId="2119D7C4" w14:textId="77777777" w:rsidR="003E50EE" w:rsidRDefault="003E50EE">
      <w:pPr>
        <w:pStyle w:val="ConsPlusNormal"/>
        <w:jc w:val="both"/>
      </w:pPr>
      <w:r>
        <w:t xml:space="preserve">(в ред. Решений Думы г. Иркутска от 29.11.2007 </w:t>
      </w:r>
      <w:hyperlink r:id="rId544">
        <w:r>
          <w:rPr>
            <w:color w:val="0000FF"/>
          </w:rPr>
          <w:t>N 004-20-440690/7</w:t>
        </w:r>
      </w:hyperlink>
      <w:r>
        <w:t xml:space="preserve">, от 17.09.2009 </w:t>
      </w:r>
      <w:hyperlink r:id="rId545">
        <w:r>
          <w:rPr>
            <w:color w:val="0000FF"/>
          </w:rPr>
          <w:t>N 004-20-641096/9</w:t>
        </w:r>
      </w:hyperlink>
      <w:r>
        <w:t xml:space="preserve">, от 23.03.2015 </w:t>
      </w:r>
      <w:hyperlink r:id="rId546">
        <w:r>
          <w:rPr>
            <w:color w:val="0000FF"/>
          </w:rPr>
          <w:t>N 006-20-080095/5</w:t>
        </w:r>
      </w:hyperlink>
      <w:r>
        <w:t xml:space="preserve">, от 28.10.2021 </w:t>
      </w:r>
      <w:hyperlink r:id="rId547">
        <w:r>
          <w:rPr>
            <w:color w:val="0000FF"/>
          </w:rPr>
          <w:t>N 007-20-031354/1</w:t>
        </w:r>
      </w:hyperlink>
      <w:r>
        <w:t>)</w:t>
      </w:r>
    </w:p>
    <w:p w14:paraId="7777323F" w14:textId="77777777" w:rsidR="003E50EE" w:rsidRDefault="003E50EE">
      <w:pPr>
        <w:pStyle w:val="ConsPlusNormal"/>
        <w:spacing w:before="220"/>
        <w:ind w:firstLine="540"/>
        <w:jc w:val="both"/>
      </w:pPr>
      <w:bookmarkStart w:id="31" w:name="P966"/>
      <w:bookmarkEnd w:id="31"/>
      <w:r>
        <w:t>7. В период временного отсутствия мэра города Иркутска (командировка, отпуск, болезнь) его полномочия временно исполняет вице-мэр города Иркутска. Если вице-мэр города Иркутска отсутствует или не назначен, полномочия мэра города Иркутска в указанный период временно исполняет первый заместитель мэра города Иркутска либо по распоряжению главы города Иркутска один из заместителей мэра города Иркутска, в обязанности которого в соответствии с должностной инструкцией входит временное исполнение полномочий мэра города Иркутска.</w:t>
      </w:r>
    </w:p>
    <w:p w14:paraId="32CF95FF" w14:textId="77777777" w:rsidR="003E50EE" w:rsidRDefault="003E50EE">
      <w:pPr>
        <w:pStyle w:val="ConsPlusNormal"/>
        <w:spacing w:before="220"/>
        <w:ind w:firstLine="540"/>
        <w:jc w:val="both"/>
      </w:pPr>
      <w:r>
        <w:t xml:space="preserve">В случае досрочного прекращения полномочий мэра города Иркутска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мэра города Иркутска как главы администрации города Иркутска осуществляет должностное лицо администрации города Иркутска, указанное в </w:t>
      </w:r>
      <w:hyperlink w:anchor="P966">
        <w:r>
          <w:rPr>
            <w:color w:val="0000FF"/>
          </w:rPr>
          <w:t>абзаце первом</w:t>
        </w:r>
      </w:hyperlink>
      <w:r>
        <w:t xml:space="preserve"> настоящей части. В указанном случае полномочия мэра города Иркутска как главы города Иркутска временно исполняются в соответствии с </w:t>
      </w:r>
      <w:hyperlink w:anchor="P1141">
        <w:r>
          <w:rPr>
            <w:color w:val="0000FF"/>
          </w:rPr>
          <w:t>частью 4 статьи 39</w:t>
        </w:r>
      </w:hyperlink>
      <w:r>
        <w:t xml:space="preserve"> Устава города Иркутска.</w:t>
      </w:r>
    </w:p>
    <w:p w14:paraId="60BA1BE5" w14:textId="77777777" w:rsidR="003E50EE" w:rsidRDefault="003E50EE">
      <w:pPr>
        <w:pStyle w:val="ConsPlusNormal"/>
        <w:jc w:val="both"/>
      </w:pPr>
      <w:r>
        <w:t xml:space="preserve">(часть 7 введена </w:t>
      </w:r>
      <w:hyperlink r:id="rId548">
        <w:r>
          <w:rPr>
            <w:color w:val="0000FF"/>
          </w:rPr>
          <w:t>Решением</w:t>
        </w:r>
      </w:hyperlink>
      <w:r>
        <w:t xml:space="preserve"> Думы г. Иркутска от 10.07.2020 N 007-20-015147/0)</w:t>
      </w:r>
    </w:p>
    <w:p w14:paraId="5ECD0C3D" w14:textId="77777777" w:rsidR="003E50EE" w:rsidRDefault="003E50EE">
      <w:pPr>
        <w:pStyle w:val="ConsPlusNormal"/>
        <w:jc w:val="both"/>
      </w:pPr>
    </w:p>
    <w:p w14:paraId="7B5B5726" w14:textId="77777777" w:rsidR="003E50EE" w:rsidRDefault="003E50EE">
      <w:pPr>
        <w:pStyle w:val="ConsPlusTitle"/>
        <w:ind w:firstLine="540"/>
        <w:jc w:val="both"/>
        <w:outlineLvl w:val="2"/>
      </w:pPr>
      <w:r>
        <w:t>Статья 36. Статус мэра города</w:t>
      </w:r>
    </w:p>
    <w:p w14:paraId="7A2B4895" w14:textId="77777777" w:rsidR="003E50EE" w:rsidRDefault="003E50EE">
      <w:pPr>
        <w:pStyle w:val="ConsPlusNormal"/>
        <w:jc w:val="both"/>
      </w:pPr>
    </w:p>
    <w:p w14:paraId="698C7F07" w14:textId="77777777" w:rsidR="003E50EE" w:rsidRDefault="003E50EE">
      <w:pPr>
        <w:pStyle w:val="ConsPlusNormal"/>
        <w:ind w:firstLine="540"/>
        <w:jc w:val="both"/>
      </w:pPr>
      <w:r>
        <w:t xml:space="preserve">1. Правовой статус мэра города определяется </w:t>
      </w:r>
      <w:hyperlink r:id="rId549">
        <w:r>
          <w:rPr>
            <w:color w:val="0000FF"/>
          </w:rPr>
          <w:t>Конституцией</w:t>
        </w:r>
      </w:hyperlink>
      <w:r>
        <w:t xml:space="preserve"> Российской Федерации, федеральными законами, </w:t>
      </w:r>
      <w:hyperlink r:id="rId550">
        <w:r>
          <w:rPr>
            <w:color w:val="0000FF"/>
          </w:rPr>
          <w:t>Уставом</w:t>
        </w:r>
      </w:hyperlink>
      <w:r>
        <w:t xml:space="preserve"> Иркутской области, законами области, настоящим Уставом.</w:t>
      </w:r>
    </w:p>
    <w:p w14:paraId="4DF215F8" w14:textId="77777777" w:rsidR="003E50EE" w:rsidRDefault="003E50EE">
      <w:pPr>
        <w:pStyle w:val="ConsPlusNormal"/>
        <w:spacing w:before="220"/>
        <w:ind w:firstLine="540"/>
        <w:jc w:val="both"/>
      </w:pPr>
      <w:r>
        <w:t>Отдельные вопросы правового статуса мэра города в соответствии с федеральными и областными законами регулируются решениями Думы города Иркутска, если иное не предусмотрено настоящим Уставом.</w:t>
      </w:r>
    </w:p>
    <w:p w14:paraId="5B41B08C" w14:textId="77777777" w:rsidR="003E50EE" w:rsidRDefault="003E50EE">
      <w:pPr>
        <w:pStyle w:val="ConsPlusNormal"/>
        <w:jc w:val="both"/>
      </w:pPr>
      <w:r>
        <w:t xml:space="preserve">(абзац введен </w:t>
      </w:r>
      <w:hyperlink r:id="rId551">
        <w:r>
          <w:rPr>
            <w:color w:val="0000FF"/>
          </w:rPr>
          <w:t>Решением</w:t>
        </w:r>
      </w:hyperlink>
      <w:r>
        <w:t xml:space="preserve"> Думы г. Иркутска от 01.04.2016 N 006-20-200305/6)</w:t>
      </w:r>
    </w:p>
    <w:p w14:paraId="021EC274" w14:textId="77777777" w:rsidR="003E50EE" w:rsidRDefault="003E50EE">
      <w:pPr>
        <w:pStyle w:val="ConsPlusNormal"/>
        <w:spacing w:before="220"/>
        <w:ind w:firstLine="540"/>
        <w:jc w:val="both"/>
      </w:pPr>
      <w:r>
        <w:t>2. Мэр города:</w:t>
      </w:r>
    </w:p>
    <w:p w14:paraId="71169C94" w14:textId="77777777" w:rsidR="003E50EE" w:rsidRDefault="003E50EE">
      <w:pPr>
        <w:pStyle w:val="ConsPlusNormal"/>
        <w:spacing w:before="220"/>
        <w:ind w:firstLine="540"/>
        <w:jc w:val="both"/>
      </w:pPr>
      <w:r>
        <w:t>2.1. Обладает всеми правами, осуществляет обязанности, установленные федеральным и областным законодательством, настоящим Уставом, иными нормативными правовыми актами органов местного самоуправления города Иркутска.</w:t>
      </w:r>
    </w:p>
    <w:p w14:paraId="0B81BBB4" w14:textId="77777777" w:rsidR="003E50EE" w:rsidRDefault="003E50EE">
      <w:pPr>
        <w:pStyle w:val="ConsPlusNormal"/>
        <w:jc w:val="both"/>
      </w:pPr>
      <w:r>
        <w:t xml:space="preserve">(в ред. Решений Думы г. Иркутска от 29.11.2007 </w:t>
      </w:r>
      <w:hyperlink r:id="rId552">
        <w:r>
          <w:rPr>
            <w:color w:val="0000FF"/>
          </w:rPr>
          <w:t>N 004-20-440690/7</w:t>
        </w:r>
      </w:hyperlink>
      <w:r>
        <w:t xml:space="preserve">, от 17.09.2009 </w:t>
      </w:r>
      <w:hyperlink r:id="rId553">
        <w:r>
          <w:rPr>
            <w:color w:val="0000FF"/>
          </w:rPr>
          <w:t>N 004-20-641096/9</w:t>
        </w:r>
      </w:hyperlink>
      <w:r>
        <w:t>)</w:t>
      </w:r>
    </w:p>
    <w:p w14:paraId="0B0A9C05" w14:textId="77777777" w:rsidR="003E50EE" w:rsidRDefault="003E50EE">
      <w:pPr>
        <w:pStyle w:val="ConsPlusNormal"/>
        <w:spacing w:before="220"/>
        <w:ind w:firstLine="540"/>
        <w:jc w:val="both"/>
      </w:pPr>
      <w:r>
        <w:t xml:space="preserve">2.2. Должен соблюдать ограничения, запреты, исполнять обязанности, которые установлены Федеральным </w:t>
      </w:r>
      <w:hyperlink r:id="rId554">
        <w:r>
          <w:rPr>
            <w:color w:val="0000FF"/>
          </w:rPr>
          <w:t>законом</w:t>
        </w:r>
      </w:hyperlink>
      <w:r>
        <w:t xml:space="preserve"> от 25 декабря 2008 года N 273-ФЗ "О противодействии коррупции", Федеральным </w:t>
      </w:r>
      <w:hyperlink r:id="rId5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102510" w14:textId="77777777" w:rsidR="003E50EE" w:rsidRDefault="003E50EE">
      <w:pPr>
        <w:pStyle w:val="ConsPlusNormal"/>
        <w:jc w:val="both"/>
      </w:pPr>
      <w:r>
        <w:t xml:space="preserve">(п. 2.2 в ред. </w:t>
      </w:r>
      <w:hyperlink r:id="rId557">
        <w:r>
          <w:rPr>
            <w:color w:val="0000FF"/>
          </w:rPr>
          <w:t>Решения</w:t>
        </w:r>
      </w:hyperlink>
      <w:r>
        <w:t xml:space="preserve"> Думы г. Иркутска от 29.05.2017 N 006-20-350543/7)</w:t>
      </w:r>
    </w:p>
    <w:p w14:paraId="536AA7F5" w14:textId="77777777" w:rsidR="003E50EE" w:rsidRDefault="003E50EE">
      <w:pPr>
        <w:pStyle w:val="ConsPlusNormal"/>
        <w:spacing w:before="220"/>
        <w:ind w:firstLine="540"/>
        <w:jc w:val="both"/>
      </w:pPr>
      <w:r>
        <w:lastRenderedPageBreak/>
        <w:t xml:space="preserve">2(1). К мэру города Иркутска,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558">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мэру города Иркутска указанных мер ответственности определяется решением Думы города Иркутска в соответствии с законом Иркутской области.</w:t>
      </w:r>
    </w:p>
    <w:p w14:paraId="3DBA5758" w14:textId="77777777" w:rsidR="003E50EE" w:rsidRDefault="003E50EE">
      <w:pPr>
        <w:pStyle w:val="ConsPlusNormal"/>
        <w:jc w:val="both"/>
      </w:pPr>
      <w:r>
        <w:t xml:space="preserve">(часть 2(1) введена </w:t>
      </w:r>
      <w:hyperlink r:id="rId559">
        <w:r>
          <w:rPr>
            <w:color w:val="0000FF"/>
          </w:rPr>
          <w:t>Решением</w:t>
        </w:r>
      </w:hyperlink>
      <w:r>
        <w:t xml:space="preserve"> Думы г. Иркутска от 10.07.2020 N 007-20-015147/0)</w:t>
      </w:r>
    </w:p>
    <w:p w14:paraId="30B58FAE" w14:textId="77777777" w:rsidR="003E50EE" w:rsidRDefault="003E50EE">
      <w:pPr>
        <w:pStyle w:val="ConsPlusNormal"/>
        <w:spacing w:before="220"/>
        <w:ind w:firstLine="540"/>
        <w:jc w:val="both"/>
      </w:pPr>
      <w:r>
        <w:t>3. Мэр города отчитывается о своей работе перед населением города не реже чем один раз в год. Порядок представления отчета и его формы определяются мэром города.</w:t>
      </w:r>
    </w:p>
    <w:p w14:paraId="4055CF57" w14:textId="77777777" w:rsidR="003E50EE" w:rsidRDefault="003E50EE">
      <w:pPr>
        <w:pStyle w:val="ConsPlusNormal"/>
        <w:spacing w:before="220"/>
        <w:ind w:firstLine="540"/>
        <w:jc w:val="both"/>
      </w:pPr>
      <w:r>
        <w:t>4. Мэру города гарантируются условия для беспрепятственного и эффективного осуществления полномочий, защита прав, чести и достоинства.</w:t>
      </w:r>
    </w:p>
    <w:p w14:paraId="3700213C" w14:textId="77777777" w:rsidR="003E50EE" w:rsidRDefault="003E50EE">
      <w:pPr>
        <w:pStyle w:val="ConsPlusNormal"/>
        <w:spacing w:before="220"/>
        <w:ind w:firstLine="540"/>
        <w:jc w:val="both"/>
      </w:pPr>
      <w:r>
        <w:t xml:space="preserve">Порядок обеспечения условий для эффективного осуществления полномочий мэра города, гарантии осуществления полномочий мэра города, их размеры, порядок и условия их предоставления устанавливаются </w:t>
      </w:r>
      <w:hyperlink w:anchor="P1796">
        <w:r>
          <w:rPr>
            <w:color w:val="0000FF"/>
          </w:rPr>
          <w:t>Положением</w:t>
        </w:r>
      </w:hyperlink>
      <w:r>
        <w:t>, утверждаемым городской Думой в соответствии с федеральным и областным законодательством и являющимся неотъемлемой частью настоящего Устава (Приложение 2).</w:t>
      </w:r>
    </w:p>
    <w:p w14:paraId="1B07D277" w14:textId="77777777" w:rsidR="003E50EE" w:rsidRDefault="003E50EE">
      <w:pPr>
        <w:pStyle w:val="ConsPlusNormal"/>
        <w:jc w:val="both"/>
      </w:pPr>
      <w:r>
        <w:t xml:space="preserve">(в ред. Решений Думы г. Иркутска от 29.11.2007 </w:t>
      </w:r>
      <w:hyperlink r:id="rId560">
        <w:r>
          <w:rPr>
            <w:color w:val="0000FF"/>
          </w:rPr>
          <w:t>N 004-20-440690/7</w:t>
        </w:r>
      </w:hyperlink>
      <w:r>
        <w:t xml:space="preserve">, от 17.09.2009 </w:t>
      </w:r>
      <w:hyperlink r:id="rId561">
        <w:r>
          <w:rPr>
            <w:color w:val="0000FF"/>
          </w:rPr>
          <w:t>N 004-20-641096/9</w:t>
        </w:r>
      </w:hyperlink>
      <w:r>
        <w:t>)</w:t>
      </w:r>
    </w:p>
    <w:p w14:paraId="1621E6A4" w14:textId="77777777" w:rsidR="003E50EE" w:rsidRDefault="003E50EE">
      <w:pPr>
        <w:pStyle w:val="ConsPlusNormal"/>
        <w:jc w:val="both"/>
      </w:pPr>
    </w:p>
    <w:p w14:paraId="2D99D907" w14:textId="77777777" w:rsidR="003E50EE" w:rsidRDefault="003E50EE">
      <w:pPr>
        <w:pStyle w:val="ConsPlusTitle"/>
        <w:ind w:firstLine="540"/>
        <w:jc w:val="both"/>
        <w:outlineLvl w:val="2"/>
      </w:pPr>
      <w:r>
        <w:t>Статья 37. Полномочия мэра города</w:t>
      </w:r>
    </w:p>
    <w:p w14:paraId="0227A4E8" w14:textId="77777777" w:rsidR="003E50EE" w:rsidRDefault="003E50EE">
      <w:pPr>
        <w:pStyle w:val="ConsPlusNormal"/>
        <w:jc w:val="both"/>
      </w:pPr>
    </w:p>
    <w:p w14:paraId="45EE1712" w14:textId="77777777" w:rsidR="003E50EE" w:rsidRDefault="003E50EE">
      <w:pPr>
        <w:pStyle w:val="ConsPlusNormal"/>
        <w:ind w:firstLine="540"/>
        <w:jc w:val="both"/>
      </w:pPr>
      <w:r>
        <w:t>1. Мэр города обладает компетенцией, установленной настоящим Уставом.</w:t>
      </w:r>
    </w:p>
    <w:p w14:paraId="59F7EF9F" w14:textId="77777777" w:rsidR="003E50EE" w:rsidRDefault="003E50EE">
      <w:pPr>
        <w:pStyle w:val="ConsPlusNormal"/>
        <w:spacing w:before="220"/>
        <w:ind w:firstLine="540"/>
        <w:jc w:val="both"/>
      </w:pPr>
      <w:bookmarkStart w:id="32" w:name="P990"/>
      <w:bookmarkEnd w:id="32"/>
      <w:r>
        <w:t>2. Мэр города как глава города Иркутска:</w:t>
      </w:r>
    </w:p>
    <w:p w14:paraId="17B08EB1" w14:textId="77777777" w:rsidR="003E50EE" w:rsidRDefault="003E50EE">
      <w:pPr>
        <w:pStyle w:val="ConsPlusNormal"/>
        <w:spacing w:before="220"/>
        <w:ind w:firstLine="540"/>
        <w:jc w:val="both"/>
      </w:pPr>
      <w:r>
        <w:t>2.1. Представляет город во взаимоотношениях с органами государственной власти,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14:paraId="6B5ECD4D" w14:textId="77777777" w:rsidR="003E50EE" w:rsidRDefault="003E50EE">
      <w:pPr>
        <w:pStyle w:val="ConsPlusNormal"/>
        <w:spacing w:before="220"/>
        <w:ind w:firstLine="540"/>
        <w:jc w:val="both"/>
      </w:pPr>
      <w:r>
        <w:t>2.2. Ежегодно отчитывается перед населением города об исполнении своих полномочий.</w:t>
      </w:r>
    </w:p>
    <w:p w14:paraId="2EF6FB3C" w14:textId="77777777" w:rsidR="003E50EE" w:rsidRDefault="003E50EE">
      <w:pPr>
        <w:pStyle w:val="ConsPlusNormal"/>
        <w:spacing w:before="220"/>
        <w:ind w:firstLine="540"/>
        <w:jc w:val="both"/>
      </w:pPr>
      <w:r>
        <w:t xml:space="preserve">2.3. В соответствии с </w:t>
      </w:r>
      <w:hyperlink r:id="rId562">
        <w:r>
          <w:rPr>
            <w:color w:val="0000FF"/>
          </w:rPr>
          <w:t>Уставом</w:t>
        </w:r>
      </w:hyperlink>
      <w:r>
        <w:t xml:space="preserve"> Иркутской области реализует право законодательной инициативы в Законодательное Собрание Иркутской области.</w:t>
      </w:r>
    </w:p>
    <w:p w14:paraId="5410F4CD" w14:textId="77777777" w:rsidR="003E50EE" w:rsidRDefault="003E50EE">
      <w:pPr>
        <w:pStyle w:val="ConsPlusNormal"/>
        <w:jc w:val="both"/>
      </w:pPr>
      <w:r>
        <w:t xml:space="preserve">(в ред. </w:t>
      </w:r>
      <w:hyperlink r:id="rId563">
        <w:r>
          <w:rPr>
            <w:color w:val="0000FF"/>
          </w:rPr>
          <w:t>Решения</w:t>
        </w:r>
      </w:hyperlink>
      <w:r>
        <w:t xml:space="preserve"> Думы г. Иркутска от 17.09.2009 N 004-20-641096/9)</w:t>
      </w:r>
    </w:p>
    <w:p w14:paraId="298C4BAB" w14:textId="77777777" w:rsidR="003E50EE" w:rsidRDefault="003E50EE">
      <w:pPr>
        <w:pStyle w:val="ConsPlusNormal"/>
        <w:spacing w:before="220"/>
        <w:ind w:firstLine="540"/>
        <w:jc w:val="both"/>
      </w:pPr>
      <w:r>
        <w:t xml:space="preserve">2.4. Исключен. - </w:t>
      </w:r>
      <w:hyperlink r:id="rId564">
        <w:r>
          <w:rPr>
            <w:color w:val="0000FF"/>
          </w:rPr>
          <w:t>Решение</w:t>
        </w:r>
      </w:hyperlink>
      <w:r>
        <w:t xml:space="preserve"> Думы г. Иркутска от 17.09.2009 N 004-20-641096/9.</w:t>
      </w:r>
    </w:p>
    <w:p w14:paraId="063FA7E1" w14:textId="77777777" w:rsidR="003E50EE" w:rsidRDefault="003E50EE">
      <w:pPr>
        <w:pStyle w:val="ConsPlusNormal"/>
        <w:spacing w:before="220"/>
        <w:ind w:firstLine="540"/>
        <w:jc w:val="both"/>
      </w:pPr>
      <w:r>
        <w:t>2.5. Содействует реализации форм непосредственного осуществления населением и участия населения в осуществлении местного самоуправления.</w:t>
      </w:r>
    </w:p>
    <w:p w14:paraId="53182486" w14:textId="77777777" w:rsidR="003E50EE" w:rsidRDefault="003E50EE">
      <w:pPr>
        <w:pStyle w:val="ConsPlusNormal"/>
        <w:jc w:val="both"/>
      </w:pPr>
      <w:r>
        <w:t xml:space="preserve">(в ред. </w:t>
      </w:r>
      <w:hyperlink r:id="rId565">
        <w:r>
          <w:rPr>
            <w:color w:val="0000FF"/>
          </w:rPr>
          <w:t>Решения</w:t>
        </w:r>
      </w:hyperlink>
      <w:r>
        <w:t xml:space="preserve"> Думы г. Иркутска от 29.11.2007 N 004-20-440690/7)</w:t>
      </w:r>
    </w:p>
    <w:p w14:paraId="603E14F3" w14:textId="77777777" w:rsidR="003E50EE" w:rsidRDefault="003E50EE">
      <w:pPr>
        <w:pStyle w:val="ConsPlusNormal"/>
        <w:spacing w:before="220"/>
        <w:ind w:firstLine="540"/>
        <w:jc w:val="both"/>
      </w:pPr>
      <w:bookmarkStart w:id="33" w:name="P998"/>
      <w:bookmarkEnd w:id="33"/>
      <w:r>
        <w:t>2.6. От имени города Иркутска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14:paraId="48B69A2D" w14:textId="77777777" w:rsidR="003E50EE" w:rsidRDefault="003E50EE">
      <w:pPr>
        <w:pStyle w:val="ConsPlusNormal"/>
        <w:spacing w:before="220"/>
        <w:ind w:firstLine="540"/>
        <w:jc w:val="both"/>
      </w:pPr>
      <w:r>
        <w:t>2.6(1). Обеспечивает осуществление органами местного самоуправления города Иркутска полномочий по решению вопросов местного значения и отдельных государственных полномочий, переданных органам местного самоуправления города Иркутска федеральными законами и законами Иркутской области.</w:t>
      </w:r>
    </w:p>
    <w:p w14:paraId="20457968" w14:textId="77777777" w:rsidR="003E50EE" w:rsidRDefault="003E50EE">
      <w:pPr>
        <w:pStyle w:val="ConsPlusNormal"/>
        <w:jc w:val="both"/>
      </w:pPr>
      <w:r>
        <w:t xml:space="preserve">(п. 2.6(1) введен </w:t>
      </w:r>
      <w:hyperlink r:id="rId566">
        <w:r>
          <w:rPr>
            <w:color w:val="0000FF"/>
          </w:rPr>
          <w:t>Решением</w:t>
        </w:r>
      </w:hyperlink>
      <w:r>
        <w:t xml:space="preserve"> Думы г. Иркутска от 17.09.2009 N 004-20-641096/9)</w:t>
      </w:r>
    </w:p>
    <w:p w14:paraId="244F4215" w14:textId="77777777" w:rsidR="003E50EE" w:rsidRDefault="003E50EE">
      <w:pPr>
        <w:pStyle w:val="ConsPlusNormal"/>
        <w:spacing w:before="220"/>
        <w:ind w:firstLine="540"/>
        <w:jc w:val="both"/>
      </w:pPr>
      <w:r>
        <w:lastRenderedPageBreak/>
        <w:t>2.7. В случаях, угрожающих безопасности и здоровью жителей города Иркутска,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14:paraId="0FA6D50E" w14:textId="77777777" w:rsidR="003E50EE" w:rsidRDefault="003E50EE">
      <w:pPr>
        <w:pStyle w:val="ConsPlusNormal"/>
        <w:spacing w:before="220"/>
        <w:ind w:firstLine="540"/>
        <w:jc w:val="both"/>
      </w:pPr>
      <w:r>
        <w:t xml:space="preserve">2.8. Исключен. - </w:t>
      </w:r>
      <w:hyperlink r:id="rId567">
        <w:r>
          <w:rPr>
            <w:color w:val="0000FF"/>
          </w:rPr>
          <w:t>Решение</w:t>
        </w:r>
      </w:hyperlink>
      <w:r>
        <w:t xml:space="preserve"> Думы г. Иркутска от 26.10.2018 N 006-20-500787/8.</w:t>
      </w:r>
    </w:p>
    <w:p w14:paraId="0E48411F" w14:textId="77777777" w:rsidR="003E50EE" w:rsidRDefault="003E50EE">
      <w:pPr>
        <w:pStyle w:val="ConsPlusNormal"/>
        <w:spacing w:before="220"/>
        <w:ind w:firstLine="540"/>
        <w:jc w:val="both"/>
      </w:pPr>
      <w:r>
        <w:t>2.9. Принимает участие в работе городской Думы с правом совещательного голоса.</w:t>
      </w:r>
    </w:p>
    <w:p w14:paraId="04F6FD3C" w14:textId="77777777" w:rsidR="003E50EE" w:rsidRDefault="003E50EE">
      <w:pPr>
        <w:pStyle w:val="ConsPlusNormal"/>
        <w:jc w:val="both"/>
      </w:pPr>
      <w:r>
        <w:t xml:space="preserve">(в ред. </w:t>
      </w:r>
      <w:hyperlink r:id="rId568">
        <w:r>
          <w:rPr>
            <w:color w:val="0000FF"/>
          </w:rPr>
          <w:t>Решения</w:t>
        </w:r>
      </w:hyperlink>
      <w:r>
        <w:t xml:space="preserve"> Думы г. Иркутска от 07.09.2012 N 005-20-370599/2)</w:t>
      </w:r>
    </w:p>
    <w:p w14:paraId="125D9867" w14:textId="77777777" w:rsidR="003E50EE" w:rsidRDefault="003E50EE">
      <w:pPr>
        <w:pStyle w:val="ConsPlusNormal"/>
        <w:spacing w:before="220"/>
        <w:ind w:firstLine="540"/>
        <w:jc w:val="both"/>
      </w:pPr>
      <w:r>
        <w:t>2.10. Вносит в городскую Думу проекты решений, в том числе об изменениях и дополнениях в Устав города.</w:t>
      </w:r>
    </w:p>
    <w:p w14:paraId="2BAC6456" w14:textId="77777777" w:rsidR="003E50EE" w:rsidRDefault="003E50EE">
      <w:pPr>
        <w:pStyle w:val="ConsPlusNormal"/>
        <w:jc w:val="both"/>
      </w:pPr>
      <w:r>
        <w:t xml:space="preserve">(в ред. </w:t>
      </w:r>
      <w:hyperlink r:id="rId569">
        <w:r>
          <w:rPr>
            <w:color w:val="0000FF"/>
          </w:rPr>
          <w:t>Решения</w:t>
        </w:r>
      </w:hyperlink>
      <w:r>
        <w:t xml:space="preserve"> Думы г. Иркутска от 07.09.2012 N 005-20-370599/2)</w:t>
      </w:r>
    </w:p>
    <w:p w14:paraId="0F920492" w14:textId="77777777" w:rsidR="003E50EE" w:rsidRDefault="003E50EE">
      <w:pPr>
        <w:pStyle w:val="ConsPlusNormal"/>
        <w:spacing w:before="220"/>
        <w:ind w:firstLine="540"/>
        <w:jc w:val="both"/>
      </w:pPr>
      <w:r>
        <w:t>2.11. Вправе требовать созыва внеочередного заседания городской Думы.</w:t>
      </w:r>
    </w:p>
    <w:p w14:paraId="6FC619E5" w14:textId="77777777" w:rsidR="003E50EE" w:rsidRDefault="003E50EE">
      <w:pPr>
        <w:pStyle w:val="ConsPlusNormal"/>
        <w:spacing w:before="220"/>
        <w:ind w:firstLine="540"/>
        <w:jc w:val="both"/>
      </w:pPr>
      <w:r>
        <w:t>2.12. Подписывает и обнародует нормативные правовые акты, принятые городской Думой,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14:paraId="1DDC63A0" w14:textId="77777777" w:rsidR="003E50EE" w:rsidRDefault="003E50EE">
      <w:pPr>
        <w:pStyle w:val="ConsPlusNormal"/>
        <w:spacing w:before="220"/>
        <w:ind w:firstLine="540"/>
        <w:jc w:val="both"/>
      </w:pPr>
      <w:r>
        <w:t>2.13. Вносит представления в городскую Думу о присвоении звания "Почетный гражданин города Иркутска", награждении дипломом и памятным знаком "За заслуги в развитии города Иркутска", о награждении иными наградами города Иркутска.</w:t>
      </w:r>
    </w:p>
    <w:p w14:paraId="2AE6A74D" w14:textId="77777777" w:rsidR="003E50EE" w:rsidRDefault="003E50EE">
      <w:pPr>
        <w:pStyle w:val="ConsPlusNormal"/>
        <w:spacing w:before="220"/>
        <w:ind w:firstLine="540"/>
        <w:jc w:val="both"/>
      </w:pPr>
      <w:r>
        <w:t>2.14. Учреждает и принимает решения о наградах и иных поощрениях мэра города, определяет порядок внесения ходатайств о награждении и поощрении.</w:t>
      </w:r>
    </w:p>
    <w:p w14:paraId="6DACF4F5" w14:textId="77777777" w:rsidR="003E50EE" w:rsidRDefault="003E50EE">
      <w:pPr>
        <w:pStyle w:val="ConsPlusNormal"/>
        <w:jc w:val="both"/>
      </w:pPr>
      <w:r>
        <w:t xml:space="preserve">(в ред. </w:t>
      </w:r>
      <w:hyperlink r:id="rId570">
        <w:r>
          <w:rPr>
            <w:color w:val="0000FF"/>
          </w:rPr>
          <w:t>Решения</w:t>
        </w:r>
      </w:hyperlink>
      <w:r>
        <w:t xml:space="preserve"> Думы г. Иркутска от 07.09.2012 N 005-20-370599/2)</w:t>
      </w:r>
    </w:p>
    <w:p w14:paraId="1F3E5FDB" w14:textId="77777777" w:rsidR="003E50EE" w:rsidRDefault="003E50EE">
      <w:pPr>
        <w:pStyle w:val="ConsPlusNormal"/>
        <w:spacing w:before="220"/>
        <w:ind w:firstLine="540"/>
        <w:jc w:val="both"/>
      </w:pPr>
      <w:bookmarkStart w:id="34" w:name="P1012"/>
      <w:bookmarkEnd w:id="34"/>
      <w:r>
        <w:t>2.15. Представляет городской Думе кандидатуры для назначения Председателя и аудиторов Контрольно-счетной палаты города Иркутска.</w:t>
      </w:r>
    </w:p>
    <w:p w14:paraId="36F009FC" w14:textId="77777777" w:rsidR="003E50EE" w:rsidRDefault="003E50EE">
      <w:pPr>
        <w:pStyle w:val="ConsPlusNormal"/>
        <w:jc w:val="both"/>
      </w:pPr>
      <w:r>
        <w:t xml:space="preserve">(в ред. </w:t>
      </w:r>
      <w:hyperlink r:id="rId571">
        <w:r>
          <w:rPr>
            <w:color w:val="0000FF"/>
          </w:rPr>
          <w:t>Решения</w:t>
        </w:r>
      </w:hyperlink>
      <w:r>
        <w:t xml:space="preserve"> Думы г. Иркутска от 26.04.2019 N 006-20-560908/9)</w:t>
      </w:r>
    </w:p>
    <w:p w14:paraId="31BBCF95" w14:textId="77777777" w:rsidR="003E50EE" w:rsidRDefault="003E50EE">
      <w:pPr>
        <w:pStyle w:val="ConsPlusNormal"/>
        <w:spacing w:before="220"/>
        <w:ind w:firstLine="540"/>
        <w:jc w:val="both"/>
      </w:pPr>
      <w:r>
        <w:t xml:space="preserve">2.16. Исключен. - </w:t>
      </w:r>
      <w:hyperlink r:id="rId572">
        <w:r>
          <w:rPr>
            <w:color w:val="0000FF"/>
          </w:rPr>
          <w:t>Решение</w:t>
        </w:r>
      </w:hyperlink>
      <w:r>
        <w:t xml:space="preserve"> Думы г. Иркутска от 26.10.2018 N 006-20-500787/8.</w:t>
      </w:r>
    </w:p>
    <w:p w14:paraId="0D17421A" w14:textId="77777777" w:rsidR="003E50EE" w:rsidRDefault="003E50EE">
      <w:pPr>
        <w:pStyle w:val="ConsPlusNormal"/>
        <w:spacing w:before="220"/>
        <w:ind w:firstLine="540"/>
        <w:jc w:val="both"/>
      </w:pPr>
      <w:bookmarkStart w:id="35" w:name="P1015"/>
      <w:bookmarkEnd w:id="35"/>
      <w:r>
        <w:t>2.16(1). Представляет городской Думе ежегодные отчеты о результатах своей деятельности и деятельности администрации города Иркутска, в том числе о решении вопросов, поставленных городской Думой.</w:t>
      </w:r>
    </w:p>
    <w:p w14:paraId="504F910C" w14:textId="77777777" w:rsidR="003E50EE" w:rsidRDefault="003E50EE">
      <w:pPr>
        <w:pStyle w:val="ConsPlusNormal"/>
        <w:jc w:val="both"/>
      </w:pPr>
      <w:r>
        <w:t xml:space="preserve">(п. 2.16(1) введен </w:t>
      </w:r>
      <w:hyperlink r:id="rId573">
        <w:r>
          <w:rPr>
            <w:color w:val="0000FF"/>
          </w:rPr>
          <w:t>Решением</w:t>
        </w:r>
      </w:hyperlink>
      <w:r>
        <w:t xml:space="preserve"> Думы г. Иркутска от 17.09.2009 N 004-20-641096/9)</w:t>
      </w:r>
    </w:p>
    <w:p w14:paraId="177C5CA4" w14:textId="77777777" w:rsidR="003E50EE" w:rsidRDefault="003E50EE">
      <w:pPr>
        <w:pStyle w:val="ConsPlusNormal"/>
        <w:spacing w:before="220"/>
        <w:ind w:firstLine="540"/>
        <w:jc w:val="both"/>
      </w:pPr>
      <w:bookmarkStart w:id="36" w:name="P1017"/>
      <w:bookmarkEnd w:id="36"/>
      <w:r>
        <w:t>2.17. Учреждает и формирует совещательные и вспомогательные органы при мэре города.</w:t>
      </w:r>
    </w:p>
    <w:p w14:paraId="18FACCE8" w14:textId="77777777" w:rsidR="003E50EE" w:rsidRDefault="003E50EE">
      <w:pPr>
        <w:pStyle w:val="ConsPlusNormal"/>
        <w:spacing w:before="220"/>
        <w:ind w:firstLine="540"/>
        <w:jc w:val="both"/>
      </w:pPr>
      <w:r>
        <w:t>2.18. Осуществляет международные и внешнеэкономические связи в соответствии с федеральными законами.</w:t>
      </w:r>
    </w:p>
    <w:p w14:paraId="6893A523" w14:textId="77777777" w:rsidR="003E50EE" w:rsidRDefault="003E50EE">
      <w:pPr>
        <w:pStyle w:val="ConsPlusNormal"/>
        <w:spacing w:before="220"/>
        <w:ind w:firstLine="540"/>
        <w:jc w:val="both"/>
      </w:pPr>
      <w:bookmarkStart w:id="37" w:name="P1019"/>
      <w:bookmarkEnd w:id="37"/>
      <w:r>
        <w:t>2.19.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городской Думы.</w:t>
      </w:r>
    </w:p>
    <w:p w14:paraId="03332D26" w14:textId="77777777" w:rsidR="003E50EE" w:rsidRDefault="003E50EE">
      <w:pPr>
        <w:pStyle w:val="ConsPlusNormal"/>
        <w:spacing w:before="220"/>
        <w:ind w:firstLine="540"/>
        <w:jc w:val="both"/>
      </w:pPr>
      <w:r>
        <w:t>3. Мэр города как глава администрации города:</w:t>
      </w:r>
    </w:p>
    <w:p w14:paraId="5D57C0D4" w14:textId="77777777" w:rsidR="003E50EE" w:rsidRDefault="003E50EE">
      <w:pPr>
        <w:pStyle w:val="ConsPlusNormal"/>
        <w:spacing w:before="220"/>
        <w:ind w:firstLine="540"/>
        <w:jc w:val="both"/>
      </w:pPr>
      <w:r>
        <w:t>3.1. Представляет администрацию города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14:paraId="0A8D5D70" w14:textId="77777777" w:rsidR="003E50EE" w:rsidRDefault="003E50EE">
      <w:pPr>
        <w:pStyle w:val="ConsPlusNormal"/>
        <w:spacing w:before="220"/>
        <w:ind w:firstLine="540"/>
        <w:jc w:val="both"/>
      </w:pPr>
      <w:r>
        <w:t>3.2. Руководит деятельностью администрации города Иркутска.</w:t>
      </w:r>
    </w:p>
    <w:p w14:paraId="6C4642B0" w14:textId="77777777" w:rsidR="003E50EE" w:rsidRDefault="003E50EE">
      <w:pPr>
        <w:pStyle w:val="ConsPlusNormal"/>
        <w:spacing w:before="220"/>
        <w:ind w:firstLine="540"/>
        <w:jc w:val="both"/>
      </w:pPr>
      <w:r>
        <w:lastRenderedPageBreak/>
        <w:t>3.3. Обеспечивает разработку структуры администрации города Иркутска и представляет ее на утверждение городской Думе.</w:t>
      </w:r>
    </w:p>
    <w:p w14:paraId="5E795232" w14:textId="77777777" w:rsidR="003E50EE" w:rsidRDefault="003E50EE">
      <w:pPr>
        <w:pStyle w:val="ConsPlusNormal"/>
        <w:jc w:val="both"/>
      </w:pPr>
      <w:r>
        <w:t xml:space="preserve">(п. 3.3 в ред. </w:t>
      </w:r>
      <w:hyperlink r:id="rId574">
        <w:r>
          <w:rPr>
            <w:color w:val="0000FF"/>
          </w:rPr>
          <w:t>Решения</w:t>
        </w:r>
      </w:hyperlink>
      <w:r>
        <w:t xml:space="preserve"> Думы г. Иркутска от 26.04.2019 N 006-20-560908/9)</w:t>
      </w:r>
    </w:p>
    <w:p w14:paraId="6F533688" w14:textId="77777777" w:rsidR="003E50EE" w:rsidRDefault="003E50EE">
      <w:pPr>
        <w:pStyle w:val="ConsPlusNormal"/>
        <w:spacing w:before="220"/>
        <w:ind w:firstLine="540"/>
        <w:jc w:val="both"/>
      </w:pPr>
      <w:r>
        <w:t>3.4. Утверждает положения об органах администрации города Иркутска (структурных подразделениях органов администрации города Иркутска), не обладающих правами юридического лица, утверждает структуру органов администрации города Иркутска.</w:t>
      </w:r>
    </w:p>
    <w:p w14:paraId="665FEE99" w14:textId="77777777" w:rsidR="003E50EE" w:rsidRDefault="003E50EE">
      <w:pPr>
        <w:pStyle w:val="ConsPlusNormal"/>
        <w:jc w:val="both"/>
      </w:pPr>
      <w:r>
        <w:t xml:space="preserve">(п. 3.4 в ред. </w:t>
      </w:r>
      <w:hyperlink r:id="rId575">
        <w:r>
          <w:rPr>
            <w:color w:val="0000FF"/>
          </w:rPr>
          <w:t>Решения</w:t>
        </w:r>
      </w:hyperlink>
      <w:r>
        <w:t xml:space="preserve"> Думы г. Иркутска от 29.09.2020 N 007-20-017158/0)</w:t>
      </w:r>
    </w:p>
    <w:p w14:paraId="095152B4" w14:textId="77777777" w:rsidR="003E50EE" w:rsidRDefault="003E50EE">
      <w:pPr>
        <w:pStyle w:val="ConsPlusNormal"/>
        <w:spacing w:before="220"/>
        <w:ind w:firstLine="540"/>
        <w:jc w:val="both"/>
      </w:pPr>
      <w:r>
        <w:t>3.5. Утверждает штатное расписание администрации города Иркутска.</w:t>
      </w:r>
    </w:p>
    <w:p w14:paraId="0FDE852E" w14:textId="77777777" w:rsidR="003E50EE" w:rsidRDefault="003E50EE">
      <w:pPr>
        <w:pStyle w:val="ConsPlusNormal"/>
        <w:jc w:val="both"/>
      </w:pPr>
      <w:r>
        <w:t xml:space="preserve">(п. 3.5 в ред. </w:t>
      </w:r>
      <w:hyperlink r:id="rId576">
        <w:r>
          <w:rPr>
            <w:color w:val="0000FF"/>
          </w:rPr>
          <w:t>Решения</w:t>
        </w:r>
      </w:hyperlink>
      <w:r>
        <w:t xml:space="preserve"> Думы г. Иркутска от 26.04.2019 N 006-20-560908/9)</w:t>
      </w:r>
    </w:p>
    <w:p w14:paraId="66A7FB9E" w14:textId="77777777" w:rsidR="003E50EE" w:rsidRDefault="003E50EE">
      <w:pPr>
        <w:pStyle w:val="ConsPlusNormal"/>
        <w:spacing w:before="220"/>
        <w:ind w:firstLine="540"/>
        <w:jc w:val="both"/>
      </w:pPr>
      <w:r>
        <w:t>3.6. Назначает в порядке, установленном настоящим Уставом, и освобождает от должности вице-мэра, первого заместителя, заместителей мэра города Иркутска, руководителей органов администрации города Иркутска, определяет их должностные обязанности.</w:t>
      </w:r>
    </w:p>
    <w:p w14:paraId="556CC84B" w14:textId="77777777" w:rsidR="003E50EE" w:rsidRDefault="003E50EE">
      <w:pPr>
        <w:pStyle w:val="ConsPlusNormal"/>
        <w:jc w:val="both"/>
      </w:pPr>
      <w:r>
        <w:t xml:space="preserve">(в ред. Решений Думы г. Иркутска от 26.04.2019 </w:t>
      </w:r>
      <w:hyperlink r:id="rId577">
        <w:r>
          <w:rPr>
            <w:color w:val="0000FF"/>
          </w:rPr>
          <w:t>N 006-20-560908/9</w:t>
        </w:r>
      </w:hyperlink>
      <w:r>
        <w:t xml:space="preserve">, от 10.07.2020 </w:t>
      </w:r>
      <w:hyperlink r:id="rId578">
        <w:r>
          <w:rPr>
            <w:color w:val="0000FF"/>
          </w:rPr>
          <w:t>N 007-20-015147/0</w:t>
        </w:r>
      </w:hyperlink>
      <w:r>
        <w:t>)</w:t>
      </w:r>
    </w:p>
    <w:p w14:paraId="494CD4AA" w14:textId="77777777" w:rsidR="003E50EE" w:rsidRDefault="003E50EE">
      <w:pPr>
        <w:pStyle w:val="ConsPlusNormal"/>
        <w:spacing w:before="220"/>
        <w:ind w:firstLine="540"/>
        <w:jc w:val="both"/>
      </w:pPr>
      <w:r>
        <w:t>3.7. Рассматривает решения городской Думы о выражении недоверия вице-мэру, первому заместителю и заместителям мэра города.</w:t>
      </w:r>
    </w:p>
    <w:p w14:paraId="23875B6C" w14:textId="77777777" w:rsidR="003E50EE" w:rsidRDefault="003E50EE">
      <w:pPr>
        <w:pStyle w:val="ConsPlusNormal"/>
        <w:jc w:val="both"/>
      </w:pPr>
      <w:r>
        <w:t xml:space="preserve">(в ред. Решений Думы г. Иркутска от 29.11.2007 </w:t>
      </w:r>
      <w:hyperlink r:id="rId579">
        <w:r>
          <w:rPr>
            <w:color w:val="0000FF"/>
          </w:rPr>
          <w:t>N 004-20-440690/7</w:t>
        </w:r>
      </w:hyperlink>
      <w:r>
        <w:t xml:space="preserve">, от 10.07.2020 </w:t>
      </w:r>
      <w:hyperlink r:id="rId580">
        <w:r>
          <w:rPr>
            <w:color w:val="0000FF"/>
          </w:rPr>
          <w:t>N 007-20-015147/0</w:t>
        </w:r>
      </w:hyperlink>
      <w:r>
        <w:t>)</w:t>
      </w:r>
    </w:p>
    <w:p w14:paraId="1ACAF3A9" w14:textId="77777777" w:rsidR="003E50EE" w:rsidRDefault="003E50EE">
      <w:pPr>
        <w:pStyle w:val="ConsPlusNormal"/>
        <w:spacing w:before="220"/>
        <w:ind w:firstLine="540"/>
        <w:jc w:val="both"/>
      </w:pPr>
      <w:r>
        <w:t>3.8. Учреждает и формирует совещательные и координационные органы при администрации города.</w:t>
      </w:r>
    </w:p>
    <w:p w14:paraId="76F2616C" w14:textId="77777777" w:rsidR="003E50EE" w:rsidRDefault="003E50EE">
      <w:pPr>
        <w:pStyle w:val="ConsPlusNormal"/>
        <w:jc w:val="both"/>
      </w:pPr>
      <w:r>
        <w:t xml:space="preserve">(в ред. </w:t>
      </w:r>
      <w:hyperlink r:id="rId581">
        <w:r>
          <w:rPr>
            <w:color w:val="0000FF"/>
          </w:rPr>
          <w:t>Решения</w:t>
        </w:r>
      </w:hyperlink>
      <w:r>
        <w:t xml:space="preserve"> Думы г. Иркутска от 26.04.2019 N 006-20-560908/9)</w:t>
      </w:r>
    </w:p>
    <w:p w14:paraId="4B9073EE" w14:textId="77777777" w:rsidR="003E50EE" w:rsidRDefault="003E50EE">
      <w:pPr>
        <w:pStyle w:val="ConsPlusNormal"/>
        <w:spacing w:before="220"/>
        <w:ind w:firstLine="540"/>
        <w:jc w:val="both"/>
      </w:pPr>
      <w:r>
        <w:t>3.9. Представляет в городскую Думу проект бюджета города и годовой отчет о его исполнении; в соответствии с решениями городской Думы распоряжается средствами бюджета города, за исключением средств, предусмотренных на обеспечение деятельности городской Думы, Контрольно-счетной палаты города Иркутска.</w:t>
      </w:r>
    </w:p>
    <w:p w14:paraId="7FBC4980" w14:textId="77777777" w:rsidR="003E50EE" w:rsidRDefault="003E50EE">
      <w:pPr>
        <w:pStyle w:val="ConsPlusNormal"/>
        <w:jc w:val="both"/>
      </w:pPr>
      <w:r>
        <w:t xml:space="preserve">(в ред. Решений Думы г. Иркутска от 29.11.2007 </w:t>
      </w:r>
      <w:hyperlink r:id="rId582">
        <w:r>
          <w:rPr>
            <w:color w:val="0000FF"/>
          </w:rPr>
          <w:t>N 004-20-440690/7</w:t>
        </w:r>
      </w:hyperlink>
      <w:r>
        <w:t xml:space="preserve">, от 30.05.2022 </w:t>
      </w:r>
      <w:hyperlink r:id="rId583">
        <w:r>
          <w:rPr>
            <w:color w:val="0000FF"/>
          </w:rPr>
          <w:t>N 007-20-040483/2</w:t>
        </w:r>
      </w:hyperlink>
      <w:r>
        <w:t>)</w:t>
      </w:r>
    </w:p>
    <w:p w14:paraId="755C9DBF" w14:textId="77777777" w:rsidR="003E50EE" w:rsidRDefault="003E50EE">
      <w:pPr>
        <w:pStyle w:val="ConsPlusNormal"/>
        <w:spacing w:before="220"/>
        <w:ind w:firstLine="540"/>
        <w:jc w:val="both"/>
      </w:pPr>
      <w:r>
        <w:t>3.10. Принимает решения об осуществлении муниципальных заимствований.</w:t>
      </w:r>
    </w:p>
    <w:p w14:paraId="7D1C981A" w14:textId="77777777" w:rsidR="003E50EE" w:rsidRDefault="003E50EE">
      <w:pPr>
        <w:pStyle w:val="ConsPlusNormal"/>
        <w:jc w:val="both"/>
      </w:pPr>
      <w:r>
        <w:t xml:space="preserve">(в ред. Решений Думы г. Иркутска от 29.11.2007 </w:t>
      </w:r>
      <w:hyperlink r:id="rId584">
        <w:r>
          <w:rPr>
            <w:color w:val="0000FF"/>
          </w:rPr>
          <w:t>N 004-20-440690/7</w:t>
        </w:r>
      </w:hyperlink>
      <w:r>
        <w:t xml:space="preserve">, от 28.02.2014 </w:t>
      </w:r>
      <w:hyperlink r:id="rId585">
        <w:r>
          <w:rPr>
            <w:color w:val="0000FF"/>
          </w:rPr>
          <w:t>N 005-20-550929/4</w:t>
        </w:r>
      </w:hyperlink>
      <w:r>
        <w:t>)</w:t>
      </w:r>
    </w:p>
    <w:p w14:paraId="4D04170E" w14:textId="77777777" w:rsidR="003E50EE" w:rsidRDefault="003E50EE">
      <w:pPr>
        <w:pStyle w:val="ConsPlusNormal"/>
        <w:spacing w:before="220"/>
        <w:ind w:firstLine="540"/>
        <w:jc w:val="both"/>
      </w:pPr>
      <w:r>
        <w:t>3.11. Представляет на утверждение городской Думы проект стратегии социально-экономического развития города Иркутска, проекты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14:paraId="30F5466F" w14:textId="77777777" w:rsidR="003E50EE" w:rsidRDefault="003E50EE">
      <w:pPr>
        <w:pStyle w:val="ConsPlusNormal"/>
        <w:jc w:val="both"/>
      </w:pPr>
      <w:r>
        <w:t xml:space="preserve">(в ред. </w:t>
      </w:r>
      <w:hyperlink r:id="rId586">
        <w:r>
          <w:rPr>
            <w:color w:val="0000FF"/>
          </w:rPr>
          <w:t>Решения</w:t>
        </w:r>
      </w:hyperlink>
      <w:r>
        <w:t xml:space="preserve"> Думы г. Иркутска от 04.05.2018 N 006-20-460695/8)</w:t>
      </w:r>
    </w:p>
    <w:p w14:paraId="4C9BDBB4" w14:textId="77777777" w:rsidR="003E50EE" w:rsidRDefault="003E50EE">
      <w:pPr>
        <w:pStyle w:val="ConsPlusNormal"/>
        <w:spacing w:before="220"/>
        <w:ind w:firstLine="540"/>
        <w:jc w:val="both"/>
      </w:pPr>
      <w:r>
        <w:t>3.12. Утверждает порядок разработки, утверждения и реализации администрацией города ведомственных целевых программ.</w:t>
      </w:r>
    </w:p>
    <w:p w14:paraId="124857E5" w14:textId="77777777" w:rsidR="003E50EE" w:rsidRDefault="003E50EE">
      <w:pPr>
        <w:pStyle w:val="ConsPlusNormal"/>
        <w:jc w:val="both"/>
      </w:pPr>
      <w:r>
        <w:t xml:space="preserve">(п. 3.12 введен </w:t>
      </w:r>
      <w:hyperlink r:id="rId587">
        <w:r>
          <w:rPr>
            <w:color w:val="0000FF"/>
          </w:rPr>
          <w:t>Решением</w:t>
        </w:r>
      </w:hyperlink>
      <w:r>
        <w:t xml:space="preserve"> Думы г. Иркутска от 29.11.2007 N 004-20-440690/7)</w:t>
      </w:r>
    </w:p>
    <w:p w14:paraId="7C6094F3" w14:textId="77777777" w:rsidR="003E50EE" w:rsidRDefault="003E50EE">
      <w:pPr>
        <w:pStyle w:val="ConsPlusNormal"/>
        <w:spacing w:before="220"/>
        <w:ind w:firstLine="540"/>
        <w:jc w:val="both"/>
      </w:pPr>
      <w:r>
        <w:t>3.12(1). Утверждает порядок принятия решений о разработке муниципальных программ, их формирования и реализации.</w:t>
      </w:r>
    </w:p>
    <w:p w14:paraId="203F274A" w14:textId="77777777" w:rsidR="003E50EE" w:rsidRDefault="003E50EE">
      <w:pPr>
        <w:pStyle w:val="ConsPlusNormal"/>
        <w:jc w:val="both"/>
      </w:pPr>
      <w:r>
        <w:t xml:space="preserve">(п. 3.12(1) введен </w:t>
      </w:r>
      <w:hyperlink r:id="rId588">
        <w:r>
          <w:rPr>
            <w:color w:val="0000FF"/>
          </w:rPr>
          <w:t>Решением</w:t>
        </w:r>
      </w:hyperlink>
      <w:r>
        <w:t xml:space="preserve"> Думы г. Иркутска от 17.09.2009 N 004-20-641096/9; в ред. </w:t>
      </w:r>
      <w:hyperlink r:id="rId589">
        <w:r>
          <w:rPr>
            <w:color w:val="0000FF"/>
          </w:rPr>
          <w:t>Решения</w:t>
        </w:r>
      </w:hyperlink>
      <w:r>
        <w:t xml:space="preserve"> Думы г. Иркутска от 29.11.2013 N 005-20-510887/3)</w:t>
      </w:r>
    </w:p>
    <w:p w14:paraId="31D302D9" w14:textId="77777777" w:rsidR="003E50EE" w:rsidRDefault="003E50EE">
      <w:pPr>
        <w:pStyle w:val="ConsPlusNormal"/>
        <w:spacing w:before="220"/>
        <w:ind w:firstLine="540"/>
        <w:jc w:val="both"/>
      </w:pPr>
      <w:r>
        <w:t>3.12(2). Утверждает ведомственные целевые программы и муниципальные программы.</w:t>
      </w:r>
    </w:p>
    <w:p w14:paraId="072104D2" w14:textId="77777777" w:rsidR="003E50EE" w:rsidRDefault="003E50EE">
      <w:pPr>
        <w:pStyle w:val="ConsPlusNormal"/>
        <w:jc w:val="both"/>
      </w:pPr>
      <w:r>
        <w:t xml:space="preserve">(п. 3.12(2) введен </w:t>
      </w:r>
      <w:hyperlink r:id="rId590">
        <w:r>
          <w:rPr>
            <w:color w:val="0000FF"/>
          </w:rPr>
          <w:t>Решением</w:t>
        </w:r>
      </w:hyperlink>
      <w:r>
        <w:t xml:space="preserve"> Думы г. Иркутска от 17.09.2009 N 004-20-641096/9; в ред. </w:t>
      </w:r>
      <w:hyperlink r:id="rId591">
        <w:r>
          <w:rPr>
            <w:color w:val="0000FF"/>
          </w:rPr>
          <w:t>Решения</w:t>
        </w:r>
      </w:hyperlink>
      <w:r>
        <w:t xml:space="preserve"> Думы г. Иркутска от 29.11.2013 N 005-20-510887/3)</w:t>
      </w:r>
    </w:p>
    <w:p w14:paraId="18C2926E" w14:textId="77777777" w:rsidR="003E50EE" w:rsidRDefault="003E50EE">
      <w:pPr>
        <w:pStyle w:val="ConsPlusNormal"/>
        <w:spacing w:before="220"/>
        <w:ind w:firstLine="540"/>
        <w:jc w:val="both"/>
      </w:pPr>
      <w:hyperlink r:id="rId592">
        <w:r>
          <w:rPr>
            <w:color w:val="0000FF"/>
          </w:rPr>
          <w:t>3.13</w:t>
        </w:r>
      </w:hyperlink>
      <w:r>
        <w:t>. Разрабатывает и вносит на рассмотрение городской Думы проекты правовых актов по вопросам, относящимся к компетенции городской Думы.</w:t>
      </w:r>
    </w:p>
    <w:p w14:paraId="7B784AE4" w14:textId="77777777" w:rsidR="003E50EE" w:rsidRDefault="003E50EE">
      <w:pPr>
        <w:pStyle w:val="ConsPlusNormal"/>
        <w:jc w:val="both"/>
      </w:pPr>
      <w:r>
        <w:lastRenderedPageBreak/>
        <w:t xml:space="preserve">(пункт в ред. </w:t>
      </w:r>
      <w:hyperlink r:id="rId593">
        <w:r>
          <w:rPr>
            <w:color w:val="0000FF"/>
          </w:rPr>
          <w:t>Решения</w:t>
        </w:r>
      </w:hyperlink>
      <w:r>
        <w:t xml:space="preserve"> Думы г. Иркутска от 29.11.2007 N 004-20-440690/7)</w:t>
      </w:r>
    </w:p>
    <w:p w14:paraId="50DE113A" w14:textId="77777777" w:rsidR="003E50EE" w:rsidRDefault="003E50EE">
      <w:pPr>
        <w:pStyle w:val="ConsPlusNormal"/>
        <w:spacing w:before="220"/>
        <w:ind w:firstLine="540"/>
        <w:jc w:val="both"/>
      </w:pPr>
      <w:hyperlink r:id="rId594">
        <w:r>
          <w:rPr>
            <w:color w:val="0000FF"/>
          </w:rPr>
          <w:t>3.14</w:t>
        </w:r>
      </w:hyperlink>
      <w:r>
        <w:t>. Вносит обязательные для рассмотрения городской Думой заключения по вопросам и правовым актам, предусмотренным настоящим Уставом.</w:t>
      </w:r>
    </w:p>
    <w:p w14:paraId="7247B668" w14:textId="77777777" w:rsidR="003E50EE" w:rsidRDefault="003E50EE">
      <w:pPr>
        <w:pStyle w:val="ConsPlusNormal"/>
        <w:spacing w:before="220"/>
        <w:ind w:firstLine="540"/>
        <w:jc w:val="both"/>
      </w:pPr>
      <w:hyperlink r:id="rId595">
        <w:r>
          <w:rPr>
            <w:color w:val="0000FF"/>
          </w:rPr>
          <w:t>3.15</w:t>
        </w:r>
      </w:hyperlink>
      <w:r>
        <w:t>. 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утверждает уставы муниципальных предприятий, назначает и освобождает от должности руководителей муниципальных предприятий, применяет к ним в установленном законодательством порядке меры поощрения, взыскания; принимает решения об установлении тарифов на услуги муниципальных предприятий, учреждений, выполнение работ, за исключением случаев, предусмотренных федеральными законами.</w:t>
      </w:r>
    </w:p>
    <w:p w14:paraId="442DB9E7" w14:textId="77777777" w:rsidR="003E50EE" w:rsidRDefault="003E50EE">
      <w:pPr>
        <w:pStyle w:val="ConsPlusNormal"/>
        <w:jc w:val="both"/>
      </w:pPr>
      <w:r>
        <w:t xml:space="preserve">(в ред. Решений Думы г. Иркутска от 06.10.2010 </w:t>
      </w:r>
      <w:hyperlink r:id="rId596">
        <w:r>
          <w:rPr>
            <w:color w:val="0000FF"/>
          </w:rPr>
          <w:t>N 005-20-150188/0</w:t>
        </w:r>
      </w:hyperlink>
      <w:r>
        <w:t xml:space="preserve">, от 07.09.2012 </w:t>
      </w:r>
      <w:hyperlink r:id="rId597">
        <w:r>
          <w:rPr>
            <w:color w:val="0000FF"/>
          </w:rPr>
          <w:t>N 005-20-370599/2</w:t>
        </w:r>
      </w:hyperlink>
      <w:r>
        <w:t>)</w:t>
      </w:r>
    </w:p>
    <w:p w14:paraId="2941B227" w14:textId="77777777" w:rsidR="003E50EE" w:rsidRDefault="003E50EE">
      <w:pPr>
        <w:pStyle w:val="ConsPlusNormal"/>
        <w:spacing w:before="220"/>
        <w:ind w:firstLine="540"/>
        <w:jc w:val="both"/>
      </w:pPr>
      <w:hyperlink r:id="rId598">
        <w:r>
          <w:rPr>
            <w:color w:val="0000FF"/>
          </w:rPr>
          <w:t>3.16</w:t>
        </w:r>
      </w:hyperlink>
      <w:r>
        <w:t>. Утверждает схему размещения нестационарных торговых объектов.</w:t>
      </w:r>
    </w:p>
    <w:p w14:paraId="585C56D6" w14:textId="77777777" w:rsidR="003E50EE" w:rsidRDefault="003E50EE">
      <w:pPr>
        <w:pStyle w:val="ConsPlusNormal"/>
        <w:jc w:val="both"/>
      </w:pPr>
      <w:r>
        <w:t xml:space="preserve">(п. 3.16 в ред. </w:t>
      </w:r>
      <w:hyperlink r:id="rId599">
        <w:r>
          <w:rPr>
            <w:color w:val="0000FF"/>
          </w:rPr>
          <w:t>Решения</w:t>
        </w:r>
      </w:hyperlink>
      <w:r>
        <w:t xml:space="preserve"> Думы г. Иркутска от 06.10.2010 N 005-20-150188/0)</w:t>
      </w:r>
    </w:p>
    <w:p w14:paraId="697C3352" w14:textId="77777777" w:rsidR="003E50EE" w:rsidRDefault="003E50EE">
      <w:pPr>
        <w:pStyle w:val="ConsPlusNormal"/>
        <w:spacing w:before="220"/>
        <w:ind w:firstLine="540"/>
        <w:jc w:val="both"/>
      </w:pPr>
      <w:hyperlink r:id="rId600">
        <w:r>
          <w:rPr>
            <w:color w:val="0000FF"/>
          </w:rPr>
          <w:t>3.17</w:t>
        </w:r>
      </w:hyperlink>
      <w:r>
        <w:t>. От имени администрации города заключает договоры.</w:t>
      </w:r>
    </w:p>
    <w:p w14:paraId="5CC9B9FD" w14:textId="77777777" w:rsidR="003E50EE" w:rsidRDefault="003E50EE">
      <w:pPr>
        <w:pStyle w:val="ConsPlusNormal"/>
        <w:spacing w:before="220"/>
        <w:ind w:firstLine="540"/>
        <w:jc w:val="both"/>
      </w:pPr>
      <w:r>
        <w:t xml:space="preserve">3.17(1). Утратил силу. - </w:t>
      </w:r>
      <w:hyperlink r:id="rId601">
        <w:r>
          <w:rPr>
            <w:color w:val="0000FF"/>
          </w:rPr>
          <w:t>Решение</w:t>
        </w:r>
      </w:hyperlink>
      <w:r>
        <w:t xml:space="preserve"> Думы г. Иркутска от 28.10.2021 N 007-20-031354/1.</w:t>
      </w:r>
    </w:p>
    <w:p w14:paraId="41F0F9A6" w14:textId="77777777" w:rsidR="003E50EE" w:rsidRDefault="003E50EE">
      <w:pPr>
        <w:pStyle w:val="ConsPlusNormal"/>
        <w:spacing w:before="220"/>
        <w:ind w:firstLine="540"/>
        <w:jc w:val="both"/>
      </w:pPr>
      <w:hyperlink r:id="rId602">
        <w:r>
          <w:rPr>
            <w:color w:val="0000FF"/>
          </w:rPr>
          <w:t>3.18</w:t>
        </w:r>
      </w:hyperlink>
      <w:r>
        <w:t>. Осуществляет контроль за деятельностью должностных лиц администрации города.</w:t>
      </w:r>
    </w:p>
    <w:p w14:paraId="54A62DDE" w14:textId="77777777" w:rsidR="003E50EE" w:rsidRDefault="003E50EE">
      <w:pPr>
        <w:pStyle w:val="ConsPlusNormal"/>
        <w:jc w:val="both"/>
      </w:pPr>
      <w:r>
        <w:t xml:space="preserve">(в ред. </w:t>
      </w:r>
      <w:hyperlink r:id="rId603">
        <w:r>
          <w:rPr>
            <w:color w:val="0000FF"/>
          </w:rPr>
          <w:t>Решения</w:t>
        </w:r>
      </w:hyperlink>
      <w:r>
        <w:t xml:space="preserve"> Думы г. Иркутска от 26.10.2018 N 006-20-500787/8)</w:t>
      </w:r>
    </w:p>
    <w:p w14:paraId="063A9251" w14:textId="77777777" w:rsidR="003E50EE" w:rsidRDefault="003E50EE">
      <w:pPr>
        <w:pStyle w:val="ConsPlusNormal"/>
        <w:spacing w:before="220"/>
        <w:ind w:firstLine="540"/>
        <w:jc w:val="both"/>
      </w:pPr>
      <w:hyperlink r:id="rId604">
        <w:r>
          <w:rPr>
            <w:color w:val="0000FF"/>
          </w:rPr>
          <w:t>3.19</w:t>
        </w:r>
      </w:hyperlink>
      <w:r>
        <w:t>. Осуществляет иные полномочия, отнесенные к ведению главы администрации города федеральными и областными законами, настоящим Уставом, решениями городской Думы.</w:t>
      </w:r>
    </w:p>
    <w:p w14:paraId="100BD9C9" w14:textId="77777777" w:rsidR="003E50EE" w:rsidRDefault="003E50EE">
      <w:pPr>
        <w:pStyle w:val="ConsPlusNormal"/>
        <w:jc w:val="both"/>
      </w:pPr>
      <w:r>
        <w:t xml:space="preserve">(в ред. </w:t>
      </w:r>
      <w:hyperlink r:id="rId605">
        <w:r>
          <w:rPr>
            <w:color w:val="0000FF"/>
          </w:rPr>
          <w:t>Решения</w:t>
        </w:r>
      </w:hyperlink>
      <w:r>
        <w:t xml:space="preserve"> Думы г. Иркутска от 28.11.2014 N 006-20-030050/4)</w:t>
      </w:r>
    </w:p>
    <w:p w14:paraId="31AEBBE1" w14:textId="77777777" w:rsidR="003E50EE" w:rsidRDefault="003E50EE">
      <w:pPr>
        <w:pStyle w:val="ConsPlusNormal"/>
        <w:spacing w:before="220"/>
        <w:ind w:firstLine="540"/>
        <w:jc w:val="both"/>
      </w:pPr>
      <w:r>
        <w:t>4. Мэр города вправе делегировать свои отдельные полномочия должностным лицам администрации города.</w:t>
      </w:r>
    </w:p>
    <w:p w14:paraId="176A61A2" w14:textId="77777777" w:rsidR="003E50EE" w:rsidRDefault="003E50EE">
      <w:pPr>
        <w:pStyle w:val="ConsPlusNormal"/>
        <w:jc w:val="both"/>
      </w:pPr>
      <w:r>
        <w:t xml:space="preserve">(в ред. </w:t>
      </w:r>
      <w:hyperlink r:id="rId606">
        <w:r>
          <w:rPr>
            <w:color w:val="0000FF"/>
          </w:rPr>
          <w:t>Решения</w:t>
        </w:r>
      </w:hyperlink>
      <w:r>
        <w:t xml:space="preserve"> Думы г. Иркутска от 26.10.2018 N 006-20-500787/8)</w:t>
      </w:r>
    </w:p>
    <w:p w14:paraId="673054D9" w14:textId="77777777" w:rsidR="003E50EE" w:rsidRDefault="003E50EE">
      <w:pPr>
        <w:pStyle w:val="ConsPlusNormal"/>
        <w:spacing w:before="220"/>
        <w:ind w:firstLine="540"/>
        <w:jc w:val="both"/>
      </w:pPr>
      <w:r>
        <w:t>Объем передаваемых полномочий, сроки делегирования и иные условия осуществления полномочий определяются соответствующим правовым актом мэра города в соответствии с настоящим Уставом.</w:t>
      </w:r>
    </w:p>
    <w:p w14:paraId="4433F03C" w14:textId="77777777" w:rsidR="003E50EE" w:rsidRDefault="003E50EE">
      <w:pPr>
        <w:pStyle w:val="ConsPlusNormal"/>
        <w:spacing w:before="220"/>
        <w:ind w:firstLine="540"/>
        <w:jc w:val="both"/>
      </w:pPr>
      <w:r>
        <w:t>5. Мэр города в пределах, установленных настоящим Уставом, самостоятельно решает все вопросы, отнесенные федеральными и областными законами, настоящим Уставом и решениями Думы к его компетенции. Иные органы не вправе принимать к рассмотрению вопросы, отнесенные к компетенции мэра города.</w:t>
      </w:r>
    </w:p>
    <w:p w14:paraId="1793FAC0" w14:textId="77777777" w:rsidR="003E50EE" w:rsidRDefault="003E50EE">
      <w:pPr>
        <w:pStyle w:val="ConsPlusNormal"/>
        <w:jc w:val="both"/>
      </w:pPr>
    </w:p>
    <w:p w14:paraId="23076022" w14:textId="77777777" w:rsidR="003E50EE" w:rsidRDefault="003E50EE">
      <w:pPr>
        <w:pStyle w:val="ConsPlusTitle"/>
        <w:ind w:firstLine="540"/>
        <w:jc w:val="both"/>
        <w:outlineLvl w:val="2"/>
      </w:pPr>
      <w:r>
        <w:t>Статья 38. Правовые акты мэра города, администрации города</w:t>
      </w:r>
    </w:p>
    <w:p w14:paraId="6CFFBDA8" w14:textId="77777777" w:rsidR="003E50EE" w:rsidRDefault="003E50EE">
      <w:pPr>
        <w:pStyle w:val="ConsPlusNormal"/>
        <w:jc w:val="both"/>
      </w:pPr>
      <w:r>
        <w:t xml:space="preserve">(в ред. </w:t>
      </w:r>
      <w:hyperlink r:id="rId607">
        <w:r>
          <w:rPr>
            <w:color w:val="0000FF"/>
          </w:rPr>
          <w:t>Решения</w:t>
        </w:r>
      </w:hyperlink>
      <w:r>
        <w:t xml:space="preserve"> Думы г. Иркутска от 26.10.2018 N 006-20-500787/8)</w:t>
      </w:r>
    </w:p>
    <w:p w14:paraId="2A1BD6E9" w14:textId="77777777" w:rsidR="003E50EE" w:rsidRDefault="003E50EE">
      <w:pPr>
        <w:pStyle w:val="ConsPlusNormal"/>
        <w:jc w:val="both"/>
      </w:pPr>
    </w:p>
    <w:p w14:paraId="09106C4F" w14:textId="77777777" w:rsidR="003E50EE" w:rsidRDefault="003E50EE">
      <w:pPr>
        <w:pStyle w:val="ConsPlusNormal"/>
        <w:ind w:firstLine="540"/>
        <w:jc w:val="both"/>
      </w:pPr>
      <w:r>
        <w:t xml:space="preserve">1. Мэр города как глава администрации города в пределах своих полномочий, установленных федеральными законами, законами Иркутской области, настоящим Уставом и решениями городской Думы, издает постановления и распоряжения администрации города по вопросам, указанным в </w:t>
      </w:r>
      <w:hyperlink w:anchor="P1071">
        <w:r>
          <w:rPr>
            <w:color w:val="0000FF"/>
          </w:rPr>
          <w:t>части 2</w:t>
        </w:r>
      </w:hyperlink>
      <w:r>
        <w:t xml:space="preserve"> настоящей статьи.</w:t>
      </w:r>
    </w:p>
    <w:p w14:paraId="5617C700" w14:textId="77777777" w:rsidR="003E50EE" w:rsidRDefault="003E50EE">
      <w:pPr>
        <w:pStyle w:val="ConsPlusNormal"/>
        <w:spacing w:before="220"/>
        <w:ind w:firstLine="540"/>
        <w:jc w:val="both"/>
      </w:pPr>
      <w:r>
        <w:t xml:space="preserve">Мэр города как глава города Иркутска издает постановления и распоряжения мэра города Иркутска по иным вопросам, отнесенным к его компетенции настоящим Уставом в соответствии с Федеральным </w:t>
      </w:r>
      <w:hyperlink r:id="rId608">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14:paraId="693A1C98" w14:textId="77777777" w:rsidR="003E50EE" w:rsidRDefault="003E50EE">
      <w:pPr>
        <w:pStyle w:val="ConsPlusNormal"/>
        <w:jc w:val="both"/>
      </w:pPr>
      <w:r>
        <w:t xml:space="preserve">(часть 1 в ред. </w:t>
      </w:r>
      <w:hyperlink r:id="rId609">
        <w:r>
          <w:rPr>
            <w:color w:val="0000FF"/>
          </w:rPr>
          <w:t>Решения</w:t>
        </w:r>
      </w:hyperlink>
      <w:r>
        <w:t xml:space="preserve"> Думы г. Иркутска от 26.10.2018 N 006-20-500787/8)</w:t>
      </w:r>
    </w:p>
    <w:p w14:paraId="7567EC00" w14:textId="77777777" w:rsidR="003E50EE" w:rsidRDefault="003E50EE">
      <w:pPr>
        <w:pStyle w:val="ConsPlusNormal"/>
        <w:spacing w:before="220"/>
        <w:ind w:firstLine="540"/>
        <w:jc w:val="both"/>
      </w:pPr>
      <w:bookmarkStart w:id="38" w:name="P1071"/>
      <w:bookmarkEnd w:id="38"/>
      <w:r>
        <w:lastRenderedPageBreak/>
        <w:t>2. Постановления администрации города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Иркутска федеральными и областными законами.</w:t>
      </w:r>
    </w:p>
    <w:p w14:paraId="2ED5B4B6" w14:textId="77777777" w:rsidR="003E50EE" w:rsidRDefault="003E50EE">
      <w:pPr>
        <w:pStyle w:val="ConsPlusNormal"/>
        <w:jc w:val="both"/>
      </w:pPr>
      <w:r>
        <w:t xml:space="preserve">(в ред. Решений Думы г. Иркутска от 29.11.2007 </w:t>
      </w:r>
      <w:hyperlink r:id="rId610">
        <w:r>
          <w:rPr>
            <w:color w:val="0000FF"/>
          </w:rPr>
          <w:t>N 004-20-440690/7</w:t>
        </w:r>
      </w:hyperlink>
      <w:r>
        <w:t xml:space="preserve">, от 17.09.2009 </w:t>
      </w:r>
      <w:hyperlink r:id="rId611">
        <w:r>
          <w:rPr>
            <w:color w:val="0000FF"/>
          </w:rPr>
          <w:t>N 004-20-641096/9</w:t>
        </w:r>
      </w:hyperlink>
      <w:r>
        <w:t>)</w:t>
      </w:r>
    </w:p>
    <w:p w14:paraId="57827592" w14:textId="77777777" w:rsidR="003E50EE" w:rsidRDefault="003E50EE">
      <w:pPr>
        <w:pStyle w:val="ConsPlusNormal"/>
        <w:spacing w:before="220"/>
        <w:ind w:firstLine="540"/>
        <w:jc w:val="both"/>
      </w:pPr>
      <w:r>
        <w:t>Распоряжения администрации города издаются по вопросам организации работы администрации города.</w:t>
      </w:r>
    </w:p>
    <w:p w14:paraId="42E53882" w14:textId="77777777" w:rsidR="003E50EE" w:rsidRDefault="003E50EE">
      <w:pPr>
        <w:pStyle w:val="ConsPlusNormal"/>
        <w:jc w:val="both"/>
      </w:pPr>
      <w:r>
        <w:t xml:space="preserve">(в ред. </w:t>
      </w:r>
      <w:hyperlink r:id="rId612">
        <w:r>
          <w:rPr>
            <w:color w:val="0000FF"/>
          </w:rPr>
          <w:t>Решения</w:t>
        </w:r>
      </w:hyperlink>
      <w:r>
        <w:t xml:space="preserve"> Думы г. Иркутска от 17.09.2009 N 004-20-641096/9)</w:t>
      </w:r>
    </w:p>
    <w:p w14:paraId="6EB59E3A" w14:textId="77777777" w:rsidR="003E50EE" w:rsidRDefault="003E50EE">
      <w:pPr>
        <w:pStyle w:val="ConsPlusNormal"/>
        <w:spacing w:before="220"/>
        <w:ind w:firstLine="540"/>
        <w:jc w:val="both"/>
      </w:pPr>
      <w:r>
        <w:t xml:space="preserve">Абзац третий исключен. - </w:t>
      </w:r>
      <w:hyperlink r:id="rId613">
        <w:r>
          <w:rPr>
            <w:color w:val="0000FF"/>
          </w:rPr>
          <w:t>Решение</w:t>
        </w:r>
      </w:hyperlink>
      <w:r>
        <w:t xml:space="preserve"> Думы г. Иркутска от 26.10.2018 N 006-20-500787/8.</w:t>
      </w:r>
    </w:p>
    <w:p w14:paraId="48841074" w14:textId="77777777" w:rsidR="003E50EE" w:rsidRDefault="003E50EE">
      <w:pPr>
        <w:pStyle w:val="ConsPlusNormal"/>
        <w:spacing w:before="220"/>
        <w:ind w:firstLine="540"/>
        <w:jc w:val="both"/>
      </w:pPr>
      <w:r>
        <w:t>2(1). Право внести на рассмотрение мэра города проект правового акта мэра города, администрации города принадлежит депутатам городской Думы, органам территориального общественного самоуправления, населению города в порядке реализации правотворческой инициативы, а также прокурорам, Контрольно-счетной палате города Иркутска по вопросам их компетенции.</w:t>
      </w:r>
    </w:p>
    <w:p w14:paraId="0D7815E0" w14:textId="77777777" w:rsidR="003E50EE" w:rsidRDefault="003E50EE">
      <w:pPr>
        <w:pStyle w:val="ConsPlusNormal"/>
        <w:jc w:val="both"/>
      </w:pPr>
      <w:r>
        <w:t xml:space="preserve">(часть 2(1) введена </w:t>
      </w:r>
      <w:hyperlink r:id="rId614">
        <w:r>
          <w:rPr>
            <w:color w:val="0000FF"/>
          </w:rPr>
          <w:t>Решением</w:t>
        </w:r>
      </w:hyperlink>
      <w:r>
        <w:t xml:space="preserve"> Думы г. Иркутска от 30.09.2011 N 005-20-260382/1; в ред. Решений Думы г. Иркутска от 26.10.2018 </w:t>
      </w:r>
      <w:hyperlink r:id="rId615">
        <w:r>
          <w:rPr>
            <w:color w:val="0000FF"/>
          </w:rPr>
          <w:t>N 006-20-500787/8</w:t>
        </w:r>
      </w:hyperlink>
      <w:r>
        <w:t xml:space="preserve">, от 30.05.2022 </w:t>
      </w:r>
      <w:hyperlink r:id="rId616">
        <w:r>
          <w:rPr>
            <w:color w:val="0000FF"/>
          </w:rPr>
          <w:t>N 007-20-040483/2</w:t>
        </w:r>
      </w:hyperlink>
      <w:r>
        <w:t>)</w:t>
      </w:r>
    </w:p>
    <w:p w14:paraId="52EBDCC9" w14:textId="77777777" w:rsidR="003E50EE" w:rsidRDefault="003E50EE">
      <w:pPr>
        <w:pStyle w:val="ConsPlusNormal"/>
        <w:spacing w:before="220"/>
        <w:ind w:firstLine="540"/>
        <w:jc w:val="both"/>
      </w:pPr>
      <w:r>
        <w:t>3. Правовой акт мэра города, администрации города вступает в силу со дня его подписания, если в самом акте не предусмотрен иной срок.</w:t>
      </w:r>
    </w:p>
    <w:p w14:paraId="3D81DD84" w14:textId="77777777" w:rsidR="003E50EE" w:rsidRDefault="003E50EE">
      <w:pPr>
        <w:pStyle w:val="ConsPlusNormal"/>
        <w:jc w:val="both"/>
      </w:pPr>
      <w:r>
        <w:t xml:space="preserve">(в ред. </w:t>
      </w:r>
      <w:hyperlink r:id="rId617">
        <w:r>
          <w:rPr>
            <w:color w:val="0000FF"/>
          </w:rPr>
          <w:t>Решения</w:t>
        </w:r>
      </w:hyperlink>
      <w:r>
        <w:t xml:space="preserve"> Думы г. Иркутска от 26.10.2018 N 006-20-500787/8)</w:t>
      </w:r>
    </w:p>
    <w:p w14:paraId="3A1BEA45" w14:textId="77777777" w:rsidR="003E50EE" w:rsidRDefault="003E50EE">
      <w:pPr>
        <w:pStyle w:val="ConsPlusNormal"/>
        <w:spacing w:before="220"/>
        <w:ind w:firstLine="540"/>
        <w:jc w:val="both"/>
      </w:pPr>
      <w:r>
        <w:t>Нормативные правовые акты мэра города,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Иркутск, а также соглашения, заключаемые между мэром города Иркутска либо администрацией города Иркутска и иными органами местного самоуправления, вступают в силу после их официального опубликования (обнародования).</w:t>
      </w:r>
    </w:p>
    <w:p w14:paraId="5BF72052" w14:textId="77777777" w:rsidR="003E50EE" w:rsidRDefault="003E50EE">
      <w:pPr>
        <w:pStyle w:val="ConsPlusNormal"/>
        <w:jc w:val="both"/>
      </w:pPr>
      <w:r>
        <w:t xml:space="preserve">(в ред. Решений Думы г. Иркутска от 27.10.2017 </w:t>
      </w:r>
      <w:hyperlink r:id="rId618">
        <w:r>
          <w:rPr>
            <w:color w:val="0000FF"/>
          </w:rPr>
          <w:t>N 006-20-390601/7</w:t>
        </w:r>
      </w:hyperlink>
      <w:r>
        <w:t xml:space="preserve">, от 26.10.2018 </w:t>
      </w:r>
      <w:hyperlink r:id="rId619">
        <w:r>
          <w:rPr>
            <w:color w:val="0000FF"/>
          </w:rPr>
          <w:t>N 006-20-500787/8</w:t>
        </w:r>
      </w:hyperlink>
      <w:r>
        <w:t>)</w:t>
      </w:r>
    </w:p>
    <w:p w14:paraId="329FE007" w14:textId="77777777" w:rsidR="003E50EE" w:rsidRDefault="003E50EE">
      <w:pPr>
        <w:pStyle w:val="ConsPlusNormal"/>
        <w:spacing w:before="220"/>
        <w:ind w:firstLine="540"/>
        <w:jc w:val="both"/>
      </w:pPr>
      <w:r>
        <w:t>Официальным опубликованием правового акта мэра города, администрации города, соглашения, заключенного между мэром города Иркутска либо администрацией города Иркутска и иными органами местного самоуправления,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3A623825" w14:textId="77777777" w:rsidR="003E50EE" w:rsidRDefault="003E50EE">
      <w:pPr>
        <w:pStyle w:val="ConsPlusNormal"/>
        <w:jc w:val="both"/>
      </w:pPr>
      <w:r>
        <w:t xml:space="preserve">(в ред. </w:t>
      </w:r>
      <w:hyperlink r:id="rId620">
        <w:r>
          <w:rPr>
            <w:color w:val="0000FF"/>
          </w:rPr>
          <w:t>Решения</w:t>
        </w:r>
      </w:hyperlink>
      <w:r>
        <w:t xml:space="preserve"> Думы г. Иркутска от 26.10.2018 N 006-20-500787/8)</w:t>
      </w:r>
    </w:p>
    <w:p w14:paraId="6510C7D8" w14:textId="77777777" w:rsidR="003E50EE" w:rsidRDefault="003E50EE">
      <w:pPr>
        <w:pStyle w:val="ConsPlusNormal"/>
        <w:spacing w:before="220"/>
        <w:ind w:firstLine="540"/>
        <w:jc w:val="both"/>
      </w:pPr>
      <w:r>
        <w:t>Для официального опубликования (обнародования) правового акта мэра города Иркутска, администрации города Иркутска, соглашения, заключенного между мэром города Иркутска либо администрацией города Иркутска и иными органами местного самоуправления, органы местного самоуправления города Иркутска вправе также использовать официальное сетевое издание. В случае опубликования (размещения) полного текста правового акта мэра города Иркутска, администрации города Иркутска в официальном сетевом издании объемные графические и табличные приложения к нему в газетах "Иркутск", "Иркутск официальный" либо в "Ведомостях органов местного самоуправления города Иркутска" могут не приводиться.</w:t>
      </w:r>
    </w:p>
    <w:p w14:paraId="4FCF9298" w14:textId="77777777" w:rsidR="003E50EE" w:rsidRDefault="003E50EE">
      <w:pPr>
        <w:pStyle w:val="ConsPlusNormal"/>
        <w:jc w:val="both"/>
      </w:pPr>
      <w:r>
        <w:t xml:space="preserve">(абзац введен </w:t>
      </w:r>
      <w:hyperlink r:id="rId621">
        <w:r>
          <w:rPr>
            <w:color w:val="0000FF"/>
          </w:rPr>
          <w:t>Решением</w:t>
        </w:r>
      </w:hyperlink>
      <w:r>
        <w:t xml:space="preserve"> Думы г. Иркутска от 10.07.2020 N 007-20-015147/0)</w:t>
      </w:r>
    </w:p>
    <w:p w14:paraId="6937A4FD" w14:textId="77777777" w:rsidR="003E50EE" w:rsidRDefault="003E50EE">
      <w:pPr>
        <w:pStyle w:val="ConsPlusNormal"/>
        <w:spacing w:before="220"/>
        <w:ind w:firstLine="540"/>
        <w:jc w:val="both"/>
      </w:pPr>
      <w:r>
        <w:t>Тексты нормативных правовых актов мэра города Иркутска, администрации города Иркутска,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14:paraId="16C15A99" w14:textId="77777777" w:rsidR="003E50EE" w:rsidRDefault="003E50EE">
      <w:pPr>
        <w:pStyle w:val="ConsPlusNormal"/>
        <w:jc w:val="both"/>
      </w:pPr>
      <w:r>
        <w:t xml:space="preserve">(абзац введен </w:t>
      </w:r>
      <w:hyperlink r:id="rId622">
        <w:r>
          <w:rPr>
            <w:color w:val="0000FF"/>
          </w:rPr>
          <w:t>Решением</w:t>
        </w:r>
      </w:hyperlink>
      <w:r>
        <w:t xml:space="preserve"> Думы г. Иркутска от 28.10.2021 N 007-20-031354/1)</w:t>
      </w:r>
    </w:p>
    <w:p w14:paraId="12BD6D83" w14:textId="77777777" w:rsidR="003E50EE" w:rsidRDefault="003E50EE">
      <w:pPr>
        <w:pStyle w:val="ConsPlusNormal"/>
        <w:jc w:val="both"/>
      </w:pPr>
      <w:r>
        <w:t xml:space="preserve">(часть 3 в ред. </w:t>
      </w:r>
      <w:hyperlink r:id="rId623">
        <w:r>
          <w:rPr>
            <w:color w:val="0000FF"/>
          </w:rPr>
          <w:t>Решения</w:t>
        </w:r>
      </w:hyperlink>
      <w:r>
        <w:t xml:space="preserve"> Думы г. Иркутска от 01.04.2016 N 006-20-200305/6)</w:t>
      </w:r>
    </w:p>
    <w:p w14:paraId="081EEA79" w14:textId="77777777" w:rsidR="003E50EE" w:rsidRDefault="003E50EE">
      <w:pPr>
        <w:pStyle w:val="ConsPlusNormal"/>
        <w:spacing w:before="220"/>
        <w:ind w:firstLine="540"/>
        <w:jc w:val="both"/>
      </w:pPr>
      <w:r>
        <w:lastRenderedPageBreak/>
        <w:t>4. Правовые акты мэра города, администрации города могут быть обжалованы в судебном порядке или оспорены прокурором в соответствии с законодательством.</w:t>
      </w:r>
    </w:p>
    <w:p w14:paraId="2515DA0F" w14:textId="77777777" w:rsidR="003E50EE" w:rsidRDefault="003E50EE">
      <w:pPr>
        <w:pStyle w:val="ConsPlusNormal"/>
        <w:jc w:val="both"/>
      </w:pPr>
      <w:r>
        <w:t xml:space="preserve">(в ред. Решений Думы г. Иркутска от 17.09.2009 </w:t>
      </w:r>
      <w:hyperlink r:id="rId624">
        <w:r>
          <w:rPr>
            <w:color w:val="0000FF"/>
          </w:rPr>
          <w:t>N 004-20-641096/9</w:t>
        </w:r>
      </w:hyperlink>
      <w:r>
        <w:t xml:space="preserve">, от 26.10.2018 </w:t>
      </w:r>
      <w:hyperlink r:id="rId625">
        <w:r>
          <w:rPr>
            <w:color w:val="0000FF"/>
          </w:rPr>
          <w:t>N 006-20-500787/8</w:t>
        </w:r>
      </w:hyperlink>
      <w:r>
        <w:t>)</w:t>
      </w:r>
    </w:p>
    <w:p w14:paraId="525B2A78" w14:textId="77777777" w:rsidR="003E50EE" w:rsidRDefault="003E50EE">
      <w:pPr>
        <w:pStyle w:val="ConsPlusNormal"/>
        <w:spacing w:before="220"/>
        <w:ind w:firstLine="540"/>
        <w:jc w:val="both"/>
      </w:pPr>
      <w:bookmarkStart w:id="39" w:name="P1091"/>
      <w:bookmarkEnd w:id="39"/>
      <w:r>
        <w:t>5. Правовой акт мэра города, администрации города может быть отменен или его действие может быть приостановлено мэром города, в случае изменения перечня полномочий мэра города, администрации города - органами местного самоуправления города Иркутска или должностными лицами местного самоуправления города Иркутска, к полномочиям которых на момент отмены или приостановления действия правового акта мэра города, администрации города отнесено принятие (издание) соответствующего муниципального правового акта, судом; а в части, регулирующей осуществление администрацией города отдельных государственных полномочий, переданных органам местного самоуправления города Иркутска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14:paraId="0E792034" w14:textId="77777777" w:rsidR="003E50EE" w:rsidRDefault="003E50EE">
      <w:pPr>
        <w:pStyle w:val="ConsPlusNormal"/>
        <w:jc w:val="both"/>
      </w:pPr>
      <w:r>
        <w:t xml:space="preserve">(в ред. Решений Думы г. Иркутска от 29.11.2007 </w:t>
      </w:r>
      <w:hyperlink r:id="rId626">
        <w:r>
          <w:rPr>
            <w:color w:val="0000FF"/>
          </w:rPr>
          <w:t>N 004-20-440690/7</w:t>
        </w:r>
      </w:hyperlink>
      <w:r>
        <w:t xml:space="preserve">, от 17.09.2009 </w:t>
      </w:r>
      <w:hyperlink r:id="rId627">
        <w:r>
          <w:rPr>
            <w:color w:val="0000FF"/>
          </w:rPr>
          <w:t>N 004-20-641096/9</w:t>
        </w:r>
      </w:hyperlink>
      <w:r>
        <w:t xml:space="preserve">, от 26.10.2018 </w:t>
      </w:r>
      <w:hyperlink r:id="rId628">
        <w:r>
          <w:rPr>
            <w:color w:val="0000FF"/>
          </w:rPr>
          <w:t>N 006-20-500787/8</w:t>
        </w:r>
      </w:hyperlink>
      <w:r>
        <w:t>)</w:t>
      </w:r>
    </w:p>
    <w:p w14:paraId="57D51FDD" w14:textId="77777777" w:rsidR="003E50EE" w:rsidRDefault="003E50EE">
      <w:pPr>
        <w:pStyle w:val="ConsPlusNormal"/>
        <w:spacing w:before="220"/>
        <w:ind w:firstLine="540"/>
        <w:jc w:val="both"/>
      </w:pPr>
      <w:r>
        <w:t>Действие правового акта мэра города, администрации города, не имеющего нормативного характера, незамедлительно приостанавливается мэром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 города обязан сообщить Уполномоченному при Президенте Российской Федерации по защите прав предпринимателей в трехдневный срок со дня принятия мэром города решения о приостановлении действия такого правового акта.</w:t>
      </w:r>
    </w:p>
    <w:p w14:paraId="26344B3C" w14:textId="77777777" w:rsidR="003E50EE" w:rsidRDefault="003E50EE">
      <w:pPr>
        <w:pStyle w:val="ConsPlusNormal"/>
        <w:jc w:val="both"/>
      </w:pPr>
      <w:r>
        <w:t xml:space="preserve">(абзац введен </w:t>
      </w:r>
      <w:hyperlink r:id="rId629">
        <w:r>
          <w:rPr>
            <w:color w:val="0000FF"/>
          </w:rPr>
          <w:t>Решением</w:t>
        </w:r>
      </w:hyperlink>
      <w:r>
        <w:t xml:space="preserve"> Думы г. Иркутска от 28.02.2014 N 005-20-550929/4; в ред. </w:t>
      </w:r>
      <w:hyperlink r:id="rId630">
        <w:r>
          <w:rPr>
            <w:color w:val="0000FF"/>
          </w:rPr>
          <w:t>Решения</w:t>
        </w:r>
      </w:hyperlink>
      <w:r>
        <w:t xml:space="preserve"> Думы г. Иркутска от 26.10.2018 N 006-20-500787/8)</w:t>
      </w:r>
    </w:p>
    <w:p w14:paraId="3F37107E" w14:textId="77777777" w:rsidR="003E50EE" w:rsidRDefault="003E50EE">
      <w:pPr>
        <w:pStyle w:val="ConsPlusNormal"/>
        <w:spacing w:before="220"/>
        <w:ind w:firstLine="540"/>
        <w:jc w:val="both"/>
      </w:pPr>
      <w:r>
        <w:t>В случаях, если в соответствии с федеральными законами или законами Иркутской области полномочия мэра города, администрации города перешли к федеральным органам государственной власти или органам государственной власти Иркутской области, правовые акты мэра города, администрации города, полномочия по принятию которых перешли к указанным органам, действуют в части, не противоречащей законодательству Российской Федерации, до принятия и вступления в силу правовых актов Российской Федерации, правовых актов Иркутской области, регулирующих соответствующие правоотношения, а после принятия указанных актов - не применяются.</w:t>
      </w:r>
    </w:p>
    <w:p w14:paraId="3E80877E" w14:textId="77777777" w:rsidR="003E50EE" w:rsidRDefault="003E50EE">
      <w:pPr>
        <w:pStyle w:val="ConsPlusNormal"/>
        <w:jc w:val="both"/>
      </w:pPr>
      <w:r>
        <w:t xml:space="preserve">(абзац введен </w:t>
      </w:r>
      <w:hyperlink r:id="rId631">
        <w:r>
          <w:rPr>
            <w:color w:val="0000FF"/>
          </w:rPr>
          <w:t>Решением</w:t>
        </w:r>
      </w:hyperlink>
      <w:r>
        <w:t xml:space="preserve"> Думы г. Иркутска от 26.10.2018 N 006-20-500787/8)</w:t>
      </w:r>
    </w:p>
    <w:p w14:paraId="63DABED1" w14:textId="77777777" w:rsidR="003E50EE" w:rsidRDefault="003E50EE">
      <w:pPr>
        <w:pStyle w:val="ConsPlusNormal"/>
        <w:spacing w:before="220"/>
        <w:ind w:firstLine="540"/>
        <w:jc w:val="both"/>
      </w:pPr>
      <w:r>
        <w:t>6. Правовой акт мэра города, администрации города утрачивает силу в случаях:</w:t>
      </w:r>
    </w:p>
    <w:p w14:paraId="59D75428" w14:textId="77777777" w:rsidR="003E50EE" w:rsidRDefault="003E50EE">
      <w:pPr>
        <w:pStyle w:val="ConsPlusNormal"/>
        <w:jc w:val="both"/>
      </w:pPr>
      <w:r>
        <w:t xml:space="preserve">(в ред. </w:t>
      </w:r>
      <w:hyperlink r:id="rId632">
        <w:r>
          <w:rPr>
            <w:color w:val="0000FF"/>
          </w:rPr>
          <w:t>Решения</w:t>
        </w:r>
      </w:hyperlink>
      <w:r>
        <w:t xml:space="preserve"> Думы г. Иркутска от 26.10.2018 N 006-20-500787/8)</w:t>
      </w:r>
    </w:p>
    <w:p w14:paraId="34C46284" w14:textId="77777777" w:rsidR="003E50EE" w:rsidRDefault="003E50EE">
      <w:pPr>
        <w:pStyle w:val="ConsPlusNormal"/>
        <w:spacing w:before="220"/>
        <w:ind w:firstLine="540"/>
        <w:jc w:val="both"/>
      </w:pPr>
      <w:r>
        <w:t>6.1. Истечения срока его действия.</w:t>
      </w:r>
    </w:p>
    <w:p w14:paraId="6D042F94" w14:textId="77777777" w:rsidR="003E50EE" w:rsidRDefault="003E50EE">
      <w:pPr>
        <w:pStyle w:val="ConsPlusNormal"/>
        <w:spacing w:before="220"/>
        <w:ind w:firstLine="540"/>
        <w:jc w:val="both"/>
      </w:pPr>
      <w:r>
        <w:t>6.2. Его исполнения.</w:t>
      </w:r>
    </w:p>
    <w:p w14:paraId="54A2217F" w14:textId="77777777" w:rsidR="003E50EE" w:rsidRDefault="003E50EE">
      <w:pPr>
        <w:pStyle w:val="ConsPlusNormal"/>
        <w:spacing w:before="220"/>
        <w:ind w:firstLine="540"/>
        <w:jc w:val="both"/>
      </w:pPr>
      <w:r>
        <w:t xml:space="preserve">6.3. Его отмены в порядке, установленном </w:t>
      </w:r>
      <w:hyperlink w:anchor="P1091">
        <w:r>
          <w:rPr>
            <w:color w:val="0000FF"/>
          </w:rPr>
          <w:t>частью 5</w:t>
        </w:r>
      </w:hyperlink>
      <w:r>
        <w:t xml:space="preserve"> настоящей статьи.</w:t>
      </w:r>
    </w:p>
    <w:p w14:paraId="6AEBF228" w14:textId="77777777" w:rsidR="003E50EE" w:rsidRDefault="003E50EE">
      <w:pPr>
        <w:pStyle w:val="ConsPlusNormal"/>
        <w:spacing w:before="220"/>
        <w:ind w:firstLine="540"/>
        <w:jc w:val="both"/>
      </w:pPr>
      <w:r>
        <w:t xml:space="preserve">7. Исключена. - </w:t>
      </w:r>
      <w:hyperlink r:id="rId633">
        <w:r>
          <w:rPr>
            <w:color w:val="0000FF"/>
          </w:rPr>
          <w:t>Решение</w:t>
        </w:r>
      </w:hyperlink>
      <w:r>
        <w:t xml:space="preserve"> Думы г. Иркутска от 26.10.2018 N 006-20-500787/8.</w:t>
      </w:r>
    </w:p>
    <w:p w14:paraId="78B5CD62" w14:textId="77777777" w:rsidR="003E50EE" w:rsidRDefault="003E50EE">
      <w:pPr>
        <w:pStyle w:val="ConsPlusNormal"/>
        <w:jc w:val="both"/>
      </w:pPr>
    </w:p>
    <w:p w14:paraId="71951552" w14:textId="77777777" w:rsidR="003E50EE" w:rsidRDefault="003E50EE">
      <w:pPr>
        <w:pStyle w:val="ConsPlusTitle"/>
        <w:ind w:firstLine="540"/>
        <w:jc w:val="both"/>
        <w:outlineLvl w:val="2"/>
      </w:pPr>
      <w:r>
        <w:t>Статья 39. Прекращение полномочий мэра города</w:t>
      </w:r>
    </w:p>
    <w:p w14:paraId="7F5FDA34" w14:textId="77777777" w:rsidR="003E50EE" w:rsidRDefault="003E50EE">
      <w:pPr>
        <w:pStyle w:val="ConsPlusNormal"/>
        <w:jc w:val="both"/>
      </w:pPr>
    </w:p>
    <w:p w14:paraId="1B4300FE" w14:textId="77777777" w:rsidR="003E50EE" w:rsidRDefault="003E50EE">
      <w:pPr>
        <w:pStyle w:val="ConsPlusNormal"/>
        <w:ind w:firstLine="540"/>
        <w:jc w:val="both"/>
      </w:pPr>
      <w:r>
        <w:t>1. Полномочия мэра города в связи с истечением срока, на который он был избран, прекращаются в день вступления в должность вновь избранного мэра города.</w:t>
      </w:r>
    </w:p>
    <w:p w14:paraId="7489CCBD" w14:textId="77777777" w:rsidR="003E50EE" w:rsidRDefault="003E50EE">
      <w:pPr>
        <w:pStyle w:val="ConsPlusNormal"/>
        <w:spacing w:before="220"/>
        <w:ind w:firstLine="540"/>
        <w:jc w:val="both"/>
      </w:pPr>
      <w:r>
        <w:t>2. Полномочия мэра города прекращаются досрочно в случаях:</w:t>
      </w:r>
    </w:p>
    <w:p w14:paraId="65805EE7" w14:textId="77777777" w:rsidR="003E50EE" w:rsidRDefault="003E50EE">
      <w:pPr>
        <w:pStyle w:val="ConsPlusNormal"/>
        <w:jc w:val="both"/>
      </w:pPr>
      <w:r>
        <w:lastRenderedPageBreak/>
        <w:t xml:space="preserve">(в ред. </w:t>
      </w:r>
      <w:hyperlink r:id="rId634">
        <w:r>
          <w:rPr>
            <w:color w:val="0000FF"/>
          </w:rPr>
          <w:t>Решения</w:t>
        </w:r>
      </w:hyperlink>
      <w:r>
        <w:t xml:space="preserve"> Думы г. Иркутска от 06.10.2010 N 005-20-150188/0)</w:t>
      </w:r>
    </w:p>
    <w:p w14:paraId="08C5A1A8" w14:textId="77777777" w:rsidR="003E50EE" w:rsidRDefault="003E50EE">
      <w:pPr>
        <w:pStyle w:val="ConsPlusNormal"/>
        <w:spacing w:before="220"/>
        <w:ind w:firstLine="540"/>
        <w:jc w:val="both"/>
      </w:pPr>
      <w:r>
        <w:t>2.1. Отставки по собственному желанию.</w:t>
      </w:r>
    </w:p>
    <w:p w14:paraId="20D7666D" w14:textId="77777777" w:rsidR="003E50EE" w:rsidRDefault="003E50EE">
      <w:pPr>
        <w:pStyle w:val="ConsPlusNormal"/>
        <w:spacing w:before="220"/>
        <w:ind w:firstLine="540"/>
        <w:jc w:val="both"/>
      </w:pPr>
      <w:bookmarkStart w:id="40" w:name="P1110"/>
      <w:bookmarkEnd w:id="40"/>
      <w:r>
        <w:t>2.2.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812683" w14:textId="77777777" w:rsidR="003E50EE" w:rsidRDefault="003E50EE">
      <w:pPr>
        <w:pStyle w:val="ConsPlusNormal"/>
        <w:jc w:val="both"/>
      </w:pPr>
      <w:r>
        <w:t xml:space="preserve">(п. 2.2 в ред. </w:t>
      </w:r>
      <w:hyperlink r:id="rId635">
        <w:r>
          <w:rPr>
            <w:color w:val="0000FF"/>
          </w:rPr>
          <w:t>Решения</w:t>
        </w:r>
      </w:hyperlink>
      <w:r>
        <w:t xml:space="preserve"> Думы г. Иркутска от 28.10.2021 N 007-20-031354/1)</w:t>
      </w:r>
    </w:p>
    <w:p w14:paraId="2FAF2AEF" w14:textId="77777777" w:rsidR="003E50EE" w:rsidRDefault="003E50EE">
      <w:pPr>
        <w:pStyle w:val="ConsPlusNormal"/>
        <w:spacing w:before="220"/>
        <w:ind w:firstLine="540"/>
        <w:jc w:val="both"/>
      </w:pPr>
      <w:r>
        <w:t xml:space="preserve">2.3. Отрешения от должности в соответствии со </w:t>
      </w:r>
      <w:hyperlink r:id="rId636">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14:paraId="6E0EE745" w14:textId="77777777" w:rsidR="003E50EE" w:rsidRDefault="003E50EE">
      <w:pPr>
        <w:pStyle w:val="ConsPlusNormal"/>
        <w:spacing w:before="220"/>
        <w:ind w:firstLine="540"/>
        <w:jc w:val="both"/>
      </w:pPr>
      <w:r>
        <w:t>2.4. Признания судом недееспособным или ограниченно дееспособным.</w:t>
      </w:r>
    </w:p>
    <w:p w14:paraId="4CCB27BE" w14:textId="77777777" w:rsidR="003E50EE" w:rsidRDefault="003E50EE">
      <w:pPr>
        <w:pStyle w:val="ConsPlusNormal"/>
        <w:spacing w:before="220"/>
        <w:ind w:firstLine="540"/>
        <w:jc w:val="both"/>
      </w:pPr>
      <w:r>
        <w:t>2.5. Признания судом безвестно отсутствующим или объявления умершим.</w:t>
      </w:r>
    </w:p>
    <w:p w14:paraId="28C09099" w14:textId="77777777" w:rsidR="003E50EE" w:rsidRDefault="003E50EE">
      <w:pPr>
        <w:pStyle w:val="ConsPlusNormal"/>
        <w:spacing w:before="220"/>
        <w:ind w:firstLine="540"/>
        <w:jc w:val="both"/>
      </w:pPr>
      <w:r>
        <w:t>2.6. Установленной в судебном порядке стойкой неспособности по состоянию здоровья осуществлять полномочия главы муниципального образования.</w:t>
      </w:r>
    </w:p>
    <w:p w14:paraId="7E77F89F" w14:textId="77777777" w:rsidR="003E50EE" w:rsidRDefault="003E50EE">
      <w:pPr>
        <w:pStyle w:val="ConsPlusNormal"/>
        <w:spacing w:before="220"/>
        <w:ind w:firstLine="540"/>
        <w:jc w:val="both"/>
      </w:pPr>
      <w:r>
        <w:t>2.7. Вступления в отношении его в законную силу обвинительного приговора суда.</w:t>
      </w:r>
    </w:p>
    <w:p w14:paraId="5B89F10F" w14:textId="77777777" w:rsidR="003E50EE" w:rsidRDefault="003E50EE">
      <w:pPr>
        <w:pStyle w:val="ConsPlusNormal"/>
        <w:spacing w:before="220"/>
        <w:ind w:firstLine="540"/>
        <w:jc w:val="both"/>
      </w:pPr>
      <w:bookmarkStart w:id="41" w:name="P1117"/>
      <w:bookmarkEnd w:id="41"/>
      <w:r>
        <w:t>2.8. Выезда за пределы Российской Федерации на постоянное место жительства.</w:t>
      </w:r>
    </w:p>
    <w:p w14:paraId="55F1ABAF" w14:textId="77777777" w:rsidR="003E50EE" w:rsidRDefault="003E50EE">
      <w:pPr>
        <w:pStyle w:val="ConsPlusNormal"/>
        <w:spacing w:before="220"/>
        <w:ind w:firstLine="540"/>
        <w:jc w:val="both"/>
      </w:pPr>
      <w:bookmarkStart w:id="42" w:name="P1118"/>
      <w:bookmarkEnd w:id="42"/>
      <w:r>
        <w:t>2.9. Отзыва избирателями.</w:t>
      </w:r>
    </w:p>
    <w:p w14:paraId="33542D3F" w14:textId="77777777" w:rsidR="003E50EE" w:rsidRDefault="003E50EE">
      <w:pPr>
        <w:pStyle w:val="ConsPlusNormal"/>
        <w:spacing w:before="220"/>
        <w:ind w:firstLine="540"/>
        <w:jc w:val="both"/>
      </w:pPr>
      <w:bookmarkStart w:id="43" w:name="P1119"/>
      <w:bookmarkEnd w:id="43"/>
      <w:r>
        <w:t>2.10. Смерти.</w:t>
      </w:r>
    </w:p>
    <w:p w14:paraId="3F58871A" w14:textId="77777777" w:rsidR="003E50EE" w:rsidRDefault="003E50EE">
      <w:pPr>
        <w:pStyle w:val="ConsPlusNormal"/>
        <w:spacing w:before="220"/>
        <w:ind w:firstLine="540"/>
        <w:jc w:val="both"/>
      </w:pPr>
      <w:bookmarkStart w:id="44" w:name="P1120"/>
      <w:bookmarkEnd w:id="44"/>
      <w:r>
        <w:t xml:space="preserve">2.11. Преобразования городского округа, осуществляемого в соответствии с </w:t>
      </w:r>
      <w:hyperlink r:id="rId637">
        <w:r>
          <w:rPr>
            <w:color w:val="0000FF"/>
          </w:rPr>
          <w:t>частями 3</w:t>
        </w:r>
      </w:hyperlink>
      <w:r>
        <w:t xml:space="preserve">, </w:t>
      </w:r>
      <w:hyperlink r:id="rId638">
        <w:r>
          <w:rPr>
            <w:color w:val="0000FF"/>
          </w:rPr>
          <w:t>3(3)</w:t>
        </w:r>
      </w:hyperlink>
      <w:r>
        <w:t xml:space="preserve">, </w:t>
      </w:r>
      <w:hyperlink r:id="rId639">
        <w:r>
          <w:rPr>
            <w:color w:val="0000FF"/>
          </w:rPr>
          <w:t>7</w:t>
        </w:r>
      </w:hyperlink>
      <w:r>
        <w:t xml:space="preserve">, </w:t>
      </w:r>
      <w:hyperlink r:id="rId640">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14:paraId="4243D9A5" w14:textId="77777777" w:rsidR="003E50EE" w:rsidRDefault="003E50EE">
      <w:pPr>
        <w:pStyle w:val="ConsPlusNormal"/>
        <w:jc w:val="both"/>
      </w:pPr>
      <w:r>
        <w:t xml:space="preserve">(п. 2.11 введен </w:t>
      </w:r>
      <w:hyperlink r:id="rId641">
        <w:r>
          <w:rPr>
            <w:color w:val="0000FF"/>
          </w:rPr>
          <w:t>Решением</w:t>
        </w:r>
      </w:hyperlink>
      <w:r>
        <w:t xml:space="preserve"> Думы г. Иркутска от 29.11.2007 N 004-20-440690/7; в ред. Решений Думы г. Иркутска от 28.11.2014 </w:t>
      </w:r>
      <w:hyperlink r:id="rId642">
        <w:r>
          <w:rPr>
            <w:color w:val="0000FF"/>
          </w:rPr>
          <w:t>N 006-20-030050/4</w:t>
        </w:r>
      </w:hyperlink>
      <w:r>
        <w:t xml:space="preserve">, от 10.07.2020 </w:t>
      </w:r>
      <w:hyperlink r:id="rId643">
        <w:r>
          <w:rPr>
            <w:color w:val="0000FF"/>
          </w:rPr>
          <w:t>N 007-20-015147/0</w:t>
        </w:r>
      </w:hyperlink>
      <w:r>
        <w:t>)</w:t>
      </w:r>
    </w:p>
    <w:p w14:paraId="400169AE" w14:textId="77777777" w:rsidR="003E50EE" w:rsidRDefault="003E50EE">
      <w:pPr>
        <w:pStyle w:val="ConsPlusNormal"/>
        <w:spacing w:before="220"/>
        <w:ind w:firstLine="540"/>
        <w:jc w:val="both"/>
      </w:pPr>
      <w:bookmarkStart w:id="45" w:name="P1122"/>
      <w:bookmarkEnd w:id="45"/>
      <w:r>
        <w:t>2.12.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114010C8" w14:textId="77777777" w:rsidR="003E50EE" w:rsidRDefault="003E50EE">
      <w:pPr>
        <w:pStyle w:val="ConsPlusNormal"/>
        <w:jc w:val="both"/>
      </w:pPr>
      <w:r>
        <w:t xml:space="preserve">(п. 2.12 введен </w:t>
      </w:r>
      <w:hyperlink r:id="rId644">
        <w:r>
          <w:rPr>
            <w:color w:val="0000FF"/>
          </w:rPr>
          <w:t>Решением</w:t>
        </w:r>
      </w:hyperlink>
      <w:r>
        <w:t xml:space="preserve"> Думы г. Иркутска от 29.11.2007 N 004-20-440690/7)</w:t>
      </w:r>
    </w:p>
    <w:p w14:paraId="61D07097" w14:textId="77777777" w:rsidR="003E50EE" w:rsidRDefault="003E50EE">
      <w:pPr>
        <w:pStyle w:val="ConsPlusNormal"/>
        <w:spacing w:before="220"/>
        <w:ind w:firstLine="540"/>
        <w:jc w:val="both"/>
      </w:pPr>
      <w:bookmarkStart w:id="46" w:name="P1124"/>
      <w:bookmarkEnd w:id="46"/>
      <w:r>
        <w:t xml:space="preserve">2.13. Удаления в отставку в соответствии со </w:t>
      </w:r>
      <w:hyperlink r:id="rId645">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14:paraId="147C49F1" w14:textId="77777777" w:rsidR="003E50EE" w:rsidRDefault="003E50EE">
      <w:pPr>
        <w:pStyle w:val="ConsPlusNormal"/>
        <w:jc w:val="both"/>
      </w:pPr>
      <w:r>
        <w:t xml:space="preserve">(п. 2.13 введен </w:t>
      </w:r>
      <w:hyperlink r:id="rId646">
        <w:r>
          <w:rPr>
            <w:color w:val="0000FF"/>
          </w:rPr>
          <w:t>Решением</w:t>
        </w:r>
      </w:hyperlink>
      <w:r>
        <w:t xml:space="preserve"> Думы г. Иркутска от 17.09.2009 N 004-20-641096/9)</w:t>
      </w:r>
    </w:p>
    <w:p w14:paraId="7F2D6A67" w14:textId="77777777" w:rsidR="003E50EE" w:rsidRDefault="003E50EE">
      <w:pPr>
        <w:pStyle w:val="ConsPlusNormal"/>
        <w:spacing w:before="220"/>
        <w:ind w:firstLine="540"/>
        <w:jc w:val="both"/>
      </w:pPr>
      <w:r>
        <w:t xml:space="preserve">2(1). Полномочия мэра города прекращаются досрочно в случае несоблюдения ограничений, установленных Федеральным </w:t>
      </w:r>
      <w:hyperlink r:id="rId647">
        <w:r>
          <w:rPr>
            <w:color w:val="0000FF"/>
          </w:rPr>
          <w:t>законом</w:t>
        </w:r>
      </w:hyperlink>
      <w:r>
        <w:t xml:space="preserve"> "Об общих принципах организации местного самоуправления в Российской Федерации".</w:t>
      </w:r>
    </w:p>
    <w:p w14:paraId="0C57F90B" w14:textId="77777777" w:rsidR="003E50EE" w:rsidRDefault="003E50EE">
      <w:pPr>
        <w:pStyle w:val="ConsPlusNormal"/>
        <w:jc w:val="both"/>
      </w:pPr>
      <w:r>
        <w:t xml:space="preserve">(часть 2(1) введена </w:t>
      </w:r>
      <w:hyperlink r:id="rId648">
        <w:r>
          <w:rPr>
            <w:color w:val="0000FF"/>
          </w:rPr>
          <w:t>Решением</w:t>
        </w:r>
      </w:hyperlink>
      <w:r>
        <w:t xml:space="preserve"> Думы г. Иркутска от 07.09.2012 N 005-20-370599/2)</w:t>
      </w:r>
    </w:p>
    <w:p w14:paraId="25F9C5C8" w14:textId="77777777" w:rsidR="003E50EE" w:rsidRDefault="003E50EE">
      <w:pPr>
        <w:pStyle w:val="ConsPlusNormal"/>
        <w:spacing w:before="220"/>
        <w:ind w:firstLine="540"/>
        <w:jc w:val="both"/>
      </w:pPr>
      <w:r>
        <w:t>2(2). Полномочия мэра города прекращаются досрочно также в связи с утратой доверия Президента Российской Федерации в случаях:</w:t>
      </w:r>
    </w:p>
    <w:p w14:paraId="7A2558A1" w14:textId="77777777" w:rsidR="003E50EE" w:rsidRDefault="003E50EE">
      <w:pPr>
        <w:pStyle w:val="ConsPlusNormal"/>
        <w:spacing w:before="220"/>
        <w:ind w:firstLine="540"/>
        <w:jc w:val="both"/>
      </w:pPr>
      <w:r>
        <w:t xml:space="preserve">1) несоблюдения мэром города, его супругой (супругом) и несовершеннолетними детьми </w:t>
      </w:r>
      <w:r>
        <w:lastRenderedPageBreak/>
        <w:t xml:space="preserve">запрета, установленного Федеральным </w:t>
      </w:r>
      <w:hyperlink r:id="rId64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C60391" w14:textId="77777777" w:rsidR="003E50EE" w:rsidRDefault="003E50EE">
      <w:pPr>
        <w:pStyle w:val="ConsPlusNormal"/>
        <w:spacing w:before="220"/>
        <w:ind w:firstLine="540"/>
        <w:jc w:val="both"/>
      </w:pPr>
      <w:r>
        <w:t xml:space="preserve">2) исключен. - </w:t>
      </w:r>
      <w:hyperlink r:id="rId650">
        <w:r>
          <w:rPr>
            <w:color w:val="0000FF"/>
          </w:rPr>
          <w:t>Решение</w:t>
        </w:r>
      </w:hyperlink>
      <w:r>
        <w:t xml:space="preserve"> Думы г. Иркутска от 23.03.2015 N 006-20-080095/5.</w:t>
      </w:r>
    </w:p>
    <w:p w14:paraId="18837485" w14:textId="77777777" w:rsidR="003E50EE" w:rsidRDefault="003E50EE">
      <w:pPr>
        <w:pStyle w:val="ConsPlusNormal"/>
        <w:jc w:val="both"/>
      </w:pPr>
      <w:r>
        <w:t xml:space="preserve">(п. 2(2) введен </w:t>
      </w:r>
      <w:hyperlink r:id="rId651">
        <w:r>
          <w:rPr>
            <w:color w:val="0000FF"/>
          </w:rPr>
          <w:t>Решением</w:t>
        </w:r>
      </w:hyperlink>
      <w:r>
        <w:t xml:space="preserve"> Думы г. Иркутска от 29.11.2013 N 005-20-510887/3)</w:t>
      </w:r>
    </w:p>
    <w:p w14:paraId="0619D78E" w14:textId="77777777" w:rsidR="003E50EE" w:rsidRDefault="003E50EE">
      <w:pPr>
        <w:pStyle w:val="ConsPlusNormal"/>
        <w:spacing w:before="220"/>
        <w:ind w:firstLine="540"/>
        <w:jc w:val="both"/>
      </w:pPr>
      <w:r>
        <w:t>3. Отставка мэра по собственному желанию осуществляется путем направления им соответствующего заявления в городскую Думу. Полномочия мэра города в связи с отставкой по собственному желанию прекращаются с момента принятия городской Думой решения об отставке мэра по собственному желанию. Указанное решение городской Думы принимается без голосования.</w:t>
      </w:r>
    </w:p>
    <w:p w14:paraId="286F0FC5" w14:textId="77777777" w:rsidR="003E50EE" w:rsidRDefault="003E50EE">
      <w:pPr>
        <w:pStyle w:val="ConsPlusNormal"/>
        <w:spacing w:before="220"/>
        <w:ind w:firstLine="540"/>
        <w:jc w:val="both"/>
      </w:pPr>
      <w:r>
        <w:t xml:space="preserve">В случаях, предусмотренных </w:t>
      </w:r>
      <w:hyperlink w:anchor="P1110">
        <w:r>
          <w:rPr>
            <w:color w:val="0000FF"/>
          </w:rPr>
          <w:t>пунктами 2.2</w:t>
        </w:r>
      </w:hyperlink>
      <w:r>
        <w:t xml:space="preserve"> - </w:t>
      </w:r>
      <w:hyperlink w:anchor="P1117">
        <w:r>
          <w:rPr>
            <w:color w:val="0000FF"/>
          </w:rPr>
          <w:t>2.8 части 2</w:t>
        </w:r>
      </w:hyperlink>
      <w:r>
        <w:t xml:space="preserve"> настоящей статьи, полномочия мэра прекращаются со дня вступления в силу решения соответствующего органа государственной власти. Досрочное прекращение полномочий мэра в этих случаях констатируется решением городской Думы, принимаемым без голосования.</w:t>
      </w:r>
    </w:p>
    <w:p w14:paraId="47BCC059" w14:textId="77777777" w:rsidR="003E50EE" w:rsidRDefault="003E50EE">
      <w:pPr>
        <w:pStyle w:val="ConsPlusNormal"/>
        <w:jc w:val="both"/>
      </w:pPr>
      <w:r>
        <w:t xml:space="preserve">(в ред. </w:t>
      </w:r>
      <w:hyperlink r:id="rId652">
        <w:r>
          <w:rPr>
            <w:color w:val="0000FF"/>
          </w:rPr>
          <w:t>Решения</w:t>
        </w:r>
      </w:hyperlink>
      <w:r>
        <w:t xml:space="preserve"> Думы г. Иркутска от 29.11.2007 N 004-20-440690/7)</w:t>
      </w:r>
    </w:p>
    <w:p w14:paraId="2F2BF09F" w14:textId="77777777" w:rsidR="003E50EE" w:rsidRDefault="003E50EE">
      <w:pPr>
        <w:pStyle w:val="ConsPlusNormal"/>
        <w:spacing w:before="220"/>
        <w:ind w:firstLine="540"/>
        <w:jc w:val="both"/>
      </w:pPr>
      <w:r>
        <w:t xml:space="preserve">В случае, предусмотренном </w:t>
      </w:r>
      <w:hyperlink w:anchor="P1118">
        <w:r>
          <w:rPr>
            <w:color w:val="0000FF"/>
          </w:rPr>
          <w:t>пунктом 2.9 части 2</w:t>
        </w:r>
      </w:hyperlink>
      <w:r>
        <w:t xml:space="preserve"> настоящей статьи, полномочия мэра прекращаются со дня голосования о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14:paraId="43BAD8E1" w14:textId="77777777" w:rsidR="003E50EE" w:rsidRDefault="003E50EE">
      <w:pPr>
        <w:pStyle w:val="ConsPlusNormal"/>
        <w:spacing w:before="220"/>
        <w:ind w:firstLine="540"/>
        <w:jc w:val="both"/>
      </w:pPr>
      <w:r>
        <w:t xml:space="preserve">В случае, предусмотренном </w:t>
      </w:r>
      <w:hyperlink w:anchor="P1119">
        <w:r>
          <w:rPr>
            <w:color w:val="0000FF"/>
          </w:rPr>
          <w:t>пунктом 2.10 части 2</w:t>
        </w:r>
      </w:hyperlink>
      <w:r>
        <w:t xml:space="preserve">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городской Думы, принимаемым без голосования.</w:t>
      </w:r>
    </w:p>
    <w:p w14:paraId="721F16C3" w14:textId="77777777" w:rsidR="003E50EE" w:rsidRDefault="003E50EE">
      <w:pPr>
        <w:pStyle w:val="ConsPlusNormal"/>
        <w:spacing w:before="220"/>
        <w:ind w:firstLine="540"/>
        <w:jc w:val="both"/>
      </w:pPr>
      <w:r>
        <w:t xml:space="preserve">В случаях, предусмотренных </w:t>
      </w:r>
      <w:hyperlink w:anchor="P1120">
        <w:r>
          <w:rPr>
            <w:color w:val="0000FF"/>
          </w:rPr>
          <w:t>пунктами 2.11</w:t>
        </w:r>
      </w:hyperlink>
      <w:r>
        <w:t xml:space="preserve">, </w:t>
      </w:r>
      <w:hyperlink w:anchor="P1122">
        <w:r>
          <w:rPr>
            <w:color w:val="0000FF"/>
          </w:rPr>
          <w:t>2.12 части 2</w:t>
        </w:r>
      </w:hyperlink>
      <w:r>
        <w:t xml:space="preserve"> настоящей статьи, полномочия мэра города Иркутска прекращаются в соответствии с законом Иркутской области об изменении границ городского округа или его преобразовании.</w:t>
      </w:r>
    </w:p>
    <w:p w14:paraId="2DB92DAD" w14:textId="77777777" w:rsidR="003E50EE" w:rsidRDefault="003E50EE">
      <w:pPr>
        <w:pStyle w:val="ConsPlusNormal"/>
        <w:jc w:val="both"/>
      </w:pPr>
      <w:r>
        <w:t xml:space="preserve">(абзац введен </w:t>
      </w:r>
      <w:hyperlink r:id="rId653">
        <w:r>
          <w:rPr>
            <w:color w:val="0000FF"/>
          </w:rPr>
          <w:t>Решением</w:t>
        </w:r>
      </w:hyperlink>
      <w:r>
        <w:t xml:space="preserve"> Думы г. Иркутска от 29.11.2007 N 004-20-440690/7)</w:t>
      </w:r>
    </w:p>
    <w:p w14:paraId="341A22FC" w14:textId="77777777" w:rsidR="003E50EE" w:rsidRDefault="003E50EE">
      <w:pPr>
        <w:pStyle w:val="ConsPlusNormal"/>
        <w:spacing w:before="220"/>
        <w:ind w:firstLine="540"/>
        <w:jc w:val="both"/>
      </w:pPr>
      <w:r>
        <w:t xml:space="preserve">В случае, предусмотренном </w:t>
      </w:r>
      <w:hyperlink w:anchor="P1124">
        <w:r>
          <w:rPr>
            <w:color w:val="0000FF"/>
          </w:rPr>
          <w:t>пунктом 2.13 части 2</w:t>
        </w:r>
      </w:hyperlink>
      <w:r>
        <w:t xml:space="preserve"> настоящей статьи, полномочия мэра прекращаются со дня вступления в силу решения городской Думы об удалении его в отставку.</w:t>
      </w:r>
    </w:p>
    <w:p w14:paraId="69BCEEEB" w14:textId="77777777" w:rsidR="003E50EE" w:rsidRDefault="003E50EE">
      <w:pPr>
        <w:pStyle w:val="ConsPlusNormal"/>
        <w:jc w:val="both"/>
      </w:pPr>
      <w:r>
        <w:t xml:space="preserve">(абзац введен </w:t>
      </w:r>
      <w:hyperlink r:id="rId654">
        <w:r>
          <w:rPr>
            <w:color w:val="0000FF"/>
          </w:rPr>
          <w:t>Решением</w:t>
        </w:r>
      </w:hyperlink>
      <w:r>
        <w:t xml:space="preserve"> Думы г. Иркутска от 17.09.2009 N 004-20-641096/9)</w:t>
      </w:r>
    </w:p>
    <w:p w14:paraId="10269141" w14:textId="77777777" w:rsidR="003E50EE" w:rsidRDefault="003E50EE">
      <w:pPr>
        <w:pStyle w:val="ConsPlusNormal"/>
        <w:spacing w:before="220"/>
        <w:ind w:firstLine="540"/>
        <w:jc w:val="both"/>
      </w:pPr>
      <w:bookmarkStart w:id="47" w:name="P1141"/>
      <w:bookmarkEnd w:id="47"/>
      <w:r>
        <w:t xml:space="preserve">4.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как главы города, предусмотренные </w:t>
      </w:r>
      <w:hyperlink w:anchor="P990">
        <w:r>
          <w:rPr>
            <w:color w:val="0000FF"/>
          </w:rPr>
          <w:t>частью 2 статьи 37</w:t>
        </w:r>
      </w:hyperlink>
      <w:r>
        <w:t xml:space="preserve"> настоящего Устава, за исключением предусмотренных </w:t>
      </w:r>
      <w:hyperlink w:anchor="P998">
        <w:r>
          <w:rPr>
            <w:color w:val="0000FF"/>
          </w:rPr>
          <w:t>пунктами 2.6</w:t>
        </w:r>
      </w:hyperlink>
      <w:r>
        <w:t xml:space="preserve">, </w:t>
      </w:r>
      <w:hyperlink w:anchor="P1012">
        <w:r>
          <w:rPr>
            <w:color w:val="0000FF"/>
          </w:rPr>
          <w:t>2.15</w:t>
        </w:r>
      </w:hyperlink>
      <w:r>
        <w:t xml:space="preserve">, </w:t>
      </w:r>
      <w:hyperlink w:anchor="P1015">
        <w:r>
          <w:rPr>
            <w:color w:val="0000FF"/>
          </w:rPr>
          <w:t>2.16(1)</w:t>
        </w:r>
      </w:hyperlink>
      <w:r>
        <w:t xml:space="preserve">, </w:t>
      </w:r>
      <w:hyperlink w:anchor="P1017">
        <w:r>
          <w:rPr>
            <w:color w:val="0000FF"/>
          </w:rPr>
          <w:t>2.17</w:t>
        </w:r>
      </w:hyperlink>
      <w:r>
        <w:t xml:space="preserve">, </w:t>
      </w:r>
      <w:hyperlink w:anchor="P1019">
        <w:r>
          <w:rPr>
            <w:color w:val="0000FF"/>
          </w:rPr>
          <w:t>2.19</w:t>
        </w:r>
      </w:hyperlink>
      <w:r>
        <w:t xml:space="preserve"> указанной статьи, временно исполняет Председатель Думы города Иркутска. Временное исполнение полномочий мэра города как главы города осуществляется с соблюдением требований, </w:t>
      </w:r>
      <w:hyperlink r:id="rId655">
        <w:r>
          <w:rPr>
            <w:color w:val="0000FF"/>
          </w:rPr>
          <w:t>частей 13</w:t>
        </w:r>
      </w:hyperlink>
      <w:r>
        <w:t xml:space="preserve"> и </w:t>
      </w:r>
      <w:hyperlink r:id="rId656">
        <w:r>
          <w:rPr>
            <w:color w:val="0000FF"/>
          </w:rPr>
          <w:t>15 статьи 35</w:t>
        </w:r>
      </w:hyperlink>
      <w:r>
        <w:t xml:space="preserve">, </w:t>
      </w:r>
      <w:hyperlink r:id="rId657">
        <w:r>
          <w:rPr>
            <w:color w:val="0000FF"/>
          </w:rPr>
          <w:t>части 2 статьи 36</w:t>
        </w:r>
      </w:hyperlink>
      <w:r>
        <w:t xml:space="preserve"> Федерального закона "Об общих принципах организации местного самоуправления в Российской Федерации". Нормативный правовой акт, принятый Думой, до подписания Председателем Думы в период временного исполнения полномочий мэра города как главы города направляется должностному лицу, исполняющего полномочия мэра города как главы администрации города, для получения согласования. В случае неполучения согласования указанного должностного лица с мотивированным обоснованием нормативный правовой акт направляется на повторное рассмотрение в Думу в порядке, установленном </w:t>
      </w:r>
      <w:hyperlink w:anchor="P799">
        <w:r>
          <w:rPr>
            <w:color w:val="0000FF"/>
          </w:rPr>
          <w:t>частью 5 статьи 32</w:t>
        </w:r>
      </w:hyperlink>
      <w:r>
        <w:t xml:space="preserve"> настоящего Устава.</w:t>
      </w:r>
    </w:p>
    <w:p w14:paraId="329F22F6" w14:textId="77777777" w:rsidR="003E50EE" w:rsidRDefault="003E50EE">
      <w:pPr>
        <w:pStyle w:val="ConsPlusNormal"/>
        <w:jc w:val="both"/>
      </w:pPr>
      <w:r>
        <w:t xml:space="preserve">(часть 4 введена </w:t>
      </w:r>
      <w:hyperlink r:id="rId658">
        <w:r>
          <w:rPr>
            <w:color w:val="0000FF"/>
          </w:rPr>
          <w:t>Решением</w:t>
        </w:r>
      </w:hyperlink>
      <w:r>
        <w:t xml:space="preserve"> Думы г. Иркутска от 29.11.2007 N 004-20-440690/7; в ред. Решений Думы г. Иркутска от 17.09.2009 </w:t>
      </w:r>
      <w:hyperlink r:id="rId659">
        <w:r>
          <w:rPr>
            <w:color w:val="0000FF"/>
          </w:rPr>
          <w:t>N 004-20-641096/9</w:t>
        </w:r>
      </w:hyperlink>
      <w:r>
        <w:t xml:space="preserve">, от 30.09.2011 </w:t>
      </w:r>
      <w:hyperlink r:id="rId660">
        <w:r>
          <w:rPr>
            <w:color w:val="0000FF"/>
          </w:rPr>
          <w:t>N 005-20-260382/1</w:t>
        </w:r>
      </w:hyperlink>
      <w:r>
        <w:t xml:space="preserve">, от 29.05.2017 </w:t>
      </w:r>
      <w:hyperlink r:id="rId661">
        <w:r>
          <w:rPr>
            <w:color w:val="0000FF"/>
          </w:rPr>
          <w:t>N 006-</w:t>
        </w:r>
        <w:r>
          <w:rPr>
            <w:color w:val="0000FF"/>
          </w:rPr>
          <w:lastRenderedPageBreak/>
          <w:t>20-350543/7</w:t>
        </w:r>
      </w:hyperlink>
      <w:r>
        <w:t xml:space="preserve">, от 26.10.2018 </w:t>
      </w:r>
      <w:hyperlink r:id="rId662">
        <w:r>
          <w:rPr>
            <w:color w:val="0000FF"/>
          </w:rPr>
          <w:t>N 006-20-500787/8</w:t>
        </w:r>
      </w:hyperlink>
      <w:r>
        <w:t xml:space="preserve">, от 10.07.2020 </w:t>
      </w:r>
      <w:hyperlink r:id="rId663">
        <w:r>
          <w:rPr>
            <w:color w:val="0000FF"/>
          </w:rPr>
          <w:t>N 007-20-015147/0</w:t>
        </w:r>
      </w:hyperlink>
      <w:r>
        <w:t>)</w:t>
      </w:r>
    </w:p>
    <w:p w14:paraId="1E0D01A0" w14:textId="77777777" w:rsidR="003E50EE" w:rsidRDefault="003E50EE">
      <w:pPr>
        <w:pStyle w:val="ConsPlusNormal"/>
        <w:spacing w:before="220"/>
        <w:ind w:firstLine="540"/>
        <w:jc w:val="both"/>
      </w:pPr>
      <w:r>
        <w:t>5. В случае досрочного прекращения полномочий мэра города Иркутска избрание мэра города Иркутска осуществляется городской Думой не позднее чем через шесть месяцев со дня такого досрочного прекращения полномочий. При этом если до истечения срока полномочий городской Думы осталось менее шести месяцев, избрание мэра города Иркутска из числа кандидатов, представленных конкурсной комиссией по результатам конкурса, осуществляется в течение трех месяцев со дня избрания городской Думы в правомочном составе.</w:t>
      </w:r>
    </w:p>
    <w:p w14:paraId="74040AD3" w14:textId="77777777" w:rsidR="003E50EE" w:rsidRDefault="003E50EE">
      <w:pPr>
        <w:pStyle w:val="ConsPlusNormal"/>
        <w:spacing w:before="220"/>
        <w:ind w:firstLine="540"/>
        <w:jc w:val="both"/>
      </w:pPr>
      <w:r>
        <w:t>В случае, если мэр города Иркутска, полномочия которого прекращены досрочно на основании правового акта Губернатора Иркутской области об отрешении от должности мэра города Иркутска либо на основании решения городской Думы об удалении мэра города Иркутска в отставку, обжалует данные правовой акт или решение в судебном порядке, городская Дума не вправе принимать решение об избрании мэра города Иркутска из числа кандидатов, представленных конкурсной комиссией по результатам конкурса, до вступления решения суда в законную силу.</w:t>
      </w:r>
    </w:p>
    <w:p w14:paraId="5A20273A" w14:textId="77777777" w:rsidR="003E50EE" w:rsidRDefault="003E50EE">
      <w:pPr>
        <w:pStyle w:val="ConsPlusNormal"/>
        <w:jc w:val="both"/>
      </w:pPr>
      <w:r>
        <w:t xml:space="preserve">(часть 5 в ред. </w:t>
      </w:r>
      <w:hyperlink r:id="rId664">
        <w:r>
          <w:rPr>
            <w:color w:val="0000FF"/>
          </w:rPr>
          <w:t>Решения</w:t>
        </w:r>
      </w:hyperlink>
      <w:r>
        <w:t xml:space="preserve"> Думы г. Иркутска от 07.02.2020 N 007-20-070064/0)</w:t>
      </w:r>
    </w:p>
    <w:p w14:paraId="1E8DCF8A" w14:textId="77777777" w:rsidR="003E50EE" w:rsidRDefault="003E50EE">
      <w:pPr>
        <w:pStyle w:val="ConsPlusNormal"/>
        <w:jc w:val="both"/>
      </w:pPr>
    </w:p>
    <w:p w14:paraId="415F9116" w14:textId="77777777" w:rsidR="003E50EE" w:rsidRDefault="003E50EE">
      <w:pPr>
        <w:pStyle w:val="ConsPlusTitle"/>
        <w:ind w:firstLine="540"/>
        <w:jc w:val="both"/>
        <w:outlineLvl w:val="2"/>
      </w:pPr>
      <w:r>
        <w:t xml:space="preserve">Статья 40. Исключена. - </w:t>
      </w:r>
      <w:hyperlink r:id="rId665">
        <w:r>
          <w:rPr>
            <w:color w:val="0000FF"/>
          </w:rPr>
          <w:t>Решение</w:t>
        </w:r>
      </w:hyperlink>
      <w:r>
        <w:t xml:space="preserve"> Думы г. Иркутска от 10.07.2020 N 007-20-015147/0.</w:t>
      </w:r>
    </w:p>
    <w:p w14:paraId="0A4DDC6D" w14:textId="77777777" w:rsidR="003E50EE" w:rsidRDefault="003E50EE">
      <w:pPr>
        <w:pStyle w:val="ConsPlusNormal"/>
        <w:jc w:val="both"/>
      </w:pPr>
    </w:p>
    <w:p w14:paraId="680DF67F" w14:textId="77777777" w:rsidR="003E50EE" w:rsidRDefault="003E50EE">
      <w:pPr>
        <w:pStyle w:val="ConsPlusTitle"/>
        <w:ind w:firstLine="540"/>
        <w:jc w:val="both"/>
        <w:outlineLvl w:val="2"/>
      </w:pPr>
      <w:r>
        <w:t>Статья 41. Администрация города</w:t>
      </w:r>
    </w:p>
    <w:p w14:paraId="7AB6491D" w14:textId="77777777" w:rsidR="003E50EE" w:rsidRDefault="003E50EE">
      <w:pPr>
        <w:pStyle w:val="ConsPlusNormal"/>
        <w:jc w:val="both"/>
      </w:pPr>
    </w:p>
    <w:p w14:paraId="3E1FDBB7" w14:textId="77777777" w:rsidR="003E50EE" w:rsidRDefault="003E50EE">
      <w:pPr>
        <w:pStyle w:val="ConsPlusNormal"/>
        <w:ind w:firstLine="540"/>
        <w:jc w:val="both"/>
      </w:pPr>
      <w:r>
        <w:t>1. Администрация города является органом местного самоуправления города Иркутска, осуществляющим исполнительные и распорядительные функции.</w:t>
      </w:r>
    </w:p>
    <w:p w14:paraId="673CD0D2" w14:textId="77777777" w:rsidR="003E50EE" w:rsidRDefault="003E50EE">
      <w:pPr>
        <w:pStyle w:val="ConsPlusNormal"/>
        <w:jc w:val="both"/>
      </w:pPr>
      <w:r>
        <w:t xml:space="preserve">(в ред. </w:t>
      </w:r>
      <w:hyperlink r:id="rId666">
        <w:r>
          <w:rPr>
            <w:color w:val="0000FF"/>
          </w:rPr>
          <w:t>Решения</w:t>
        </w:r>
      </w:hyperlink>
      <w:r>
        <w:t xml:space="preserve"> Думы г. Иркутска от 29.11.2007 N 004-20-440690/7)</w:t>
      </w:r>
    </w:p>
    <w:p w14:paraId="23240439" w14:textId="77777777" w:rsidR="003E50EE" w:rsidRDefault="003E50EE">
      <w:pPr>
        <w:pStyle w:val="ConsPlusNormal"/>
        <w:spacing w:before="220"/>
        <w:ind w:firstLine="540"/>
        <w:jc w:val="both"/>
      </w:pPr>
      <w:r>
        <w:t>2. В структуру администрации города входят мэр, вице-мэр, первый заместитель, заместители мэра города Иркутска, органы администрации города Иркутска.</w:t>
      </w:r>
    </w:p>
    <w:p w14:paraId="37C2C2D1" w14:textId="77777777" w:rsidR="003E50EE" w:rsidRDefault="003E50EE">
      <w:pPr>
        <w:pStyle w:val="ConsPlusNormal"/>
        <w:jc w:val="both"/>
      </w:pPr>
      <w:r>
        <w:t xml:space="preserve">(в ред. Решений Думы г. Иркутска от 26.04.2019 </w:t>
      </w:r>
      <w:hyperlink r:id="rId667">
        <w:r>
          <w:rPr>
            <w:color w:val="0000FF"/>
          </w:rPr>
          <w:t>N 006-20-560908/9</w:t>
        </w:r>
      </w:hyperlink>
      <w:r>
        <w:t xml:space="preserve">, от 10.07.2020 </w:t>
      </w:r>
      <w:hyperlink r:id="rId668">
        <w:r>
          <w:rPr>
            <w:color w:val="0000FF"/>
          </w:rPr>
          <w:t>N 007-20-015147/0</w:t>
        </w:r>
      </w:hyperlink>
      <w:r>
        <w:t>)</w:t>
      </w:r>
    </w:p>
    <w:p w14:paraId="45B8AA09" w14:textId="77777777" w:rsidR="003E50EE" w:rsidRDefault="003E50EE">
      <w:pPr>
        <w:pStyle w:val="ConsPlusNormal"/>
        <w:spacing w:before="220"/>
        <w:ind w:firstLine="540"/>
        <w:jc w:val="both"/>
      </w:pPr>
      <w:r>
        <w:t xml:space="preserve">3. Администрация города обеспечивает исполнение </w:t>
      </w:r>
      <w:hyperlink r:id="rId669">
        <w:r>
          <w:rPr>
            <w:color w:val="0000FF"/>
          </w:rPr>
          <w:t>Конституции</w:t>
        </w:r>
      </w:hyperlink>
      <w:r>
        <w:t xml:space="preserve"> Российской Федерации, федеральных и областных законов, Устава города и правовых актов городского округа.</w:t>
      </w:r>
    </w:p>
    <w:p w14:paraId="585FFA81" w14:textId="77777777" w:rsidR="003E50EE" w:rsidRDefault="003E50EE">
      <w:pPr>
        <w:pStyle w:val="ConsPlusNormal"/>
        <w:spacing w:before="220"/>
        <w:ind w:firstLine="540"/>
        <w:jc w:val="both"/>
      </w:pPr>
      <w:r>
        <w:t>4. Администрация города обладает правами юридического лица, имеет гербовую печать, бланки и штампы.</w:t>
      </w:r>
    </w:p>
    <w:p w14:paraId="7519FB88" w14:textId="77777777" w:rsidR="003E50EE" w:rsidRDefault="003E50EE">
      <w:pPr>
        <w:pStyle w:val="ConsPlusNormal"/>
        <w:jc w:val="both"/>
      </w:pPr>
      <w:r>
        <w:t xml:space="preserve">(в ред. </w:t>
      </w:r>
      <w:hyperlink r:id="rId670">
        <w:r>
          <w:rPr>
            <w:color w:val="0000FF"/>
          </w:rPr>
          <w:t>Решения</w:t>
        </w:r>
      </w:hyperlink>
      <w:r>
        <w:t xml:space="preserve"> Думы г. Иркутска от 29.11.2007 N 004-20-440690/7)</w:t>
      </w:r>
    </w:p>
    <w:p w14:paraId="00D373FD" w14:textId="77777777" w:rsidR="003E50EE" w:rsidRDefault="003E50EE">
      <w:pPr>
        <w:pStyle w:val="ConsPlusNormal"/>
        <w:spacing w:before="220"/>
        <w:ind w:firstLine="540"/>
        <w:jc w:val="both"/>
      </w:pPr>
      <w:r>
        <w:t xml:space="preserve">Администрация города как юридическое лицо действует на основании общих для организаций данного вида положений Федерального </w:t>
      </w:r>
      <w:hyperlink r:id="rId67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672">
        <w:r>
          <w:rPr>
            <w:color w:val="0000FF"/>
          </w:rPr>
          <w:t>кодексом</w:t>
        </w:r>
      </w:hyperlink>
      <w:r>
        <w:t xml:space="preserve"> Российской Федерации применительно к казенным учреждениям.</w:t>
      </w:r>
    </w:p>
    <w:p w14:paraId="4B1573D2" w14:textId="77777777" w:rsidR="003E50EE" w:rsidRDefault="003E50EE">
      <w:pPr>
        <w:pStyle w:val="ConsPlusNormal"/>
        <w:jc w:val="both"/>
      </w:pPr>
      <w:r>
        <w:t xml:space="preserve">(абзац введен </w:t>
      </w:r>
      <w:hyperlink r:id="rId673">
        <w:r>
          <w:rPr>
            <w:color w:val="0000FF"/>
          </w:rPr>
          <w:t>Решением</w:t>
        </w:r>
      </w:hyperlink>
      <w:r>
        <w:t xml:space="preserve"> Думы г. Иркутска от 17.09.2009 N 004-20-641096/9; в ред. </w:t>
      </w:r>
      <w:hyperlink r:id="rId674">
        <w:r>
          <w:rPr>
            <w:color w:val="0000FF"/>
          </w:rPr>
          <w:t>Решения</w:t>
        </w:r>
      </w:hyperlink>
      <w:r>
        <w:t xml:space="preserve"> Думы г. Иркутска от 06.10.2010 N 005-20-150188/0)</w:t>
      </w:r>
    </w:p>
    <w:p w14:paraId="11092100" w14:textId="77777777" w:rsidR="003E50EE" w:rsidRDefault="003E50EE">
      <w:pPr>
        <w:pStyle w:val="ConsPlusNormal"/>
        <w:jc w:val="both"/>
      </w:pPr>
    </w:p>
    <w:p w14:paraId="2643B68C" w14:textId="77777777" w:rsidR="003E50EE" w:rsidRDefault="003E50EE">
      <w:pPr>
        <w:pStyle w:val="ConsPlusTitle"/>
        <w:ind w:firstLine="540"/>
        <w:jc w:val="both"/>
        <w:outlineLvl w:val="2"/>
      </w:pPr>
      <w:r>
        <w:t>Статья 42. Компетенция администрации города</w:t>
      </w:r>
    </w:p>
    <w:p w14:paraId="0EBEDF85" w14:textId="77777777" w:rsidR="003E50EE" w:rsidRDefault="003E50EE">
      <w:pPr>
        <w:pStyle w:val="ConsPlusNormal"/>
        <w:jc w:val="both"/>
      </w:pPr>
    </w:p>
    <w:p w14:paraId="4B91AFCE" w14:textId="77777777" w:rsidR="003E50EE" w:rsidRDefault="003E50EE">
      <w:pPr>
        <w:pStyle w:val="ConsPlusNormal"/>
        <w:ind w:firstLine="540"/>
        <w:jc w:val="both"/>
      </w:pPr>
      <w:r>
        <w:t>1. Администрация города осуществляет исполнительно-распорядительные полномочия по решению вопросов местного значения, отнесенных к ведению города, и реализует отдельные государственные полномочия, переданные органам местного самоуправления города Иркутска федеральными законами и законами Иркутской области.</w:t>
      </w:r>
    </w:p>
    <w:p w14:paraId="2F125E69" w14:textId="77777777" w:rsidR="003E50EE" w:rsidRDefault="003E50EE">
      <w:pPr>
        <w:pStyle w:val="ConsPlusNormal"/>
        <w:jc w:val="both"/>
      </w:pPr>
      <w:r>
        <w:t xml:space="preserve">(в ред. </w:t>
      </w:r>
      <w:hyperlink r:id="rId675">
        <w:r>
          <w:rPr>
            <w:color w:val="0000FF"/>
          </w:rPr>
          <w:t>Решения</w:t>
        </w:r>
      </w:hyperlink>
      <w:r>
        <w:t xml:space="preserve"> Думы г. Иркутска от 29.11.2007 N 004-20-440690/7)</w:t>
      </w:r>
    </w:p>
    <w:p w14:paraId="6EBC9D2F" w14:textId="77777777" w:rsidR="003E50EE" w:rsidRDefault="003E50EE">
      <w:pPr>
        <w:pStyle w:val="ConsPlusNormal"/>
        <w:spacing w:before="220"/>
        <w:ind w:firstLine="540"/>
        <w:jc w:val="both"/>
      </w:pPr>
      <w:r>
        <w:t>2. Администрация города:</w:t>
      </w:r>
    </w:p>
    <w:p w14:paraId="54E7195F" w14:textId="77777777" w:rsidR="003E50EE" w:rsidRDefault="003E50EE">
      <w:pPr>
        <w:pStyle w:val="ConsPlusNormal"/>
        <w:spacing w:before="220"/>
        <w:ind w:firstLine="540"/>
        <w:jc w:val="both"/>
      </w:pPr>
      <w:r>
        <w:t xml:space="preserve">2.1. Разрабатывает и представляет мэру города проект бюджета города, проект стратегии </w:t>
      </w:r>
      <w:r>
        <w:lastRenderedPageBreak/>
        <w:t>социально-экономического развития города Иркутска, проекты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проекты нормативных правовых актов по вопросам местного значения, отнесенных к ведению города, вопросам осуществления отдельных государственных полномочий, переданных органам местного самоуправления города Иркутска федеральными законами и законами Иркутской области, и иным вопросам, отнесенным настоящим Уставом в соответствии с федеральными законами к полномочиям мэра города, администрации города Иркутска.</w:t>
      </w:r>
    </w:p>
    <w:p w14:paraId="40C530BF" w14:textId="77777777" w:rsidR="003E50EE" w:rsidRDefault="003E50EE">
      <w:pPr>
        <w:pStyle w:val="ConsPlusNormal"/>
        <w:jc w:val="both"/>
      </w:pPr>
      <w:r>
        <w:t xml:space="preserve">(в ред. Решений Думы г. Иркутска от 29.11.2007 </w:t>
      </w:r>
      <w:hyperlink r:id="rId676">
        <w:r>
          <w:rPr>
            <w:color w:val="0000FF"/>
          </w:rPr>
          <w:t>N 004-20-440690/7</w:t>
        </w:r>
      </w:hyperlink>
      <w:r>
        <w:t xml:space="preserve">, от 07.09.2012 </w:t>
      </w:r>
      <w:hyperlink r:id="rId677">
        <w:r>
          <w:rPr>
            <w:color w:val="0000FF"/>
          </w:rPr>
          <w:t>N 005-20-370599/2</w:t>
        </w:r>
      </w:hyperlink>
      <w:r>
        <w:t xml:space="preserve">, от 04.05.2018 </w:t>
      </w:r>
      <w:hyperlink r:id="rId678">
        <w:r>
          <w:rPr>
            <w:color w:val="0000FF"/>
          </w:rPr>
          <w:t>N 006-20-460695/8</w:t>
        </w:r>
      </w:hyperlink>
      <w:r>
        <w:t>)</w:t>
      </w:r>
    </w:p>
    <w:p w14:paraId="67EBE40E" w14:textId="77777777" w:rsidR="003E50EE" w:rsidRDefault="003E50EE">
      <w:pPr>
        <w:pStyle w:val="ConsPlusNormal"/>
        <w:spacing w:before="220"/>
        <w:ind w:firstLine="540"/>
        <w:jc w:val="both"/>
      </w:pPr>
      <w:r>
        <w:t>2.2. Обеспечивает исполнение бюджета города.</w:t>
      </w:r>
    </w:p>
    <w:p w14:paraId="5F98D0AA" w14:textId="77777777" w:rsidR="003E50EE" w:rsidRDefault="003E50EE">
      <w:pPr>
        <w:pStyle w:val="ConsPlusNormal"/>
        <w:jc w:val="both"/>
      </w:pPr>
      <w:r>
        <w:t xml:space="preserve">(в ред. </w:t>
      </w:r>
      <w:hyperlink r:id="rId679">
        <w:r>
          <w:rPr>
            <w:color w:val="0000FF"/>
          </w:rPr>
          <w:t>Решения</w:t>
        </w:r>
      </w:hyperlink>
      <w:r>
        <w:t xml:space="preserve"> Думы г. Иркутска от 04.05.2018 N 006-20-460695/8)</w:t>
      </w:r>
    </w:p>
    <w:p w14:paraId="0489F2F6" w14:textId="77777777" w:rsidR="003E50EE" w:rsidRDefault="003E50EE">
      <w:pPr>
        <w:pStyle w:val="ConsPlusNormal"/>
        <w:spacing w:before="220"/>
        <w:ind w:firstLine="540"/>
        <w:jc w:val="both"/>
      </w:pPr>
      <w:r>
        <w:t>2.3. Разрабатывает и реализует ведомственные целевые программы и муниципальные программы.</w:t>
      </w:r>
    </w:p>
    <w:p w14:paraId="3B3A7BBE" w14:textId="77777777" w:rsidR="003E50EE" w:rsidRDefault="003E50EE">
      <w:pPr>
        <w:pStyle w:val="ConsPlusNormal"/>
        <w:jc w:val="both"/>
      </w:pPr>
      <w:r>
        <w:t xml:space="preserve">(в ред. Решений Думы г. Иркутска от 17.09.2009 </w:t>
      </w:r>
      <w:hyperlink r:id="rId680">
        <w:r>
          <w:rPr>
            <w:color w:val="0000FF"/>
          </w:rPr>
          <w:t>N 004-20-641096/9</w:t>
        </w:r>
      </w:hyperlink>
      <w:r>
        <w:t xml:space="preserve">, от 29.11.2013 </w:t>
      </w:r>
      <w:hyperlink r:id="rId681">
        <w:r>
          <w:rPr>
            <w:color w:val="0000FF"/>
          </w:rPr>
          <w:t>N 005-20-510887/3</w:t>
        </w:r>
      </w:hyperlink>
      <w:r>
        <w:t>)</w:t>
      </w:r>
    </w:p>
    <w:p w14:paraId="4DAA0097" w14:textId="77777777" w:rsidR="003E50EE" w:rsidRDefault="003E50EE">
      <w:pPr>
        <w:pStyle w:val="ConsPlusNormal"/>
        <w:spacing w:before="220"/>
        <w:ind w:firstLine="540"/>
        <w:jc w:val="both"/>
      </w:pPr>
      <w:r>
        <w:t>2.3(1). Разрабатывает схему размещения нестационарных торговых объектов.</w:t>
      </w:r>
    </w:p>
    <w:p w14:paraId="0DE56F29" w14:textId="77777777" w:rsidR="003E50EE" w:rsidRDefault="003E50EE">
      <w:pPr>
        <w:pStyle w:val="ConsPlusNormal"/>
        <w:jc w:val="both"/>
      </w:pPr>
      <w:r>
        <w:t xml:space="preserve">(п. 2.3(1) введен </w:t>
      </w:r>
      <w:hyperlink r:id="rId682">
        <w:r>
          <w:rPr>
            <w:color w:val="0000FF"/>
          </w:rPr>
          <w:t>Решением</w:t>
        </w:r>
      </w:hyperlink>
      <w:r>
        <w:t xml:space="preserve"> Думы г. Иркутска от 06.10.2010 N 005-20-150188/0)</w:t>
      </w:r>
    </w:p>
    <w:p w14:paraId="35E62441" w14:textId="77777777" w:rsidR="003E50EE" w:rsidRDefault="003E50EE">
      <w:pPr>
        <w:pStyle w:val="ConsPlusNormal"/>
        <w:spacing w:before="220"/>
        <w:ind w:firstLine="540"/>
        <w:jc w:val="both"/>
      </w:pPr>
      <w:hyperlink r:id="rId683">
        <w:r>
          <w:rPr>
            <w:color w:val="0000FF"/>
          </w:rPr>
          <w:t>2.4</w:t>
        </w:r>
      </w:hyperlink>
      <w:r>
        <w:t>. Выступает эмитентом муниципальных ценных бумаг города в соответствии с федеральным законодательством, правовыми актами городской Думы.</w:t>
      </w:r>
    </w:p>
    <w:p w14:paraId="59099978" w14:textId="77777777" w:rsidR="003E50EE" w:rsidRDefault="003E50EE">
      <w:pPr>
        <w:pStyle w:val="ConsPlusNormal"/>
        <w:jc w:val="both"/>
      </w:pPr>
      <w:r>
        <w:t xml:space="preserve">(в ред. Решений Думы г. Иркутска от 29.11.2007 </w:t>
      </w:r>
      <w:hyperlink r:id="rId684">
        <w:r>
          <w:rPr>
            <w:color w:val="0000FF"/>
          </w:rPr>
          <w:t>N 004-20-440690/7</w:t>
        </w:r>
      </w:hyperlink>
      <w:r>
        <w:t xml:space="preserve">, от 07.09.2012 </w:t>
      </w:r>
      <w:hyperlink r:id="rId685">
        <w:r>
          <w:rPr>
            <w:color w:val="0000FF"/>
          </w:rPr>
          <w:t>N 005-20-370599/2</w:t>
        </w:r>
      </w:hyperlink>
      <w:r>
        <w:t xml:space="preserve">, от 26.10.2018 </w:t>
      </w:r>
      <w:hyperlink r:id="rId686">
        <w:r>
          <w:rPr>
            <w:color w:val="0000FF"/>
          </w:rPr>
          <w:t>N 006-20-500787/8</w:t>
        </w:r>
      </w:hyperlink>
      <w:r>
        <w:t>)</w:t>
      </w:r>
    </w:p>
    <w:p w14:paraId="605171D9" w14:textId="77777777" w:rsidR="003E50EE" w:rsidRDefault="003E50EE">
      <w:pPr>
        <w:pStyle w:val="ConsPlusNormal"/>
        <w:spacing w:before="220"/>
        <w:ind w:firstLine="540"/>
        <w:jc w:val="both"/>
      </w:pPr>
      <w:r>
        <w:t xml:space="preserve">2.4(1). Исключен. - </w:t>
      </w:r>
      <w:hyperlink r:id="rId687">
        <w:r>
          <w:rPr>
            <w:color w:val="0000FF"/>
          </w:rPr>
          <w:t>Решение</w:t>
        </w:r>
      </w:hyperlink>
      <w:r>
        <w:t xml:space="preserve"> Думы г. Иркутска от 28.02.2014 N 005-20-550929/4.</w:t>
      </w:r>
    </w:p>
    <w:p w14:paraId="2F898932" w14:textId="77777777" w:rsidR="003E50EE" w:rsidRDefault="003E50EE">
      <w:pPr>
        <w:pStyle w:val="ConsPlusNormal"/>
        <w:spacing w:before="220"/>
        <w:ind w:firstLine="540"/>
        <w:jc w:val="both"/>
      </w:pPr>
      <w:r>
        <w:t>2.5. Организует и осуществляет муниципальный контроль по вопросам, предусмотренным федеральными законами.</w:t>
      </w:r>
    </w:p>
    <w:p w14:paraId="4A610434" w14:textId="77777777" w:rsidR="003E50EE" w:rsidRDefault="003E50EE">
      <w:pPr>
        <w:pStyle w:val="ConsPlusNormal"/>
        <w:jc w:val="both"/>
      </w:pPr>
      <w:r>
        <w:t xml:space="preserve">(п. 2.5 в ред. </w:t>
      </w:r>
      <w:hyperlink r:id="rId688">
        <w:r>
          <w:rPr>
            <w:color w:val="0000FF"/>
          </w:rPr>
          <w:t>Решения</w:t>
        </w:r>
      </w:hyperlink>
      <w:r>
        <w:t xml:space="preserve"> Думы г. Иркутска от 30.09.2011 N 005-20-260382/1)</w:t>
      </w:r>
    </w:p>
    <w:p w14:paraId="06EB0BD9" w14:textId="77777777" w:rsidR="003E50EE" w:rsidRDefault="003E50EE">
      <w:pPr>
        <w:pStyle w:val="ConsPlusNormal"/>
        <w:spacing w:before="220"/>
        <w:ind w:firstLine="540"/>
        <w:jc w:val="both"/>
      </w:pPr>
      <w:r>
        <w:t xml:space="preserve">2.5(1). Исключен. - </w:t>
      </w:r>
      <w:hyperlink r:id="rId689">
        <w:r>
          <w:rPr>
            <w:color w:val="0000FF"/>
          </w:rPr>
          <w:t>Решение</w:t>
        </w:r>
      </w:hyperlink>
      <w:r>
        <w:t xml:space="preserve"> Думы г. Иркутска от 06.10.2010 N 005-20-150188/0.</w:t>
      </w:r>
    </w:p>
    <w:p w14:paraId="023225DB" w14:textId="77777777" w:rsidR="003E50EE" w:rsidRDefault="003E50EE">
      <w:pPr>
        <w:pStyle w:val="ConsPlusNormal"/>
        <w:spacing w:before="220"/>
        <w:ind w:firstLine="540"/>
        <w:jc w:val="both"/>
      </w:pPr>
      <w:hyperlink r:id="rId690">
        <w:r>
          <w:rPr>
            <w:color w:val="0000FF"/>
          </w:rPr>
          <w:t>2.6</w:t>
        </w:r>
      </w:hyperlink>
      <w:r>
        <w:t>. В пределах компетенции, установленной законодательством, управляет муниципальными предприятиями и учреждениями.</w:t>
      </w:r>
    </w:p>
    <w:p w14:paraId="58E2E181" w14:textId="77777777" w:rsidR="003E50EE" w:rsidRDefault="003E50EE">
      <w:pPr>
        <w:pStyle w:val="ConsPlusNormal"/>
        <w:jc w:val="both"/>
      </w:pPr>
      <w:r>
        <w:t xml:space="preserve">(п. 2.6 в ред. </w:t>
      </w:r>
      <w:hyperlink r:id="rId691">
        <w:r>
          <w:rPr>
            <w:color w:val="0000FF"/>
          </w:rPr>
          <w:t>Решения</w:t>
        </w:r>
      </w:hyperlink>
      <w:r>
        <w:t xml:space="preserve"> Думы г. Иркутска от 17.09.2009 N 004-20-641096/9)</w:t>
      </w:r>
    </w:p>
    <w:p w14:paraId="12F1EC62" w14:textId="77777777" w:rsidR="003E50EE" w:rsidRDefault="003E50EE">
      <w:pPr>
        <w:pStyle w:val="ConsPlusNormal"/>
        <w:spacing w:before="220"/>
        <w:ind w:firstLine="540"/>
        <w:jc w:val="both"/>
      </w:pPr>
      <w:hyperlink r:id="rId692">
        <w:r>
          <w:rPr>
            <w:color w:val="0000FF"/>
          </w:rPr>
          <w:t>2.7</w:t>
        </w:r>
      </w:hyperlink>
      <w:r>
        <w:t>. В соответствии с федеральными законами организует охрану общественного порядка на территории города силами муниципальной милиции, обеспечивает первичные меры пожарной безопасности.</w:t>
      </w:r>
    </w:p>
    <w:p w14:paraId="66061FE6" w14:textId="77777777" w:rsidR="003E50EE" w:rsidRDefault="003E50EE">
      <w:pPr>
        <w:pStyle w:val="ConsPlusNormal"/>
        <w:spacing w:before="220"/>
        <w:ind w:firstLine="540"/>
        <w:jc w:val="both"/>
      </w:pPr>
      <w:hyperlink r:id="rId693">
        <w:r>
          <w:rPr>
            <w:color w:val="0000FF"/>
          </w:rPr>
          <w:t>2.8</w:t>
        </w:r>
      </w:hyperlink>
      <w:r>
        <w:t>. Содействует развитию физической культуры, школьного спорта и массового спорта, исторических, национальных и культурных традиций города.</w:t>
      </w:r>
    </w:p>
    <w:p w14:paraId="1402B285" w14:textId="77777777" w:rsidR="003E50EE" w:rsidRDefault="003E50EE">
      <w:pPr>
        <w:pStyle w:val="ConsPlusNormal"/>
        <w:jc w:val="both"/>
      </w:pPr>
      <w:r>
        <w:t xml:space="preserve">(в ред. Решений Думы г. Иркутска от 29.11.2007 </w:t>
      </w:r>
      <w:hyperlink r:id="rId694">
        <w:r>
          <w:rPr>
            <w:color w:val="0000FF"/>
          </w:rPr>
          <w:t>N 004-20-440690/7</w:t>
        </w:r>
      </w:hyperlink>
      <w:r>
        <w:t xml:space="preserve">, от 29.10.2015 </w:t>
      </w:r>
      <w:hyperlink r:id="rId695">
        <w:r>
          <w:rPr>
            <w:color w:val="0000FF"/>
          </w:rPr>
          <w:t>N 006-20-140217/5</w:t>
        </w:r>
      </w:hyperlink>
      <w:r>
        <w:t>)</w:t>
      </w:r>
    </w:p>
    <w:p w14:paraId="46874460" w14:textId="77777777" w:rsidR="003E50EE" w:rsidRDefault="003E50EE">
      <w:pPr>
        <w:pStyle w:val="ConsPlusNormal"/>
        <w:spacing w:before="220"/>
        <w:ind w:firstLine="540"/>
        <w:jc w:val="both"/>
      </w:pPr>
      <w:r>
        <w:t xml:space="preserve">2.8.1. Является органом местного самоуправления, уполномоченным на осуществление полномочий, предусмотренных </w:t>
      </w:r>
      <w:hyperlink r:id="rId696">
        <w:r>
          <w:rPr>
            <w:color w:val="0000FF"/>
          </w:rPr>
          <w:t>частью 2 статьи 18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E56E938" w14:textId="77777777" w:rsidR="003E50EE" w:rsidRDefault="003E50EE">
      <w:pPr>
        <w:pStyle w:val="ConsPlusNormal"/>
        <w:jc w:val="both"/>
      </w:pPr>
      <w:r>
        <w:t xml:space="preserve">(п. 2.8.1 введен </w:t>
      </w:r>
      <w:hyperlink r:id="rId697">
        <w:r>
          <w:rPr>
            <w:color w:val="0000FF"/>
          </w:rPr>
          <w:t>Решением</w:t>
        </w:r>
      </w:hyperlink>
      <w:r>
        <w:t xml:space="preserve"> Думы г. Иркутска от 29.10.2015 N 006-20-140217/5)</w:t>
      </w:r>
    </w:p>
    <w:p w14:paraId="773DFB15" w14:textId="77777777" w:rsidR="003E50EE" w:rsidRDefault="003E50EE">
      <w:pPr>
        <w:pStyle w:val="ConsPlusNormal"/>
        <w:spacing w:before="220"/>
        <w:ind w:firstLine="540"/>
        <w:jc w:val="both"/>
      </w:pPr>
      <w:hyperlink r:id="rId698">
        <w:r>
          <w:rPr>
            <w:color w:val="0000FF"/>
          </w:rPr>
          <w:t>2.9</w:t>
        </w:r>
      </w:hyperlink>
      <w:r>
        <w:t>. В соответствии с порядком, установленным городской Думой, осуществляет управление и распоряжение муниципальным имуществом.</w:t>
      </w:r>
    </w:p>
    <w:p w14:paraId="1FD64A7E" w14:textId="77777777" w:rsidR="003E50EE" w:rsidRDefault="003E50EE">
      <w:pPr>
        <w:pStyle w:val="ConsPlusNormal"/>
        <w:jc w:val="both"/>
      </w:pPr>
      <w:r>
        <w:t xml:space="preserve">(в ред. </w:t>
      </w:r>
      <w:hyperlink r:id="rId699">
        <w:r>
          <w:rPr>
            <w:color w:val="0000FF"/>
          </w:rPr>
          <w:t>Решения</w:t>
        </w:r>
      </w:hyperlink>
      <w:r>
        <w:t xml:space="preserve"> Думы г. Иркутска от 06.10.2010 N 005-20-150188/0)</w:t>
      </w:r>
    </w:p>
    <w:p w14:paraId="7AF492F8" w14:textId="77777777" w:rsidR="003E50EE" w:rsidRDefault="003E50EE">
      <w:pPr>
        <w:pStyle w:val="ConsPlusNormal"/>
        <w:spacing w:before="220"/>
        <w:ind w:firstLine="540"/>
        <w:jc w:val="both"/>
      </w:pPr>
      <w:r>
        <w:lastRenderedPageBreak/>
        <w:t xml:space="preserve">2.9.1. Утратил силу. - </w:t>
      </w:r>
      <w:hyperlink r:id="rId700">
        <w:r>
          <w:rPr>
            <w:color w:val="0000FF"/>
          </w:rPr>
          <w:t>Решение</w:t>
        </w:r>
      </w:hyperlink>
      <w:r>
        <w:t xml:space="preserve"> Думы г. Иркутска от 30.05.2022 N 007-20-040483/2.</w:t>
      </w:r>
    </w:p>
    <w:p w14:paraId="13B73413" w14:textId="77777777" w:rsidR="003E50EE" w:rsidRDefault="003E50EE">
      <w:pPr>
        <w:pStyle w:val="ConsPlusNormal"/>
        <w:spacing w:before="220"/>
        <w:ind w:firstLine="540"/>
        <w:jc w:val="both"/>
      </w:pPr>
      <w:r>
        <w:t>2.9.2. Осуществляет полномочия в области мобилизационной подготовки и мобилизации в соответствии с законодательством.</w:t>
      </w:r>
    </w:p>
    <w:p w14:paraId="765579AB" w14:textId="77777777" w:rsidR="003E50EE" w:rsidRDefault="003E50EE">
      <w:pPr>
        <w:pStyle w:val="ConsPlusNormal"/>
        <w:jc w:val="both"/>
      </w:pPr>
      <w:r>
        <w:t xml:space="preserve">(п. 2.9.2 введен </w:t>
      </w:r>
      <w:hyperlink r:id="rId701">
        <w:r>
          <w:rPr>
            <w:color w:val="0000FF"/>
          </w:rPr>
          <w:t>Решением</w:t>
        </w:r>
      </w:hyperlink>
      <w:r>
        <w:t xml:space="preserve"> Думы г. Иркутска от 30.05.2022 N 007-20-040483/2)</w:t>
      </w:r>
    </w:p>
    <w:p w14:paraId="48297AE0" w14:textId="77777777" w:rsidR="003E50EE" w:rsidRDefault="003E50EE">
      <w:pPr>
        <w:pStyle w:val="ConsPlusNormal"/>
        <w:spacing w:before="220"/>
        <w:ind w:firstLine="540"/>
        <w:jc w:val="both"/>
      </w:pPr>
      <w:hyperlink r:id="rId702">
        <w:r>
          <w:rPr>
            <w:color w:val="0000FF"/>
          </w:rPr>
          <w:t>2.10</w:t>
        </w:r>
      </w:hyperlink>
      <w:r>
        <w:t>.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городской Думы и мэра города.</w:t>
      </w:r>
    </w:p>
    <w:p w14:paraId="7A5BB09F" w14:textId="77777777" w:rsidR="003E50EE" w:rsidRDefault="003E50EE">
      <w:pPr>
        <w:pStyle w:val="ConsPlusNormal"/>
        <w:spacing w:before="220"/>
        <w:ind w:firstLine="540"/>
        <w:jc w:val="both"/>
      </w:pPr>
      <w:r>
        <w:t>3. Администрация города осуществляет иные полномочия, отнесенные федеральными и областными законами к компетенции органов местного самоуправления и не отнесенные указанными законами и настоящим Уставом к компетенции других органов местного самоуправления.</w:t>
      </w:r>
    </w:p>
    <w:p w14:paraId="2A93CE61" w14:textId="77777777" w:rsidR="003E50EE" w:rsidRDefault="003E50EE">
      <w:pPr>
        <w:pStyle w:val="ConsPlusNormal"/>
        <w:jc w:val="both"/>
      </w:pPr>
      <w:r>
        <w:t xml:space="preserve">(часть 3 введена </w:t>
      </w:r>
      <w:hyperlink r:id="rId703">
        <w:r>
          <w:rPr>
            <w:color w:val="0000FF"/>
          </w:rPr>
          <w:t>Решением</w:t>
        </w:r>
      </w:hyperlink>
      <w:r>
        <w:t xml:space="preserve"> Думы г. Иркутска от 17.09.2009 N 004-20-641096/9)</w:t>
      </w:r>
    </w:p>
    <w:p w14:paraId="03613A94" w14:textId="77777777" w:rsidR="003E50EE" w:rsidRDefault="003E50EE">
      <w:pPr>
        <w:pStyle w:val="ConsPlusNormal"/>
        <w:jc w:val="both"/>
      </w:pPr>
    </w:p>
    <w:p w14:paraId="4411035A" w14:textId="77777777" w:rsidR="003E50EE" w:rsidRDefault="003E50EE">
      <w:pPr>
        <w:pStyle w:val="ConsPlusTitle"/>
        <w:ind w:firstLine="540"/>
        <w:jc w:val="both"/>
        <w:outlineLvl w:val="2"/>
      </w:pPr>
      <w:r>
        <w:t>Статья 42(1). Полномочия администрации города Иркутска в сфере муниципального контроля</w:t>
      </w:r>
    </w:p>
    <w:p w14:paraId="5BBA6764" w14:textId="77777777" w:rsidR="003E50EE" w:rsidRDefault="003E50EE">
      <w:pPr>
        <w:pStyle w:val="ConsPlusNormal"/>
        <w:ind w:firstLine="540"/>
        <w:jc w:val="both"/>
      </w:pPr>
      <w:r>
        <w:t xml:space="preserve">(в ред. </w:t>
      </w:r>
      <w:hyperlink r:id="rId704">
        <w:r>
          <w:rPr>
            <w:color w:val="0000FF"/>
          </w:rPr>
          <w:t>Решения</w:t>
        </w:r>
      </w:hyperlink>
      <w:r>
        <w:t xml:space="preserve"> Думы г. Иркутска от 28.10.2021 N 007-20-031354/1)</w:t>
      </w:r>
    </w:p>
    <w:p w14:paraId="191D3D0C" w14:textId="77777777" w:rsidR="003E50EE" w:rsidRDefault="003E50EE">
      <w:pPr>
        <w:pStyle w:val="ConsPlusNormal"/>
        <w:jc w:val="both"/>
      </w:pPr>
    </w:p>
    <w:p w14:paraId="11BBC769" w14:textId="77777777" w:rsidR="003E50EE" w:rsidRDefault="003E50EE">
      <w:pPr>
        <w:pStyle w:val="ConsPlusNormal"/>
        <w:ind w:firstLine="540"/>
        <w:jc w:val="both"/>
      </w:pPr>
      <w:r>
        <w:t>1. Муниципальный контроль в соответствующих сферах деятельности на территории города Иркутска осуществляется администрацией города Иркутска, если иное не предусмотрено настоящим Уставом.</w:t>
      </w:r>
    </w:p>
    <w:p w14:paraId="6BDDB6A6" w14:textId="77777777" w:rsidR="003E50EE" w:rsidRDefault="003E50EE">
      <w:pPr>
        <w:pStyle w:val="ConsPlusNormal"/>
        <w:spacing w:before="220"/>
        <w:ind w:firstLine="540"/>
        <w:jc w:val="both"/>
      </w:pPr>
      <w:r>
        <w:t>2. К полномочиям администрации города Иркутска в области муниципального контроля относятся:</w:t>
      </w:r>
    </w:p>
    <w:p w14:paraId="33B4DE4A" w14:textId="77777777" w:rsidR="003E50EE" w:rsidRDefault="003E50E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CC08A95" w14:textId="77777777" w:rsidR="003E50EE" w:rsidRDefault="003E50EE">
      <w:pPr>
        <w:pStyle w:val="ConsPlusNormal"/>
        <w:spacing w:before="220"/>
        <w:ind w:firstLine="540"/>
        <w:jc w:val="both"/>
      </w:pPr>
      <w:r>
        <w:t>2) организация и осуществление муниципального контроля на территории города Иркутска;</w:t>
      </w:r>
    </w:p>
    <w:p w14:paraId="41915DD4" w14:textId="77777777" w:rsidR="003E50EE" w:rsidRDefault="003E50EE">
      <w:pPr>
        <w:pStyle w:val="ConsPlusNormal"/>
        <w:spacing w:before="220"/>
        <w:ind w:firstLine="540"/>
        <w:jc w:val="both"/>
      </w:pPr>
      <w:r>
        <w:t xml:space="preserve">3) иные полномочия в соответствии с Федеральным </w:t>
      </w:r>
      <w:hyperlink r:id="rId7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другими федеральными законами.</w:t>
      </w:r>
    </w:p>
    <w:p w14:paraId="00C976D8" w14:textId="77777777" w:rsidR="003E50EE" w:rsidRDefault="003E50EE">
      <w:pPr>
        <w:pStyle w:val="ConsPlusNormal"/>
        <w:spacing w:before="220"/>
        <w:ind w:firstLine="540"/>
        <w:jc w:val="both"/>
      </w:pPr>
      <w:r>
        <w:t>3. Порядок организации и осуществления муниципального контроля устанавливаются положением о виде муниципального контроля, утверждаемым Думой города Иркутска.</w:t>
      </w:r>
    </w:p>
    <w:p w14:paraId="4BE0F45D" w14:textId="77777777" w:rsidR="003E50EE" w:rsidRDefault="003E50EE">
      <w:pPr>
        <w:pStyle w:val="ConsPlusNormal"/>
        <w:jc w:val="both"/>
      </w:pPr>
    </w:p>
    <w:p w14:paraId="100B80F6" w14:textId="77777777" w:rsidR="003E50EE" w:rsidRDefault="003E50EE">
      <w:pPr>
        <w:pStyle w:val="ConsPlusTitle"/>
        <w:ind w:firstLine="540"/>
        <w:jc w:val="both"/>
        <w:outlineLvl w:val="2"/>
      </w:pPr>
      <w:r>
        <w:t>Статья 43. Вице-мэр</w:t>
      </w:r>
    </w:p>
    <w:p w14:paraId="245F0EE6" w14:textId="77777777" w:rsidR="003E50EE" w:rsidRDefault="003E50EE">
      <w:pPr>
        <w:pStyle w:val="ConsPlusNormal"/>
        <w:jc w:val="both"/>
      </w:pPr>
    </w:p>
    <w:p w14:paraId="6DCB4380" w14:textId="77777777" w:rsidR="003E50EE" w:rsidRDefault="003E50EE">
      <w:pPr>
        <w:pStyle w:val="ConsPlusNormal"/>
        <w:ind w:firstLine="540"/>
        <w:jc w:val="both"/>
      </w:pPr>
      <w:r>
        <w:t>1. Вице-мэр является должностным лицом администрации города Иркутска, назначаемым и освобождаемым от должности мэром города.</w:t>
      </w:r>
    </w:p>
    <w:p w14:paraId="29E97D50" w14:textId="77777777" w:rsidR="003E50EE" w:rsidRDefault="003E50EE">
      <w:pPr>
        <w:pStyle w:val="ConsPlusNormal"/>
        <w:jc w:val="both"/>
      </w:pPr>
      <w:r>
        <w:t xml:space="preserve">(в ред. Решений Думы г. Иркутска от 29.11.2007 </w:t>
      </w:r>
      <w:hyperlink r:id="rId706">
        <w:r>
          <w:rPr>
            <w:color w:val="0000FF"/>
          </w:rPr>
          <w:t>N 004-20-440690/7</w:t>
        </w:r>
      </w:hyperlink>
      <w:r>
        <w:t xml:space="preserve">, от 26.04.2019 </w:t>
      </w:r>
      <w:hyperlink r:id="rId707">
        <w:r>
          <w:rPr>
            <w:color w:val="0000FF"/>
          </w:rPr>
          <w:t>N 006-20-560908/9</w:t>
        </w:r>
      </w:hyperlink>
      <w:r>
        <w:t>)</w:t>
      </w:r>
    </w:p>
    <w:p w14:paraId="7D792A9E" w14:textId="77777777" w:rsidR="003E50EE" w:rsidRDefault="003E50EE">
      <w:pPr>
        <w:pStyle w:val="ConsPlusNormal"/>
        <w:spacing w:before="220"/>
        <w:ind w:firstLine="540"/>
        <w:jc w:val="both"/>
      </w:pPr>
      <w:r>
        <w:t>Вице-мэр в своей деятельности подотчетен и подконтролен мэру города.</w:t>
      </w:r>
    </w:p>
    <w:p w14:paraId="2C64F752" w14:textId="77777777" w:rsidR="003E50EE" w:rsidRDefault="003E50EE">
      <w:pPr>
        <w:pStyle w:val="ConsPlusNormal"/>
        <w:spacing w:before="220"/>
        <w:ind w:firstLine="540"/>
        <w:jc w:val="both"/>
      </w:pPr>
      <w:r>
        <w:t>2. Вице-мэр осуществляет полномочия в соответствии с компетенцией, определяемой мэром города.</w:t>
      </w:r>
    </w:p>
    <w:p w14:paraId="3870CB72" w14:textId="77777777" w:rsidR="003E50EE" w:rsidRDefault="003E50EE">
      <w:pPr>
        <w:pStyle w:val="ConsPlusNormal"/>
        <w:spacing w:before="220"/>
        <w:ind w:firstLine="540"/>
        <w:jc w:val="both"/>
      </w:pPr>
      <w:r>
        <w:t xml:space="preserve">3. Вице-мэр города Иркутска временно исполняет полномочия мэра города Иркутска в соответствии с </w:t>
      </w:r>
      <w:hyperlink w:anchor="P966">
        <w:r>
          <w:rPr>
            <w:color w:val="0000FF"/>
          </w:rPr>
          <w:t>частью 7 статьи 35</w:t>
        </w:r>
      </w:hyperlink>
      <w:r>
        <w:t xml:space="preserve"> настоящего Устава.</w:t>
      </w:r>
    </w:p>
    <w:p w14:paraId="5A39B944" w14:textId="77777777" w:rsidR="003E50EE" w:rsidRDefault="003E50EE">
      <w:pPr>
        <w:pStyle w:val="ConsPlusNormal"/>
        <w:jc w:val="both"/>
      </w:pPr>
      <w:r>
        <w:t xml:space="preserve">(часть 3 в ред. </w:t>
      </w:r>
      <w:hyperlink r:id="rId708">
        <w:r>
          <w:rPr>
            <w:color w:val="0000FF"/>
          </w:rPr>
          <w:t>Решения</w:t>
        </w:r>
      </w:hyperlink>
      <w:r>
        <w:t xml:space="preserve"> Думы г. Иркутска от 10.07.2020 N 007-20-015147/0)</w:t>
      </w:r>
    </w:p>
    <w:p w14:paraId="73855245" w14:textId="77777777" w:rsidR="003E50EE" w:rsidRDefault="003E50EE">
      <w:pPr>
        <w:pStyle w:val="ConsPlusNormal"/>
        <w:jc w:val="both"/>
      </w:pPr>
    </w:p>
    <w:p w14:paraId="5CB228D6" w14:textId="77777777" w:rsidR="003E50EE" w:rsidRDefault="003E50EE">
      <w:pPr>
        <w:pStyle w:val="ConsPlusTitle"/>
        <w:ind w:firstLine="540"/>
        <w:jc w:val="both"/>
        <w:outlineLvl w:val="2"/>
      </w:pPr>
      <w:r>
        <w:t>Статья 44. Первый заместитель мэра города Иркутска, заместители мэра города Иркутска</w:t>
      </w:r>
    </w:p>
    <w:p w14:paraId="39D578AD" w14:textId="77777777" w:rsidR="003E50EE" w:rsidRDefault="003E50EE">
      <w:pPr>
        <w:pStyle w:val="ConsPlusNormal"/>
        <w:jc w:val="both"/>
      </w:pPr>
      <w:r>
        <w:t xml:space="preserve">(в ред. </w:t>
      </w:r>
      <w:hyperlink r:id="rId709">
        <w:r>
          <w:rPr>
            <w:color w:val="0000FF"/>
          </w:rPr>
          <w:t>Решения</w:t>
        </w:r>
      </w:hyperlink>
      <w:r>
        <w:t xml:space="preserve"> Думы г. Иркутска от 10.07.2020 N 007-20-015147/0)</w:t>
      </w:r>
    </w:p>
    <w:p w14:paraId="4D836402" w14:textId="77777777" w:rsidR="003E50EE" w:rsidRDefault="003E50EE">
      <w:pPr>
        <w:pStyle w:val="ConsPlusNormal"/>
        <w:jc w:val="both"/>
      </w:pPr>
    </w:p>
    <w:p w14:paraId="44A06E6D" w14:textId="77777777" w:rsidR="003E50EE" w:rsidRDefault="003E50EE">
      <w:pPr>
        <w:pStyle w:val="ConsPlusNormal"/>
        <w:ind w:firstLine="540"/>
        <w:jc w:val="both"/>
      </w:pPr>
      <w:r>
        <w:t>1. Первый заместитель мэра города Иркутска, заместители мэра города Иркутска являются должностными лицами администрации города, назначаемыми и освобождаемыми от должности мэром города.</w:t>
      </w:r>
    </w:p>
    <w:p w14:paraId="59B9334C" w14:textId="77777777" w:rsidR="003E50EE" w:rsidRDefault="003E50EE">
      <w:pPr>
        <w:pStyle w:val="ConsPlusNormal"/>
        <w:jc w:val="both"/>
      </w:pPr>
      <w:r>
        <w:t xml:space="preserve">(в ред. Решений Думы г. Иркутска от 29.11.2007 </w:t>
      </w:r>
      <w:hyperlink r:id="rId710">
        <w:r>
          <w:rPr>
            <w:color w:val="0000FF"/>
          </w:rPr>
          <w:t>N 004-20-440690/7</w:t>
        </w:r>
      </w:hyperlink>
      <w:r>
        <w:t xml:space="preserve">, от 10.07.2020 </w:t>
      </w:r>
      <w:hyperlink r:id="rId711">
        <w:r>
          <w:rPr>
            <w:color w:val="0000FF"/>
          </w:rPr>
          <w:t>N 007-20-015147/0</w:t>
        </w:r>
      </w:hyperlink>
      <w:r>
        <w:t>)</w:t>
      </w:r>
    </w:p>
    <w:p w14:paraId="30F1D36F" w14:textId="77777777" w:rsidR="003E50EE" w:rsidRDefault="003E50EE">
      <w:pPr>
        <w:pStyle w:val="ConsPlusNormal"/>
        <w:spacing w:before="220"/>
        <w:ind w:firstLine="540"/>
        <w:jc w:val="both"/>
      </w:pPr>
      <w:r>
        <w:t>Заместители мэра города в своей деятельности подотчетны и подконтрольны мэру города.</w:t>
      </w:r>
    </w:p>
    <w:p w14:paraId="48492795" w14:textId="77777777" w:rsidR="003E50EE" w:rsidRDefault="003E50EE">
      <w:pPr>
        <w:pStyle w:val="ConsPlusNormal"/>
        <w:jc w:val="both"/>
      </w:pPr>
      <w:r>
        <w:t xml:space="preserve">(в ред. </w:t>
      </w:r>
      <w:hyperlink r:id="rId712">
        <w:r>
          <w:rPr>
            <w:color w:val="0000FF"/>
          </w:rPr>
          <w:t>Решения</w:t>
        </w:r>
      </w:hyperlink>
      <w:r>
        <w:t xml:space="preserve"> Думы г. Иркутска от 29.11.2007 N 004-20-440690/7)</w:t>
      </w:r>
    </w:p>
    <w:p w14:paraId="39806C4D" w14:textId="77777777" w:rsidR="003E50EE" w:rsidRDefault="003E50EE">
      <w:pPr>
        <w:pStyle w:val="ConsPlusNormal"/>
        <w:spacing w:before="220"/>
        <w:ind w:firstLine="540"/>
        <w:jc w:val="both"/>
      </w:pPr>
      <w:r>
        <w:t>2. Первый заместитель мэра города Иркутска, заместители мэра города Иркутска координируют деятельность органов администрации города Иркутска по отдельным направлениям деятельности и (или) выполняют иные функции в соответствии с обязанностями, возложенными на них мэром города.</w:t>
      </w:r>
    </w:p>
    <w:p w14:paraId="0EC79267" w14:textId="77777777" w:rsidR="003E50EE" w:rsidRDefault="003E50EE">
      <w:pPr>
        <w:pStyle w:val="ConsPlusNormal"/>
        <w:jc w:val="both"/>
      </w:pPr>
      <w:r>
        <w:t xml:space="preserve">(в ред. Решений Думы г. Иркутска от 29.11.2007 </w:t>
      </w:r>
      <w:hyperlink r:id="rId713">
        <w:r>
          <w:rPr>
            <w:color w:val="0000FF"/>
          </w:rPr>
          <w:t>N 004-20-440690/7</w:t>
        </w:r>
      </w:hyperlink>
      <w:r>
        <w:t xml:space="preserve">, от 30.09.2011 </w:t>
      </w:r>
      <w:hyperlink r:id="rId714">
        <w:r>
          <w:rPr>
            <w:color w:val="0000FF"/>
          </w:rPr>
          <w:t>N 005-20-260382/1</w:t>
        </w:r>
      </w:hyperlink>
      <w:r>
        <w:t xml:space="preserve">, от 26.04.2019 </w:t>
      </w:r>
      <w:hyperlink r:id="rId715">
        <w:r>
          <w:rPr>
            <w:color w:val="0000FF"/>
          </w:rPr>
          <w:t>N 006-20-560908/9</w:t>
        </w:r>
      </w:hyperlink>
      <w:r>
        <w:t xml:space="preserve">, от 10.07.2020 </w:t>
      </w:r>
      <w:hyperlink r:id="rId716">
        <w:r>
          <w:rPr>
            <w:color w:val="0000FF"/>
          </w:rPr>
          <w:t>N 007-20-015147/0</w:t>
        </w:r>
      </w:hyperlink>
      <w:r>
        <w:t>)</w:t>
      </w:r>
    </w:p>
    <w:p w14:paraId="19483763" w14:textId="77777777" w:rsidR="003E50EE" w:rsidRDefault="003E50EE">
      <w:pPr>
        <w:pStyle w:val="ConsPlusNormal"/>
        <w:spacing w:before="220"/>
        <w:ind w:firstLine="540"/>
        <w:jc w:val="both"/>
      </w:pPr>
      <w:r>
        <w:t>3. Первый заместитель мэра города Иркутска, заместитель мэра города Иркутска может одновременно являться руководителем органа администрации города Иркутска.</w:t>
      </w:r>
    </w:p>
    <w:p w14:paraId="02818CC3" w14:textId="77777777" w:rsidR="003E50EE" w:rsidRDefault="003E50EE">
      <w:pPr>
        <w:pStyle w:val="ConsPlusNormal"/>
        <w:jc w:val="both"/>
      </w:pPr>
      <w:r>
        <w:t xml:space="preserve">(в ред. Решений Думы г. Иркутска от 29.11.2007 </w:t>
      </w:r>
      <w:hyperlink r:id="rId717">
        <w:r>
          <w:rPr>
            <w:color w:val="0000FF"/>
          </w:rPr>
          <w:t>N 004-20-440690/7</w:t>
        </w:r>
      </w:hyperlink>
      <w:r>
        <w:t xml:space="preserve">, от 30.09.2011 </w:t>
      </w:r>
      <w:hyperlink r:id="rId718">
        <w:r>
          <w:rPr>
            <w:color w:val="0000FF"/>
          </w:rPr>
          <w:t>N 005-20-260382/1</w:t>
        </w:r>
      </w:hyperlink>
      <w:r>
        <w:t xml:space="preserve">, от 26.04.2019 </w:t>
      </w:r>
      <w:hyperlink r:id="rId719">
        <w:r>
          <w:rPr>
            <w:color w:val="0000FF"/>
          </w:rPr>
          <w:t>N 006-20-560908/9</w:t>
        </w:r>
      </w:hyperlink>
      <w:r>
        <w:t xml:space="preserve">, от 10.07.2020 </w:t>
      </w:r>
      <w:hyperlink r:id="rId720">
        <w:r>
          <w:rPr>
            <w:color w:val="0000FF"/>
          </w:rPr>
          <w:t>N 007-20-015147/0</w:t>
        </w:r>
      </w:hyperlink>
      <w:r>
        <w:t>)</w:t>
      </w:r>
    </w:p>
    <w:p w14:paraId="3F01C65E" w14:textId="77777777" w:rsidR="003E50EE" w:rsidRDefault="003E50EE">
      <w:pPr>
        <w:pStyle w:val="ConsPlusNormal"/>
        <w:jc w:val="both"/>
      </w:pPr>
    </w:p>
    <w:p w14:paraId="4223E076" w14:textId="77777777" w:rsidR="003E50EE" w:rsidRDefault="003E50EE">
      <w:pPr>
        <w:pStyle w:val="ConsPlusTitle"/>
        <w:ind w:firstLine="540"/>
        <w:jc w:val="both"/>
        <w:outlineLvl w:val="2"/>
      </w:pPr>
      <w:r>
        <w:t>Статья 45. Правовые акты вице-мэра, первого заместителя, заместителей мэра города и иных должностных лиц администрации города</w:t>
      </w:r>
    </w:p>
    <w:p w14:paraId="7566F750" w14:textId="77777777" w:rsidR="003E50EE" w:rsidRDefault="003E50EE">
      <w:pPr>
        <w:pStyle w:val="ConsPlusNormal"/>
        <w:ind w:firstLine="540"/>
        <w:jc w:val="both"/>
      </w:pPr>
      <w:r>
        <w:t xml:space="preserve">(в ред. Решений Думы г. Иркутска от 29.11.2007 </w:t>
      </w:r>
      <w:hyperlink r:id="rId721">
        <w:r>
          <w:rPr>
            <w:color w:val="0000FF"/>
          </w:rPr>
          <w:t>N 004-20-440690/7</w:t>
        </w:r>
      </w:hyperlink>
      <w:r>
        <w:t xml:space="preserve">, от 01.04.2016 </w:t>
      </w:r>
      <w:hyperlink r:id="rId722">
        <w:r>
          <w:rPr>
            <w:color w:val="0000FF"/>
          </w:rPr>
          <w:t>N 006-20-200305/6</w:t>
        </w:r>
      </w:hyperlink>
      <w:r>
        <w:t xml:space="preserve">, от 10.07.2020 </w:t>
      </w:r>
      <w:hyperlink r:id="rId723">
        <w:r>
          <w:rPr>
            <w:color w:val="0000FF"/>
          </w:rPr>
          <w:t>N 007-20-015147/0</w:t>
        </w:r>
      </w:hyperlink>
      <w:r>
        <w:t>)</w:t>
      </w:r>
    </w:p>
    <w:p w14:paraId="0A2AC036" w14:textId="77777777" w:rsidR="003E50EE" w:rsidRDefault="003E50EE">
      <w:pPr>
        <w:pStyle w:val="ConsPlusNormal"/>
        <w:jc w:val="both"/>
      </w:pPr>
    </w:p>
    <w:p w14:paraId="251C8CBE" w14:textId="77777777" w:rsidR="003E50EE" w:rsidRDefault="003E50EE">
      <w:pPr>
        <w:pStyle w:val="ConsPlusNormal"/>
        <w:ind w:firstLine="540"/>
        <w:jc w:val="both"/>
      </w:pPr>
      <w:r>
        <w:t>1. Вице-мэр, первый заместитель, заместители мэра города издают распоряжения и приказы.</w:t>
      </w:r>
    </w:p>
    <w:p w14:paraId="5350268B" w14:textId="77777777" w:rsidR="003E50EE" w:rsidRDefault="003E50EE">
      <w:pPr>
        <w:pStyle w:val="ConsPlusNormal"/>
        <w:jc w:val="both"/>
      </w:pPr>
      <w:r>
        <w:t xml:space="preserve">(в ред. Решений Думы г. Иркутска от 27.10.2017 </w:t>
      </w:r>
      <w:hyperlink r:id="rId724">
        <w:r>
          <w:rPr>
            <w:color w:val="0000FF"/>
          </w:rPr>
          <w:t>N 006-20-390601/7</w:t>
        </w:r>
      </w:hyperlink>
      <w:r>
        <w:t xml:space="preserve">, от 10.07.2020 </w:t>
      </w:r>
      <w:hyperlink r:id="rId725">
        <w:r>
          <w:rPr>
            <w:color w:val="0000FF"/>
          </w:rPr>
          <w:t>N 007-20-015147/0</w:t>
        </w:r>
      </w:hyperlink>
      <w:r>
        <w:t>)</w:t>
      </w:r>
    </w:p>
    <w:p w14:paraId="44E39450" w14:textId="77777777" w:rsidR="003E50EE" w:rsidRDefault="003E50EE">
      <w:pPr>
        <w:pStyle w:val="ConsPlusNormal"/>
        <w:spacing w:before="220"/>
        <w:ind w:firstLine="540"/>
        <w:jc w:val="both"/>
      </w:pPr>
      <w:r>
        <w:t>Руководители органов администрации города Иркутска издают приказы.</w:t>
      </w:r>
    </w:p>
    <w:p w14:paraId="69BD9787" w14:textId="77777777" w:rsidR="003E50EE" w:rsidRDefault="003E50EE">
      <w:pPr>
        <w:pStyle w:val="ConsPlusNormal"/>
        <w:jc w:val="both"/>
      </w:pPr>
      <w:r>
        <w:t xml:space="preserve">(в ред. </w:t>
      </w:r>
      <w:hyperlink r:id="rId726">
        <w:r>
          <w:rPr>
            <w:color w:val="0000FF"/>
          </w:rPr>
          <w:t>Решения</w:t>
        </w:r>
      </w:hyperlink>
      <w:r>
        <w:t xml:space="preserve"> Думы г. Иркутска от 26.04.2019 N 006-20-560908/9)</w:t>
      </w:r>
    </w:p>
    <w:p w14:paraId="296B0769" w14:textId="77777777" w:rsidR="003E50EE" w:rsidRDefault="003E50EE">
      <w:pPr>
        <w:pStyle w:val="ConsPlusNormal"/>
        <w:spacing w:before="220"/>
        <w:ind w:firstLine="540"/>
        <w:jc w:val="both"/>
      </w:pPr>
      <w:r>
        <w:t>В случаях, когда положением об органе администрации города Иркутска предусмотрено издание руководителем структурного подразделения органа администрации города Иркутска правовых актов, указанное должностное лицо администрации города Иркутска издает приказы.</w:t>
      </w:r>
    </w:p>
    <w:p w14:paraId="0A081A2B" w14:textId="77777777" w:rsidR="003E50EE" w:rsidRDefault="003E50EE">
      <w:pPr>
        <w:pStyle w:val="ConsPlusNormal"/>
        <w:jc w:val="both"/>
      </w:pPr>
      <w:r>
        <w:t xml:space="preserve">(абзац введен </w:t>
      </w:r>
      <w:hyperlink r:id="rId727">
        <w:r>
          <w:rPr>
            <w:color w:val="0000FF"/>
          </w:rPr>
          <w:t>Решением</w:t>
        </w:r>
      </w:hyperlink>
      <w:r>
        <w:t xml:space="preserve"> Думы г. Иркутска от 26.04.2019 N 006-20-560908/9)</w:t>
      </w:r>
    </w:p>
    <w:p w14:paraId="73E0A0FC" w14:textId="77777777" w:rsidR="003E50EE" w:rsidRDefault="003E50EE">
      <w:pPr>
        <w:pStyle w:val="ConsPlusNormal"/>
        <w:spacing w:before="220"/>
        <w:ind w:firstLine="540"/>
        <w:jc w:val="both"/>
      </w:pPr>
      <w:r>
        <w:t>2. Правовые акты вице-мэра, первого заместителя, заместителей мэра города, иных должностных лиц администрации города Иркутска издаются по вопросам, отнесенным к их компетенции настоящим Уставом и (или) муниципальными правовыми актами города Иркутска, определяющими полномочия данных должностных лиц.</w:t>
      </w:r>
    </w:p>
    <w:p w14:paraId="0B8CDAB0" w14:textId="77777777" w:rsidR="003E50EE" w:rsidRDefault="003E50EE">
      <w:pPr>
        <w:pStyle w:val="ConsPlusNormal"/>
        <w:jc w:val="both"/>
      </w:pPr>
      <w:r>
        <w:t xml:space="preserve">(в ред. Решений Думы г. Иркутска от 26.10.2018 </w:t>
      </w:r>
      <w:hyperlink r:id="rId728">
        <w:r>
          <w:rPr>
            <w:color w:val="0000FF"/>
          </w:rPr>
          <w:t>N 006-20-500787/8</w:t>
        </w:r>
      </w:hyperlink>
      <w:r>
        <w:t xml:space="preserve">, от 10.07.2020 </w:t>
      </w:r>
      <w:hyperlink r:id="rId729">
        <w:r>
          <w:rPr>
            <w:color w:val="0000FF"/>
          </w:rPr>
          <w:t>N 007-20-015147/0</w:t>
        </w:r>
      </w:hyperlink>
      <w:r>
        <w:t>)</w:t>
      </w:r>
    </w:p>
    <w:p w14:paraId="35AE3E39" w14:textId="77777777" w:rsidR="003E50EE" w:rsidRDefault="003E50EE">
      <w:pPr>
        <w:pStyle w:val="ConsPlusNormal"/>
        <w:spacing w:before="220"/>
        <w:ind w:firstLine="540"/>
        <w:jc w:val="both"/>
      </w:pPr>
      <w:r>
        <w:t>3. Правовой акт вице-мэра, первого заместителя, заместителя мэра города, иного должностного лица администрации города Иркутска вступает в силу со дня его подписания, если в самом акте не предусмотрен иной срок.</w:t>
      </w:r>
    </w:p>
    <w:p w14:paraId="7895D198" w14:textId="77777777" w:rsidR="003E50EE" w:rsidRDefault="003E50EE">
      <w:pPr>
        <w:pStyle w:val="ConsPlusNormal"/>
        <w:jc w:val="both"/>
      </w:pPr>
      <w:r>
        <w:t xml:space="preserve">(в ред. </w:t>
      </w:r>
      <w:hyperlink r:id="rId730">
        <w:r>
          <w:rPr>
            <w:color w:val="0000FF"/>
          </w:rPr>
          <w:t>Решения</w:t>
        </w:r>
      </w:hyperlink>
      <w:r>
        <w:t xml:space="preserve"> Думы г. Иркутска от 10.07.2020 N 007-20-015147/0)</w:t>
      </w:r>
    </w:p>
    <w:p w14:paraId="26969999" w14:textId="77777777" w:rsidR="003E50EE" w:rsidRDefault="003E50EE">
      <w:pPr>
        <w:pStyle w:val="ConsPlusNormal"/>
        <w:spacing w:before="220"/>
        <w:ind w:firstLine="540"/>
        <w:jc w:val="both"/>
      </w:pPr>
      <w:r>
        <w:t>Нормативные правовые акты вице-мэра, первого заместителя, заместителей мэра города, иных должностных лиц администрации города Иркутска, затрагивающие права, свободы и обязанности человека и гражданина, устанавливающие правовой статус организаций, учредителем которых выступает город Иркутск, вступают в силу после их официального опубликования (обнародования).</w:t>
      </w:r>
    </w:p>
    <w:p w14:paraId="7A8F5347" w14:textId="77777777" w:rsidR="003E50EE" w:rsidRDefault="003E50EE">
      <w:pPr>
        <w:pStyle w:val="ConsPlusNormal"/>
        <w:jc w:val="both"/>
      </w:pPr>
      <w:r>
        <w:t xml:space="preserve">(в ред. Решений Думы г. Иркутска от 27.10.2017 </w:t>
      </w:r>
      <w:hyperlink r:id="rId731">
        <w:r>
          <w:rPr>
            <w:color w:val="0000FF"/>
          </w:rPr>
          <w:t>N 006-20-390601/7</w:t>
        </w:r>
      </w:hyperlink>
      <w:r>
        <w:t xml:space="preserve">, от 10.07.2020 </w:t>
      </w:r>
      <w:hyperlink r:id="rId732">
        <w:r>
          <w:rPr>
            <w:color w:val="0000FF"/>
          </w:rPr>
          <w:t>N 007-20-015147/0</w:t>
        </w:r>
      </w:hyperlink>
      <w:r>
        <w:t>)</w:t>
      </w:r>
    </w:p>
    <w:p w14:paraId="677ABCAF" w14:textId="77777777" w:rsidR="003E50EE" w:rsidRDefault="003E50EE">
      <w:pPr>
        <w:pStyle w:val="ConsPlusNormal"/>
        <w:spacing w:before="220"/>
        <w:ind w:firstLine="540"/>
        <w:jc w:val="both"/>
      </w:pPr>
      <w:r>
        <w:lastRenderedPageBreak/>
        <w:t>Официальным опубликованием правового акта вице-мэра, первого заместителя, заместителя мэра города, иного должностного лица администрации города Иркутска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6AA56302" w14:textId="77777777" w:rsidR="003E50EE" w:rsidRDefault="003E50EE">
      <w:pPr>
        <w:pStyle w:val="ConsPlusNormal"/>
        <w:jc w:val="both"/>
      </w:pPr>
      <w:r>
        <w:t xml:space="preserve">(в ред. </w:t>
      </w:r>
      <w:hyperlink r:id="rId733">
        <w:r>
          <w:rPr>
            <w:color w:val="0000FF"/>
          </w:rPr>
          <w:t>Решения</w:t>
        </w:r>
      </w:hyperlink>
      <w:r>
        <w:t xml:space="preserve"> Думы г. Иркутска от 10.07.2020 N 007-20-015147/0)</w:t>
      </w:r>
    </w:p>
    <w:p w14:paraId="65D430F8" w14:textId="77777777" w:rsidR="003E50EE" w:rsidRDefault="003E50EE">
      <w:pPr>
        <w:pStyle w:val="ConsPlusNormal"/>
        <w:spacing w:before="220"/>
        <w:ind w:firstLine="540"/>
        <w:jc w:val="both"/>
      </w:pPr>
      <w:r>
        <w:t>Для официального опубликования (обнародования) правовых актов вице-мэра, первого заместителя мэра города Иркутска, заместителей мэра города Иркутска, иных должностных лиц администрации города Иркутска органы местного самоуправления города Иркутска вправе также использовать официальное сетевое издание. В случае опубликования (размещения) полного текста правового акта вице-мэра, первого заместителя мэра города Иркутска, заместителя мэра города Иркутска, иного должностного лица администрации города Иркутска в официальном сетевом издании объемные графические и табличные приложения к нему в газетах "Иркутск", "Иркутск официальный" либо в "Ведомостях органов местного самоуправления города Иркутска" могут не приводиться.</w:t>
      </w:r>
    </w:p>
    <w:p w14:paraId="186793DB" w14:textId="77777777" w:rsidR="003E50EE" w:rsidRDefault="003E50EE">
      <w:pPr>
        <w:pStyle w:val="ConsPlusNormal"/>
        <w:jc w:val="both"/>
      </w:pPr>
      <w:r>
        <w:t xml:space="preserve">(абзац введен </w:t>
      </w:r>
      <w:hyperlink r:id="rId734">
        <w:r>
          <w:rPr>
            <w:color w:val="0000FF"/>
          </w:rPr>
          <w:t>Решением</w:t>
        </w:r>
      </w:hyperlink>
      <w:r>
        <w:t xml:space="preserve"> Думы г. Иркутска от 10.07.2020 N 007-20-015147/0)</w:t>
      </w:r>
    </w:p>
    <w:p w14:paraId="589FF267" w14:textId="77777777" w:rsidR="003E50EE" w:rsidRDefault="003E50EE">
      <w:pPr>
        <w:pStyle w:val="ConsPlusNormal"/>
        <w:spacing w:before="220"/>
        <w:ind w:firstLine="540"/>
        <w:jc w:val="both"/>
      </w:pPr>
      <w:r>
        <w:t>Тексты нормативных правовых актов вице-мэра, первого заместителя мэра, заместителей мэра города, иных должностных лиц администрации города Иркутска,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14:paraId="0B233BF4" w14:textId="77777777" w:rsidR="003E50EE" w:rsidRDefault="003E50EE">
      <w:pPr>
        <w:pStyle w:val="ConsPlusNormal"/>
        <w:jc w:val="both"/>
      </w:pPr>
      <w:r>
        <w:t xml:space="preserve">(абзац введен </w:t>
      </w:r>
      <w:hyperlink r:id="rId735">
        <w:r>
          <w:rPr>
            <w:color w:val="0000FF"/>
          </w:rPr>
          <w:t>Решением</w:t>
        </w:r>
      </w:hyperlink>
      <w:r>
        <w:t xml:space="preserve"> Думы г. Иркутска от 28.10.2021 N 007-20-031354/1)</w:t>
      </w:r>
    </w:p>
    <w:p w14:paraId="61BFADA5" w14:textId="77777777" w:rsidR="003E50EE" w:rsidRDefault="003E50EE">
      <w:pPr>
        <w:pStyle w:val="ConsPlusNormal"/>
        <w:jc w:val="both"/>
      </w:pPr>
      <w:r>
        <w:t xml:space="preserve">(часть 3 введена </w:t>
      </w:r>
      <w:hyperlink r:id="rId736">
        <w:r>
          <w:rPr>
            <w:color w:val="0000FF"/>
          </w:rPr>
          <w:t>Решением</w:t>
        </w:r>
      </w:hyperlink>
      <w:r>
        <w:t xml:space="preserve"> Думы г. Иркутска от 01.04.2016 N 006-20-200305/6)</w:t>
      </w:r>
    </w:p>
    <w:p w14:paraId="11758104" w14:textId="77777777" w:rsidR="003E50EE" w:rsidRDefault="003E50EE">
      <w:pPr>
        <w:pStyle w:val="ConsPlusNormal"/>
        <w:jc w:val="both"/>
      </w:pPr>
    </w:p>
    <w:p w14:paraId="63E32369" w14:textId="77777777" w:rsidR="003E50EE" w:rsidRDefault="003E50EE">
      <w:pPr>
        <w:pStyle w:val="ConsPlusTitle"/>
        <w:ind w:firstLine="540"/>
        <w:jc w:val="both"/>
        <w:outlineLvl w:val="2"/>
      </w:pPr>
      <w:r>
        <w:t>Статья 46. Органы администрации города Иркутска</w:t>
      </w:r>
    </w:p>
    <w:p w14:paraId="1BD24C63" w14:textId="77777777" w:rsidR="003E50EE" w:rsidRDefault="003E50EE">
      <w:pPr>
        <w:pStyle w:val="ConsPlusNormal"/>
        <w:ind w:firstLine="540"/>
        <w:jc w:val="both"/>
      </w:pPr>
      <w:r>
        <w:t xml:space="preserve">(в ред. </w:t>
      </w:r>
      <w:hyperlink r:id="rId737">
        <w:r>
          <w:rPr>
            <w:color w:val="0000FF"/>
          </w:rPr>
          <w:t>Решения</w:t>
        </w:r>
      </w:hyperlink>
      <w:r>
        <w:t xml:space="preserve"> Думы г. Иркутска от 26.04.2019 N 006-20-560908/9)</w:t>
      </w:r>
    </w:p>
    <w:p w14:paraId="6DC93240" w14:textId="77777777" w:rsidR="003E50EE" w:rsidRDefault="003E50EE">
      <w:pPr>
        <w:pStyle w:val="ConsPlusNormal"/>
        <w:jc w:val="both"/>
      </w:pPr>
    </w:p>
    <w:p w14:paraId="5A99BB9B" w14:textId="77777777" w:rsidR="003E50EE" w:rsidRDefault="003E50EE">
      <w:pPr>
        <w:pStyle w:val="ConsPlusNormal"/>
        <w:ind w:firstLine="540"/>
        <w:jc w:val="both"/>
      </w:pPr>
      <w:r>
        <w:t>1. Полномочия администрации города Иркутска в конкретных сферах управления, а также обеспечение деятельности органов местного самоуправления города Иркутска в установленном порядке осуществляются отраслевыми (функциональными) и территориальными органами администрации города Иркутска.</w:t>
      </w:r>
    </w:p>
    <w:p w14:paraId="56BF1AF9" w14:textId="77777777" w:rsidR="003E50EE" w:rsidRDefault="003E50EE">
      <w:pPr>
        <w:pStyle w:val="ConsPlusNormal"/>
        <w:spacing w:before="220"/>
        <w:ind w:firstLine="540"/>
        <w:jc w:val="both"/>
      </w:pPr>
      <w:r>
        <w:t xml:space="preserve">2. Органы администрации города Иркутска, структурные подразделения органов администрации города Иркутска могут быть наделены правами юридического лица в соответствии с Федеральным </w:t>
      </w:r>
      <w:hyperlink r:id="rId738">
        <w:r>
          <w:rPr>
            <w:color w:val="0000FF"/>
          </w:rPr>
          <w:t>законом</w:t>
        </w:r>
      </w:hyperlink>
      <w:r>
        <w:t xml:space="preserve"> "Об общих принципах организации местного самоуправления в Российской Федерации". В этом случае они действуют на основании соответствующих решений Думы города Иркутска в форме муниципальных казенных учреждений и положений, утверждаемых решениями Думы города Иркутска по представлению мэра города Иркутска.</w:t>
      </w:r>
    </w:p>
    <w:p w14:paraId="7C7AB159" w14:textId="77777777" w:rsidR="003E50EE" w:rsidRDefault="003E50EE">
      <w:pPr>
        <w:pStyle w:val="ConsPlusNormal"/>
        <w:jc w:val="both"/>
      </w:pPr>
      <w:r>
        <w:t xml:space="preserve">(в ред. </w:t>
      </w:r>
      <w:hyperlink r:id="rId739">
        <w:r>
          <w:rPr>
            <w:color w:val="0000FF"/>
          </w:rPr>
          <w:t>Решения</w:t>
        </w:r>
      </w:hyperlink>
      <w:r>
        <w:t xml:space="preserve"> Думы г. Иркутска от 29.09.2020 N 007-20-017158/0)</w:t>
      </w:r>
    </w:p>
    <w:p w14:paraId="09F29CF2" w14:textId="77777777" w:rsidR="003E50EE" w:rsidRDefault="003E50EE">
      <w:pPr>
        <w:pStyle w:val="ConsPlusNormal"/>
        <w:spacing w:before="220"/>
        <w:ind w:firstLine="540"/>
        <w:jc w:val="both"/>
      </w:pPr>
      <w:r>
        <w:t>3. Органы администрации города Иркутска (структурные подразделения органов администрации города Иркутска), не обладающие правами юридического лица, действуют на основании положений, утверждаемых распоряжениями администрации города Иркутска.</w:t>
      </w:r>
    </w:p>
    <w:p w14:paraId="3B7B9BE6" w14:textId="77777777" w:rsidR="003E50EE" w:rsidRDefault="003E50EE">
      <w:pPr>
        <w:pStyle w:val="ConsPlusNormal"/>
        <w:jc w:val="both"/>
      </w:pPr>
      <w:r>
        <w:t xml:space="preserve">(часть 3 в ред. </w:t>
      </w:r>
      <w:hyperlink r:id="rId740">
        <w:r>
          <w:rPr>
            <w:color w:val="0000FF"/>
          </w:rPr>
          <w:t>Решения</w:t>
        </w:r>
      </w:hyperlink>
      <w:r>
        <w:t xml:space="preserve"> Думы г. Иркутска от 29.09.2020 N 007-20-017158/0)</w:t>
      </w:r>
    </w:p>
    <w:p w14:paraId="101891F0" w14:textId="77777777" w:rsidR="003E50EE" w:rsidRDefault="003E50EE">
      <w:pPr>
        <w:pStyle w:val="ConsPlusNormal"/>
        <w:spacing w:before="220"/>
        <w:ind w:firstLine="540"/>
        <w:jc w:val="both"/>
      </w:pPr>
      <w:r>
        <w:t>4. Руководители органов администрации города Иркутска назначаются на должность и освобождаются от должности мэром города в соответствии с федеральным и областным законодательством, муниципальными правовыми актами города Иркутска.</w:t>
      </w:r>
    </w:p>
    <w:p w14:paraId="19A34D53" w14:textId="77777777" w:rsidR="003E50EE" w:rsidRDefault="003E50EE">
      <w:pPr>
        <w:pStyle w:val="ConsPlusNormal"/>
        <w:spacing w:before="220"/>
        <w:ind w:firstLine="540"/>
        <w:jc w:val="both"/>
      </w:pPr>
      <w:r>
        <w:t>5. Права и обязанности руководителя органа администрации города Иркутска, его компетенция в области управления органом администрации города Иркутска определяются в соответствии с федеральным и областным законодательством, муниципальными правовыми актами города Иркутска и трудовым договором.</w:t>
      </w:r>
    </w:p>
    <w:p w14:paraId="28DA3847" w14:textId="77777777" w:rsidR="003E50EE" w:rsidRDefault="003E50EE">
      <w:pPr>
        <w:pStyle w:val="ConsPlusNormal"/>
        <w:jc w:val="both"/>
      </w:pPr>
    </w:p>
    <w:p w14:paraId="56ADCE70" w14:textId="77777777" w:rsidR="003E50EE" w:rsidRDefault="003E50EE">
      <w:pPr>
        <w:pStyle w:val="ConsPlusTitle"/>
        <w:ind w:firstLine="540"/>
        <w:jc w:val="both"/>
        <w:outlineLvl w:val="2"/>
      </w:pPr>
      <w:r>
        <w:lastRenderedPageBreak/>
        <w:t>Статья 47. Контрольно-счетная палата города Иркутска</w:t>
      </w:r>
    </w:p>
    <w:p w14:paraId="64D585F0" w14:textId="77777777" w:rsidR="003E50EE" w:rsidRDefault="003E50EE">
      <w:pPr>
        <w:pStyle w:val="ConsPlusNormal"/>
        <w:jc w:val="both"/>
      </w:pPr>
    </w:p>
    <w:p w14:paraId="6E802D90" w14:textId="77777777" w:rsidR="003E50EE" w:rsidRDefault="003E50EE">
      <w:pPr>
        <w:pStyle w:val="ConsPlusNormal"/>
        <w:ind w:firstLine="540"/>
        <w:jc w:val="both"/>
      </w:pPr>
      <w:r>
        <w:t>1. Контрольно-счетная палата города Иркутска является постоянно действующим органом внешнего муниципального финансового контроля и образуется Думой города Иркутска.</w:t>
      </w:r>
    </w:p>
    <w:p w14:paraId="4660E44C" w14:textId="77777777" w:rsidR="003E50EE" w:rsidRDefault="003E50EE">
      <w:pPr>
        <w:pStyle w:val="ConsPlusNormal"/>
        <w:jc w:val="both"/>
      </w:pPr>
      <w:r>
        <w:t xml:space="preserve">(в ред. Решений Думы г. Иркутска от 29.11.2007 </w:t>
      </w:r>
      <w:hyperlink r:id="rId741">
        <w:r>
          <w:rPr>
            <w:color w:val="0000FF"/>
          </w:rPr>
          <w:t>N 004-20-440690/7</w:t>
        </w:r>
      </w:hyperlink>
      <w:r>
        <w:t xml:space="preserve">, от 30.09.2011 </w:t>
      </w:r>
      <w:hyperlink r:id="rId742">
        <w:r>
          <w:rPr>
            <w:color w:val="0000FF"/>
          </w:rPr>
          <w:t>N 005-20-260382/1</w:t>
        </w:r>
      </w:hyperlink>
      <w:r>
        <w:t xml:space="preserve">, от 07.09.2012 </w:t>
      </w:r>
      <w:hyperlink r:id="rId743">
        <w:r>
          <w:rPr>
            <w:color w:val="0000FF"/>
          </w:rPr>
          <w:t>N 005-20-370599/2</w:t>
        </w:r>
      </w:hyperlink>
      <w:r>
        <w:t>)</w:t>
      </w:r>
    </w:p>
    <w:p w14:paraId="0E232289" w14:textId="77777777" w:rsidR="003E50EE" w:rsidRDefault="003E50EE">
      <w:pPr>
        <w:pStyle w:val="ConsPlusNormal"/>
        <w:spacing w:before="220"/>
        <w:ind w:firstLine="540"/>
        <w:jc w:val="both"/>
      </w:pPr>
      <w:r>
        <w:t xml:space="preserve">2. Контрольно-счетная палата города Иркутска обладает правами юридического лица и осуществляет свою деятельность в соответствии с </w:t>
      </w:r>
      <w:hyperlink r:id="rId744">
        <w:r>
          <w:rPr>
            <w:color w:val="0000FF"/>
          </w:rPr>
          <w:t>Положением</w:t>
        </w:r>
      </w:hyperlink>
      <w:r>
        <w:t>, утверждаемым городской Думой.</w:t>
      </w:r>
    </w:p>
    <w:p w14:paraId="74F09CF6" w14:textId="77777777" w:rsidR="003E50EE" w:rsidRDefault="003E50EE">
      <w:pPr>
        <w:pStyle w:val="ConsPlusNormal"/>
        <w:spacing w:before="220"/>
        <w:ind w:firstLine="540"/>
        <w:jc w:val="both"/>
      </w:pPr>
      <w:r>
        <w:t>3. Контрольно-счетная палата города Иркутска образуется в составе Председателя, аудиторов и аппарата Контрольно-счетной палаты города Иркутска.</w:t>
      </w:r>
    </w:p>
    <w:p w14:paraId="4DC2763D" w14:textId="77777777" w:rsidR="003E50EE" w:rsidRDefault="003E50EE">
      <w:pPr>
        <w:pStyle w:val="ConsPlusNormal"/>
        <w:jc w:val="both"/>
      </w:pPr>
      <w:r>
        <w:t xml:space="preserve">(в ред. </w:t>
      </w:r>
      <w:hyperlink r:id="rId745">
        <w:r>
          <w:rPr>
            <w:color w:val="0000FF"/>
          </w:rPr>
          <w:t>Решения</w:t>
        </w:r>
      </w:hyperlink>
      <w:r>
        <w:t xml:space="preserve"> Думы г. Иркутска от 26.04.2019 N 006-20-560908/9)</w:t>
      </w:r>
    </w:p>
    <w:p w14:paraId="383ED927" w14:textId="77777777" w:rsidR="003E50EE" w:rsidRDefault="003E50EE">
      <w:pPr>
        <w:pStyle w:val="ConsPlusNormal"/>
        <w:spacing w:before="220"/>
        <w:ind w:firstLine="540"/>
        <w:jc w:val="both"/>
      </w:pPr>
      <w:r>
        <w:t>Председатель и аудиторы Контрольно-счетной палаты города Иркутска назначаются на должность городской Думой.</w:t>
      </w:r>
    </w:p>
    <w:p w14:paraId="5E1D8296" w14:textId="77777777" w:rsidR="003E50EE" w:rsidRDefault="003E50EE">
      <w:pPr>
        <w:pStyle w:val="ConsPlusNormal"/>
        <w:jc w:val="both"/>
      </w:pPr>
      <w:r>
        <w:t xml:space="preserve">(в ред. </w:t>
      </w:r>
      <w:hyperlink r:id="rId746">
        <w:r>
          <w:rPr>
            <w:color w:val="0000FF"/>
          </w:rPr>
          <w:t>Решения</w:t>
        </w:r>
      </w:hyperlink>
      <w:r>
        <w:t xml:space="preserve"> Думы г. Иркутска от 26.04.2019 N 006-20-560908/9)</w:t>
      </w:r>
    </w:p>
    <w:p w14:paraId="2D279108" w14:textId="77777777" w:rsidR="003E50EE" w:rsidRDefault="003E50EE">
      <w:pPr>
        <w:pStyle w:val="ConsPlusNormal"/>
        <w:spacing w:before="220"/>
        <w:ind w:firstLine="540"/>
        <w:jc w:val="both"/>
      </w:pPr>
      <w:r>
        <w:t>Предложения о кандидатурах на должности Председателя и аудиторов Контрольно-счетной палаты города Иркутска вносятся в городскую Думу: мэром города; Председателем городской Думы; депутатами городской Думы - не менее одной трети от установленного числа депутатов Думы.</w:t>
      </w:r>
    </w:p>
    <w:p w14:paraId="61F39FE5" w14:textId="77777777" w:rsidR="003E50EE" w:rsidRDefault="003E50EE">
      <w:pPr>
        <w:pStyle w:val="ConsPlusNormal"/>
        <w:jc w:val="both"/>
      </w:pPr>
      <w:r>
        <w:t xml:space="preserve">(в ред. </w:t>
      </w:r>
      <w:hyperlink r:id="rId747">
        <w:r>
          <w:rPr>
            <w:color w:val="0000FF"/>
          </w:rPr>
          <w:t>Решения</w:t>
        </w:r>
      </w:hyperlink>
      <w:r>
        <w:t xml:space="preserve"> Думы г. Иркутска от 28.09.2020 N 007-20-017152/0)</w:t>
      </w:r>
    </w:p>
    <w:p w14:paraId="5A49F2AD" w14:textId="77777777" w:rsidR="003E50EE" w:rsidRDefault="003E50EE">
      <w:pPr>
        <w:pStyle w:val="ConsPlusNormal"/>
        <w:spacing w:before="220"/>
        <w:ind w:firstLine="540"/>
        <w:jc w:val="both"/>
      </w:pPr>
      <w:r>
        <w:t xml:space="preserve">Абзац четвертый исключен. - </w:t>
      </w:r>
      <w:hyperlink r:id="rId748">
        <w:r>
          <w:rPr>
            <w:color w:val="0000FF"/>
          </w:rPr>
          <w:t>Решение</w:t>
        </w:r>
      </w:hyperlink>
      <w:r>
        <w:t xml:space="preserve"> Думы г. Иркутска от 28.09.2020 N 007-20-017152/0.</w:t>
      </w:r>
    </w:p>
    <w:p w14:paraId="61EFB28F" w14:textId="77777777" w:rsidR="003E50EE" w:rsidRDefault="003E50EE">
      <w:pPr>
        <w:pStyle w:val="ConsPlusNormal"/>
        <w:spacing w:before="220"/>
        <w:ind w:firstLine="540"/>
        <w:jc w:val="both"/>
      </w:pPr>
      <w:r>
        <w:t>Председатель и каждый аудитор Контрольно-счетной палаты города назначается на должность в индивидуальном порядке открытым голосованием. Назначенным на должность считается лицо, получившее при голосовании более половины голосов от установленного числа депутатов городской Думы.</w:t>
      </w:r>
    </w:p>
    <w:p w14:paraId="43A1FE60" w14:textId="77777777" w:rsidR="003E50EE" w:rsidRDefault="003E50EE">
      <w:pPr>
        <w:pStyle w:val="ConsPlusNormal"/>
        <w:jc w:val="both"/>
      </w:pPr>
      <w:r>
        <w:t xml:space="preserve">(в ред. </w:t>
      </w:r>
      <w:hyperlink r:id="rId749">
        <w:r>
          <w:rPr>
            <w:color w:val="0000FF"/>
          </w:rPr>
          <w:t>Решения</w:t>
        </w:r>
      </w:hyperlink>
      <w:r>
        <w:t xml:space="preserve"> Думы г. Иркутска от 26.04.2019 N 006-20-560908/9)</w:t>
      </w:r>
    </w:p>
    <w:p w14:paraId="38A88E54" w14:textId="77777777" w:rsidR="003E50EE" w:rsidRDefault="003E50EE">
      <w:pPr>
        <w:pStyle w:val="ConsPlusNormal"/>
        <w:jc w:val="both"/>
      </w:pPr>
      <w:r>
        <w:t xml:space="preserve">(часть 3 в ред. </w:t>
      </w:r>
      <w:hyperlink r:id="rId750">
        <w:r>
          <w:rPr>
            <w:color w:val="0000FF"/>
          </w:rPr>
          <w:t>Решения</w:t>
        </w:r>
      </w:hyperlink>
      <w:r>
        <w:t xml:space="preserve"> Думы г. Иркутска от 30.09.2011 N 005-20-260382/1)</w:t>
      </w:r>
    </w:p>
    <w:p w14:paraId="3569041C" w14:textId="77777777" w:rsidR="003E50EE" w:rsidRDefault="003E50EE">
      <w:pPr>
        <w:pStyle w:val="ConsPlusNormal"/>
        <w:spacing w:before="220"/>
        <w:ind w:firstLine="540"/>
        <w:jc w:val="both"/>
      </w:pPr>
      <w:r>
        <w:t>4. Контрольно-счетная палата города Иркутска осуществляет следующие основные полномочия:</w:t>
      </w:r>
    </w:p>
    <w:p w14:paraId="18CF669D" w14:textId="77777777" w:rsidR="003E50EE" w:rsidRDefault="003E50E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города Иркутска, а также иных средств в случаях, предусмотренных законодательством Российской Федерации;</w:t>
      </w:r>
    </w:p>
    <w:p w14:paraId="67A0509A" w14:textId="77777777" w:rsidR="003E50EE" w:rsidRDefault="003E50EE">
      <w:pPr>
        <w:pStyle w:val="ConsPlusNormal"/>
        <w:spacing w:before="220"/>
        <w:ind w:firstLine="540"/>
        <w:jc w:val="both"/>
      </w:pPr>
      <w:r>
        <w:t>2) экспертиза проектов бюджета города Иркутска, проверка и анализ обоснованности его показателей;</w:t>
      </w:r>
    </w:p>
    <w:p w14:paraId="0C410D4C" w14:textId="77777777" w:rsidR="003E50EE" w:rsidRDefault="003E50EE">
      <w:pPr>
        <w:pStyle w:val="ConsPlusNormal"/>
        <w:spacing w:before="220"/>
        <w:ind w:firstLine="540"/>
        <w:jc w:val="both"/>
      </w:pPr>
      <w:r>
        <w:t>3) внешняя проверка годового отчета об исполнении бюджета города Иркутска;</w:t>
      </w:r>
    </w:p>
    <w:p w14:paraId="36A7DEEC" w14:textId="77777777" w:rsidR="003E50EE" w:rsidRDefault="003E50E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7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11FD40E" w14:textId="77777777" w:rsidR="003E50EE" w:rsidRDefault="003E50EE">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D171280" w14:textId="77777777" w:rsidR="003E50EE" w:rsidRDefault="003E50EE">
      <w:pPr>
        <w:pStyle w:val="ConsPlusNormal"/>
        <w:spacing w:before="220"/>
        <w:ind w:firstLine="540"/>
        <w:jc w:val="both"/>
      </w:pPr>
      <w:r>
        <w:t xml:space="preserve">6) оценка эффективности предоставления налоговых и иных льгот и преимуществ, бюджетных кредитов за счет средств бюджета города Иркутска, а также оценка законности предоставления </w:t>
      </w:r>
      <w:r>
        <w:lastRenderedPageBreak/>
        <w:t>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Иркутска и имущества, находящегося в муниципальной собственности;</w:t>
      </w:r>
    </w:p>
    <w:p w14:paraId="192D842E" w14:textId="77777777" w:rsidR="003E50EE" w:rsidRDefault="003E50EE">
      <w:pPr>
        <w:pStyle w:val="ConsPlusNormal"/>
        <w:spacing w:before="220"/>
        <w:ind w:firstLine="540"/>
        <w:jc w:val="both"/>
      </w:pPr>
      <w:r>
        <w:t>7) экспертиза проектов муниципальных правовых актов в части, касающейся расходных обязательств города Иркутска, экспертиза проектов муниципальных правовых актов, приводящих к изменению доходов бюджета города Иркутска, а также муниципальных программ (проектов муниципальных программ);</w:t>
      </w:r>
    </w:p>
    <w:p w14:paraId="02349DB9" w14:textId="77777777" w:rsidR="003E50EE" w:rsidRDefault="003E50EE">
      <w:pPr>
        <w:pStyle w:val="ConsPlusNormal"/>
        <w:spacing w:before="220"/>
        <w:ind w:firstLine="540"/>
        <w:jc w:val="both"/>
      </w:pPr>
      <w:r>
        <w:t>8) анализ и мониторинг бюджетного процесса в городе Иркутске,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79380D9" w14:textId="77777777" w:rsidR="003E50EE" w:rsidRDefault="003E50EE">
      <w:pPr>
        <w:pStyle w:val="ConsPlusNormal"/>
        <w:spacing w:before="220"/>
        <w:ind w:firstLine="540"/>
        <w:jc w:val="both"/>
      </w:pPr>
      <w:r>
        <w:t>9) проведение оперативного анализа исполнения и контроля за организацией исполнения бюджета города Иркутска в текущем финансовом году, ежеквартальное представление информации о ходе исполнения бюджета города Иркутска, о результатах проведенных контрольных и экспертно-аналитических мероприятий в Думу города Иркутска и мэру города Иркутска;</w:t>
      </w:r>
    </w:p>
    <w:p w14:paraId="30C2D8FB" w14:textId="77777777" w:rsidR="003E50EE" w:rsidRDefault="003E50EE">
      <w:pPr>
        <w:pStyle w:val="ConsPlusNormal"/>
        <w:spacing w:before="220"/>
        <w:ind w:firstLine="540"/>
        <w:jc w:val="both"/>
      </w:pPr>
      <w:r>
        <w:t>10) осуществление контроля за состоянием муниципального внутреннего и внешнего долга;</w:t>
      </w:r>
    </w:p>
    <w:p w14:paraId="3E0ADEFD" w14:textId="77777777" w:rsidR="003E50EE" w:rsidRDefault="003E50EE">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города Иркутска, предусмотренных документами стратегического планирования города Иркутска, в пределах компетенции Контрольно-счетной палаты города Иркутска;</w:t>
      </w:r>
    </w:p>
    <w:p w14:paraId="42196687" w14:textId="77777777" w:rsidR="003E50EE" w:rsidRDefault="003E50EE">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637F21FB" w14:textId="77777777" w:rsidR="003E50EE" w:rsidRDefault="003E50EE">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Иркутской области, настоящим Уставом и нормативными правовыми актами Думы города Иркутска.</w:t>
      </w:r>
    </w:p>
    <w:p w14:paraId="1F478B54" w14:textId="77777777" w:rsidR="003E50EE" w:rsidRDefault="003E50EE">
      <w:pPr>
        <w:pStyle w:val="ConsPlusNormal"/>
        <w:jc w:val="both"/>
      </w:pPr>
      <w:r>
        <w:t xml:space="preserve">(часть 4 в ред. </w:t>
      </w:r>
      <w:hyperlink r:id="rId752">
        <w:r>
          <w:rPr>
            <w:color w:val="0000FF"/>
          </w:rPr>
          <w:t>Решения</w:t>
        </w:r>
      </w:hyperlink>
      <w:r>
        <w:t xml:space="preserve"> Думы г. Иркутска от 28.10.2021 N 007-20-031354/1)</w:t>
      </w:r>
    </w:p>
    <w:p w14:paraId="16B8D3A2" w14:textId="77777777" w:rsidR="003E50EE" w:rsidRDefault="003E50EE">
      <w:pPr>
        <w:pStyle w:val="ConsPlusNormal"/>
        <w:spacing w:before="220"/>
        <w:ind w:firstLine="540"/>
        <w:jc w:val="both"/>
      </w:pPr>
      <w:r>
        <w:t xml:space="preserve">5. Структура Контрольно-счетной палаты города Иркутска определяется в порядке, установленном </w:t>
      </w:r>
      <w:hyperlink r:id="rId753">
        <w:r>
          <w:rPr>
            <w:color w:val="0000FF"/>
          </w:rPr>
          <w:t>Положением</w:t>
        </w:r>
      </w:hyperlink>
      <w:r>
        <w:t xml:space="preserve"> о Контрольно-счетной палате города Иркутска, утверждаемым городской Думой.</w:t>
      </w:r>
    </w:p>
    <w:p w14:paraId="4B9BB795" w14:textId="77777777" w:rsidR="003E50EE" w:rsidRDefault="003E50EE">
      <w:pPr>
        <w:pStyle w:val="ConsPlusNormal"/>
        <w:spacing w:before="220"/>
        <w:ind w:firstLine="540"/>
        <w:jc w:val="both"/>
      </w:pPr>
      <w:r>
        <w:t xml:space="preserve">Штатная численность Контрольно-счетной палаты города Иркутска определяется </w:t>
      </w:r>
      <w:hyperlink r:id="rId754">
        <w:r>
          <w:rPr>
            <w:color w:val="0000FF"/>
          </w:rPr>
          <w:t>Положением</w:t>
        </w:r>
      </w:hyperlink>
      <w:r>
        <w:t xml:space="preserve"> о Контрольно-счетной палате города Иркутска по представлению Председателя Контрольно-счетной палаты города Иркутска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города Иркутска.</w:t>
      </w:r>
    </w:p>
    <w:p w14:paraId="2FDE9EC7" w14:textId="77777777" w:rsidR="003E50EE" w:rsidRDefault="003E50EE">
      <w:pPr>
        <w:pStyle w:val="ConsPlusNormal"/>
        <w:jc w:val="both"/>
      </w:pPr>
      <w:r>
        <w:t xml:space="preserve">(в ред. </w:t>
      </w:r>
      <w:hyperlink r:id="rId755">
        <w:r>
          <w:rPr>
            <w:color w:val="0000FF"/>
          </w:rPr>
          <w:t>Решения</w:t>
        </w:r>
      </w:hyperlink>
      <w:r>
        <w:t xml:space="preserve"> Думы г. Иркутска от 28.10.2021 N 007-20-031354/1)</w:t>
      </w:r>
    </w:p>
    <w:p w14:paraId="0A7E155C" w14:textId="77777777" w:rsidR="003E50EE" w:rsidRDefault="003E50EE">
      <w:pPr>
        <w:pStyle w:val="ConsPlusNormal"/>
        <w:jc w:val="both"/>
      </w:pPr>
      <w:r>
        <w:t xml:space="preserve">(часть 5 в ред. </w:t>
      </w:r>
      <w:hyperlink r:id="rId756">
        <w:r>
          <w:rPr>
            <w:color w:val="0000FF"/>
          </w:rPr>
          <w:t>Решения</w:t>
        </w:r>
      </w:hyperlink>
      <w:r>
        <w:t xml:space="preserve"> Думы г. Иркутска от 30.09.2011 N 005-20-260382/1)</w:t>
      </w:r>
    </w:p>
    <w:p w14:paraId="22060E77" w14:textId="77777777" w:rsidR="003E50EE" w:rsidRDefault="003E50EE">
      <w:pPr>
        <w:pStyle w:val="ConsPlusNormal"/>
        <w:spacing w:before="220"/>
        <w:ind w:firstLine="540"/>
        <w:jc w:val="both"/>
      </w:pPr>
      <w:r>
        <w:t>5(1). Председатель Контрольно-счетной палаты города Иркутска по вопросам, отнесенным к его компетенции настоящим Уставом и (или) муниципальными правовыми актами города Иркутска, определяющими его полномочия, издает распоряжения и приказы.</w:t>
      </w:r>
    </w:p>
    <w:p w14:paraId="5D65ACDE" w14:textId="77777777" w:rsidR="003E50EE" w:rsidRDefault="003E50EE">
      <w:pPr>
        <w:pStyle w:val="ConsPlusNormal"/>
        <w:spacing w:before="220"/>
        <w:ind w:firstLine="540"/>
        <w:jc w:val="both"/>
      </w:pPr>
      <w:r>
        <w:t>Правовой акт Председателя Контрольно-счетной палаты города Иркутска вступает в силу со дня его подписания, если в самом акте не предусмотрен иной срок.</w:t>
      </w:r>
    </w:p>
    <w:p w14:paraId="20A59EFC" w14:textId="77777777" w:rsidR="003E50EE" w:rsidRDefault="003E50EE">
      <w:pPr>
        <w:pStyle w:val="ConsPlusNormal"/>
        <w:spacing w:before="220"/>
        <w:ind w:firstLine="540"/>
        <w:jc w:val="both"/>
      </w:pPr>
      <w:r>
        <w:t xml:space="preserve">Нормативные правовые акты Председателя Контрольно-счетной палаты города Иркутска, затрагивающие права, свободы и обязанности человека и гражданина, вступают в силу после их </w:t>
      </w:r>
      <w:r>
        <w:lastRenderedPageBreak/>
        <w:t>официального опубликования (обнародования).</w:t>
      </w:r>
    </w:p>
    <w:p w14:paraId="0CD0F753" w14:textId="77777777" w:rsidR="003E50EE" w:rsidRDefault="003E50EE">
      <w:pPr>
        <w:pStyle w:val="ConsPlusNormal"/>
        <w:spacing w:before="220"/>
        <w:ind w:firstLine="540"/>
        <w:jc w:val="both"/>
      </w:pPr>
      <w:r>
        <w:t>Официальным опубликованием правового акта Председателя Контрольно-счетной палаты города Иркутска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47ACF375" w14:textId="77777777" w:rsidR="003E50EE" w:rsidRDefault="003E50EE">
      <w:pPr>
        <w:pStyle w:val="ConsPlusNormal"/>
        <w:spacing w:before="220"/>
        <w:ind w:firstLine="540"/>
        <w:jc w:val="both"/>
      </w:pPr>
      <w:r>
        <w:t>Для официального опубликования (обнародования) правовых актов Председателя Контрольно-счетной палаты города Иркутска органы местного самоуправления города Иркутска вправе также использовать официальное сетевое издание. В случае опубликования (размещения) полного текста правового акта Председателя Контрольно-счетной палаты города Иркутска в официальном сетевом издании объемные графические и табличные приложения к нему в газетах "Иркутск", "Иркутск официальный" либо в "Ведомостях органов местного самоуправления города Иркутска" могут не приводиться.</w:t>
      </w:r>
    </w:p>
    <w:p w14:paraId="5104B435" w14:textId="77777777" w:rsidR="003E50EE" w:rsidRDefault="003E50EE">
      <w:pPr>
        <w:pStyle w:val="ConsPlusNormal"/>
        <w:jc w:val="both"/>
      </w:pPr>
      <w:r>
        <w:t xml:space="preserve">(абзац введен </w:t>
      </w:r>
      <w:hyperlink r:id="rId757">
        <w:r>
          <w:rPr>
            <w:color w:val="0000FF"/>
          </w:rPr>
          <w:t>Решением</w:t>
        </w:r>
      </w:hyperlink>
      <w:r>
        <w:t xml:space="preserve"> Думы г. Иркутска от 10.07.2020 N 007-20-015147/0)</w:t>
      </w:r>
    </w:p>
    <w:p w14:paraId="3C8233E4" w14:textId="77777777" w:rsidR="003E50EE" w:rsidRDefault="003E50EE">
      <w:pPr>
        <w:pStyle w:val="ConsPlusNormal"/>
        <w:spacing w:before="220"/>
        <w:ind w:firstLine="540"/>
        <w:jc w:val="both"/>
      </w:pPr>
      <w:r>
        <w:t>Тексты нормативных правовых актов Председателя Контрольно-счетной палаты города Иркутска,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14:paraId="6A0D751D" w14:textId="77777777" w:rsidR="003E50EE" w:rsidRDefault="003E50EE">
      <w:pPr>
        <w:pStyle w:val="ConsPlusNormal"/>
        <w:jc w:val="both"/>
      </w:pPr>
      <w:r>
        <w:t xml:space="preserve">(абзац введен </w:t>
      </w:r>
      <w:hyperlink r:id="rId758">
        <w:r>
          <w:rPr>
            <w:color w:val="0000FF"/>
          </w:rPr>
          <w:t>Решением</w:t>
        </w:r>
      </w:hyperlink>
      <w:r>
        <w:t xml:space="preserve"> Думы г. Иркутска от 28.10.2021 N 007-20-031354/1)</w:t>
      </w:r>
    </w:p>
    <w:p w14:paraId="2152B7B9" w14:textId="77777777" w:rsidR="003E50EE" w:rsidRDefault="003E50EE">
      <w:pPr>
        <w:pStyle w:val="ConsPlusNormal"/>
        <w:jc w:val="both"/>
      </w:pPr>
      <w:r>
        <w:t xml:space="preserve">(часть 5(1) введена </w:t>
      </w:r>
      <w:hyperlink r:id="rId759">
        <w:r>
          <w:rPr>
            <w:color w:val="0000FF"/>
          </w:rPr>
          <w:t>Решением</w:t>
        </w:r>
      </w:hyperlink>
      <w:r>
        <w:t xml:space="preserve"> Думы г. Иркутска от 01.04.2016 N 006-20-200305/6)</w:t>
      </w:r>
    </w:p>
    <w:p w14:paraId="7D5EF40B" w14:textId="77777777" w:rsidR="003E50EE" w:rsidRDefault="003E50EE">
      <w:pPr>
        <w:pStyle w:val="ConsPlusNormal"/>
        <w:spacing w:before="220"/>
        <w:ind w:firstLine="540"/>
        <w:jc w:val="both"/>
      </w:pPr>
      <w:r>
        <w:t>5(2). Соглашения, заключаемые между Контрольно-счетной палатой города Иркутска и иными органами местного самоуправления, вступают в силу после их официального опубликования (обнародования).</w:t>
      </w:r>
    </w:p>
    <w:p w14:paraId="3EC540E8" w14:textId="77777777" w:rsidR="003E50EE" w:rsidRDefault="003E50EE">
      <w:pPr>
        <w:pStyle w:val="ConsPlusNormal"/>
        <w:spacing w:before="220"/>
        <w:ind w:firstLine="540"/>
        <w:jc w:val="both"/>
      </w:pPr>
      <w:r>
        <w:t>Официальным опубликованием соглашения, заключенного между Контрольно-счетной палатой города Иркутска и иными органами местного самоуправления, признается первая публикация его полного текста в газетах "Иркутск", "Иркутск официальный" либо в "Ведомостях органов местного самоуправления города Иркутска".</w:t>
      </w:r>
    </w:p>
    <w:p w14:paraId="3057E850" w14:textId="77777777" w:rsidR="003E50EE" w:rsidRDefault="003E50EE">
      <w:pPr>
        <w:pStyle w:val="ConsPlusNormal"/>
        <w:jc w:val="both"/>
      </w:pPr>
      <w:r>
        <w:t xml:space="preserve">(абзац введен </w:t>
      </w:r>
      <w:hyperlink r:id="rId760">
        <w:r>
          <w:rPr>
            <w:color w:val="0000FF"/>
          </w:rPr>
          <w:t>Решением</w:t>
        </w:r>
      </w:hyperlink>
      <w:r>
        <w:t xml:space="preserve"> Думы г. Иркутска от 26.10.2018 N 006-20-500787/8)</w:t>
      </w:r>
    </w:p>
    <w:p w14:paraId="37780B59" w14:textId="77777777" w:rsidR="003E50EE" w:rsidRDefault="003E50EE">
      <w:pPr>
        <w:pStyle w:val="ConsPlusNormal"/>
        <w:spacing w:before="220"/>
        <w:ind w:firstLine="540"/>
        <w:jc w:val="both"/>
      </w:pPr>
      <w:r>
        <w:t>Для официального опубликования (обнародования) соглашения, заключенного между Контрольно-счетной палатой города Иркутска и иными органами местного самоуправления, органы местного самоуправления вправе также использовать официальное сетевое издание.</w:t>
      </w:r>
    </w:p>
    <w:p w14:paraId="13581759" w14:textId="77777777" w:rsidR="003E50EE" w:rsidRDefault="003E50EE">
      <w:pPr>
        <w:pStyle w:val="ConsPlusNormal"/>
        <w:jc w:val="both"/>
      </w:pPr>
      <w:r>
        <w:t xml:space="preserve">(абзац введен </w:t>
      </w:r>
      <w:hyperlink r:id="rId761">
        <w:r>
          <w:rPr>
            <w:color w:val="0000FF"/>
          </w:rPr>
          <w:t>Решением</w:t>
        </w:r>
      </w:hyperlink>
      <w:r>
        <w:t xml:space="preserve"> Думы г. Иркутска от 10.07.2020 N 007-20-015147/0)</w:t>
      </w:r>
    </w:p>
    <w:p w14:paraId="358465C8" w14:textId="77777777" w:rsidR="003E50EE" w:rsidRDefault="003E50EE">
      <w:pPr>
        <w:pStyle w:val="ConsPlusNormal"/>
        <w:jc w:val="both"/>
      </w:pPr>
      <w:r>
        <w:t xml:space="preserve">(часть 5(2) введена </w:t>
      </w:r>
      <w:hyperlink r:id="rId762">
        <w:r>
          <w:rPr>
            <w:color w:val="0000FF"/>
          </w:rPr>
          <w:t>Решением</w:t>
        </w:r>
      </w:hyperlink>
      <w:r>
        <w:t xml:space="preserve"> Думы г. Иркутска от 27.10.2017 N 006-20-390601/7)</w:t>
      </w:r>
    </w:p>
    <w:p w14:paraId="33418931" w14:textId="77777777" w:rsidR="003E50EE" w:rsidRDefault="003E50EE">
      <w:pPr>
        <w:pStyle w:val="ConsPlusNormal"/>
        <w:spacing w:before="220"/>
        <w:ind w:firstLine="540"/>
        <w:jc w:val="both"/>
      </w:pPr>
      <w:r>
        <w:t xml:space="preserve">6. Исключен. - </w:t>
      </w:r>
      <w:hyperlink r:id="rId763">
        <w:r>
          <w:rPr>
            <w:color w:val="0000FF"/>
          </w:rPr>
          <w:t>Решение</w:t>
        </w:r>
      </w:hyperlink>
      <w:r>
        <w:t xml:space="preserve"> Думы г. Иркутска от 07.09.2012 N 005-20-370599/2.</w:t>
      </w:r>
    </w:p>
    <w:p w14:paraId="7438E6FA" w14:textId="77777777" w:rsidR="003E50EE" w:rsidRDefault="003E50EE">
      <w:pPr>
        <w:pStyle w:val="ConsPlusNormal"/>
        <w:spacing w:before="220"/>
        <w:ind w:firstLine="540"/>
        <w:jc w:val="both"/>
      </w:pPr>
      <w:r>
        <w:t>7. Информационное, кадровое, материально-техническое и финансовое обеспечение деятельности Контрольно-счетной палаты города Иркутска осуществляют Контрольно-счетная палата города и (или) администрация города Иркутска на основании соглашения между Контрольно-счетной палатой города и администрацией города Иркутска.</w:t>
      </w:r>
    </w:p>
    <w:p w14:paraId="4601FE47" w14:textId="77777777" w:rsidR="003E50EE" w:rsidRDefault="003E50EE">
      <w:pPr>
        <w:pStyle w:val="ConsPlusNormal"/>
        <w:jc w:val="both"/>
      </w:pPr>
      <w:r>
        <w:t xml:space="preserve">(часть 7 в ред. </w:t>
      </w:r>
      <w:hyperlink r:id="rId764">
        <w:r>
          <w:rPr>
            <w:color w:val="0000FF"/>
          </w:rPr>
          <w:t>Решения</w:t>
        </w:r>
      </w:hyperlink>
      <w:r>
        <w:t xml:space="preserve"> Думы г. Иркутска от 01.04.2013 N 005-20-450754/3)</w:t>
      </w:r>
    </w:p>
    <w:p w14:paraId="5584D491" w14:textId="77777777" w:rsidR="003E50EE" w:rsidRDefault="003E50EE">
      <w:pPr>
        <w:pStyle w:val="ConsPlusNormal"/>
        <w:jc w:val="both"/>
      </w:pPr>
    </w:p>
    <w:p w14:paraId="63DB924B" w14:textId="77777777" w:rsidR="003E50EE" w:rsidRDefault="003E50EE">
      <w:pPr>
        <w:pStyle w:val="ConsPlusTitle"/>
        <w:ind w:firstLine="540"/>
        <w:jc w:val="both"/>
        <w:outlineLvl w:val="2"/>
      </w:pPr>
      <w:r>
        <w:t xml:space="preserve">Статья 48. Утратила силу с 1 января 2023 года - </w:t>
      </w:r>
      <w:hyperlink r:id="rId765">
        <w:r>
          <w:rPr>
            <w:color w:val="0000FF"/>
          </w:rPr>
          <w:t>Решение</w:t>
        </w:r>
      </w:hyperlink>
      <w:r>
        <w:t xml:space="preserve"> Думы г. Иркутска от 30.05.2022 N 007-20-040483/2.</w:t>
      </w:r>
    </w:p>
    <w:p w14:paraId="79883C5B" w14:textId="77777777" w:rsidR="003E50EE" w:rsidRDefault="003E50EE">
      <w:pPr>
        <w:pStyle w:val="ConsPlusNormal"/>
        <w:jc w:val="both"/>
      </w:pPr>
    </w:p>
    <w:p w14:paraId="7A806B96" w14:textId="77777777" w:rsidR="003E50EE" w:rsidRDefault="003E50EE">
      <w:pPr>
        <w:pStyle w:val="ConsPlusTitle"/>
        <w:ind w:firstLine="540"/>
        <w:jc w:val="both"/>
        <w:outlineLvl w:val="2"/>
      </w:pPr>
      <w:r>
        <w:t>Статья 49. Муниципальная служба</w:t>
      </w:r>
    </w:p>
    <w:p w14:paraId="2BAC5580" w14:textId="77777777" w:rsidR="003E50EE" w:rsidRDefault="003E50EE">
      <w:pPr>
        <w:pStyle w:val="ConsPlusNormal"/>
        <w:ind w:firstLine="540"/>
        <w:jc w:val="both"/>
      </w:pPr>
      <w:r>
        <w:t xml:space="preserve">(в ред. </w:t>
      </w:r>
      <w:hyperlink r:id="rId766">
        <w:r>
          <w:rPr>
            <w:color w:val="0000FF"/>
          </w:rPr>
          <w:t>Решения</w:t>
        </w:r>
      </w:hyperlink>
      <w:r>
        <w:t xml:space="preserve"> Думы г. Иркутска от 29.11.2007 N 004-20-440690/7)</w:t>
      </w:r>
    </w:p>
    <w:p w14:paraId="0D58DAA8" w14:textId="77777777" w:rsidR="003E50EE" w:rsidRDefault="003E50EE">
      <w:pPr>
        <w:pStyle w:val="ConsPlusNormal"/>
        <w:jc w:val="both"/>
      </w:pPr>
    </w:p>
    <w:p w14:paraId="24C919A1" w14:textId="77777777" w:rsidR="003E50EE" w:rsidRDefault="003E50EE">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w:t>
      </w:r>
    </w:p>
    <w:p w14:paraId="51E8EA9D" w14:textId="77777777" w:rsidR="003E50EE" w:rsidRDefault="003E50EE">
      <w:pPr>
        <w:pStyle w:val="ConsPlusNormal"/>
        <w:spacing w:before="220"/>
        <w:ind w:firstLine="540"/>
        <w:jc w:val="both"/>
      </w:pPr>
      <w:r>
        <w:t>Должность муниципальной службы - должность в органе местного самоуправления города Иркутска,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города Иркутска или лица, замещающего муниципальную должность.</w:t>
      </w:r>
    </w:p>
    <w:p w14:paraId="6F7D5A8E" w14:textId="77777777" w:rsidR="003E50EE" w:rsidRDefault="003E50EE">
      <w:pPr>
        <w:pStyle w:val="ConsPlusNormal"/>
        <w:jc w:val="both"/>
      </w:pPr>
      <w:r>
        <w:t xml:space="preserve">(в ред. </w:t>
      </w:r>
      <w:hyperlink r:id="rId767">
        <w:r>
          <w:rPr>
            <w:color w:val="0000FF"/>
          </w:rPr>
          <w:t>Решения</w:t>
        </w:r>
      </w:hyperlink>
      <w:r>
        <w:t xml:space="preserve"> Думы г. Иркутска от 30.05.2022 N 007-20-040483/2)</w:t>
      </w:r>
    </w:p>
    <w:p w14:paraId="3707EB67" w14:textId="77777777" w:rsidR="003E50EE" w:rsidRDefault="003E50EE">
      <w:pPr>
        <w:pStyle w:val="ConsPlusNormal"/>
        <w:spacing w:before="220"/>
        <w:ind w:firstLine="540"/>
        <w:jc w:val="both"/>
      </w:pPr>
      <w:r>
        <w:t xml:space="preserve">Муниципальная служба осуществляется в интересах населения города Иркутска в соответствии с </w:t>
      </w:r>
      <w:hyperlink r:id="rId768">
        <w:r>
          <w:rPr>
            <w:color w:val="0000FF"/>
          </w:rPr>
          <w:t>Конституцией</w:t>
        </w:r>
      </w:hyperlink>
      <w:r>
        <w:t xml:space="preserve"> Российской Федерации, федеральными и областными законами, настоящим Уставом и иными муниципальными правовыми актами города Иркутска.</w:t>
      </w:r>
    </w:p>
    <w:p w14:paraId="45DEA4F6" w14:textId="77777777" w:rsidR="003E50EE" w:rsidRDefault="003E50EE">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 города Иркутска.</w:t>
      </w:r>
    </w:p>
    <w:p w14:paraId="096B4358" w14:textId="77777777" w:rsidR="003E50EE" w:rsidRDefault="003E50EE">
      <w:pPr>
        <w:pStyle w:val="ConsPlusNormal"/>
        <w:jc w:val="both"/>
      </w:pPr>
      <w:r>
        <w:t xml:space="preserve">(часть 2 в ред. </w:t>
      </w:r>
      <w:hyperlink r:id="rId769">
        <w:r>
          <w:rPr>
            <w:color w:val="0000FF"/>
          </w:rPr>
          <w:t>Решения</w:t>
        </w:r>
      </w:hyperlink>
      <w:r>
        <w:t xml:space="preserve"> Думы г. Иркутска от 17.09.2009 N 004-20-641096/9)</w:t>
      </w:r>
    </w:p>
    <w:p w14:paraId="73032F81" w14:textId="77777777" w:rsidR="003E50EE" w:rsidRDefault="003E50EE">
      <w:pPr>
        <w:pStyle w:val="ConsPlusNormal"/>
        <w:spacing w:before="220"/>
        <w:ind w:firstLine="540"/>
        <w:jc w:val="both"/>
      </w:pPr>
      <w:r>
        <w:t>3. В целях обеспечения выполнения муниципальными служащими задач, возложенных на них законодательством, муниципальным служащим предоставляются гарантии, установленные федеральным и областным законодательством и настоящим Уставом.</w:t>
      </w:r>
    </w:p>
    <w:p w14:paraId="5C424BF7" w14:textId="77777777" w:rsidR="003E50EE" w:rsidRDefault="003E50EE">
      <w:pPr>
        <w:pStyle w:val="ConsPlusNormal"/>
        <w:spacing w:before="220"/>
        <w:ind w:firstLine="540"/>
        <w:jc w:val="both"/>
      </w:pPr>
      <w:r>
        <w:t>Муниципальным служащим предоставляются следующие дополнительные к предусмотренным федеральным и областным законодательством гарантии:</w:t>
      </w:r>
    </w:p>
    <w:p w14:paraId="76693658" w14:textId="77777777" w:rsidR="003E50EE" w:rsidRDefault="003E50EE">
      <w:pPr>
        <w:pStyle w:val="ConsPlusNormal"/>
        <w:spacing w:before="220"/>
        <w:ind w:firstLine="540"/>
        <w:jc w:val="both"/>
      </w:pPr>
      <w:r>
        <w:t xml:space="preserve">1) исключен. - </w:t>
      </w:r>
      <w:hyperlink r:id="rId770">
        <w:r>
          <w:rPr>
            <w:color w:val="0000FF"/>
          </w:rPr>
          <w:t>Решение</w:t>
        </w:r>
      </w:hyperlink>
      <w:r>
        <w:t xml:space="preserve"> Думы г. Иркутска от 01.04.2013 N 005-20-450754/3;</w:t>
      </w:r>
    </w:p>
    <w:p w14:paraId="3D56B239" w14:textId="77777777" w:rsidR="003E50EE" w:rsidRDefault="003E50EE">
      <w:pPr>
        <w:pStyle w:val="ConsPlusNormal"/>
        <w:spacing w:before="220"/>
        <w:ind w:firstLine="540"/>
        <w:jc w:val="both"/>
      </w:pPr>
      <w:r>
        <w:t>2) обеспечение жилищных условий;</w:t>
      </w:r>
    </w:p>
    <w:p w14:paraId="4200100B" w14:textId="77777777" w:rsidR="003E50EE" w:rsidRDefault="003E50EE">
      <w:pPr>
        <w:pStyle w:val="ConsPlusNormal"/>
        <w:spacing w:before="220"/>
        <w:ind w:firstLine="540"/>
        <w:jc w:val="both"/>
      </w:pPr>
      <w:r>
        <w:t>3) санаторно-курортное обеспечение;</w:t>
      </w:r>
    </w:p>
    <w:p w14:paraId="17745FF3" w14:textId="77777777" w:rsidR="003E50EE" w:rsidRDefault="003E50EE">
      <w:pPr>
        <w:pStyle w:val="ConsPlusNormal"/>
        <w:spacing w:before="220"/>
        <w:ind w:firstLine="540"/>
        <w:jc w:val="both"/>
      </w:pPr>
      <w:r>
        <w:t xml:space="preserve">4) исключен. - </w:t>
      </w:r>
      <w:hyperlink r:id="rId771">
        <w:r>
          <w:rPr>
            <w:color w:val="0000FF"/>
          </w:rPr>
          <w:t>Решение</w:t>
        </w:r>
      </w:hyperlink>
      <w:r>
        <w:t xml:space="preserve"> Думы г. Иркутска от 01.04.2013 N 005-20-450754/3;</w:t>
      </w:r>
    </w:p>
    <w:p w14:paraId="66919A9B" w14:textId="77777777" w:rsidR="003E50EE" w:rsidRDefault="003E50EE">
      <w:pPr>
        <w:pStyle w:val="ConsPlusNormal"/>
        <w:spacing w:before="220"/>
        <w:ind w:firstLine="540"/>
        <w:jc w:val="both"/>
      </w:pPr>
      <w:r>
        <w:t>5) материальная помощь в случаях смерти близкого родственника, необходимости дорогостоящего лечения и приобретения дорогостоящих медикаментов;</w:t>
      </w:r>
    </w:p>
    <w:p w14:paraId="7AE52863" w14:textId="77777777" w:rsidR="003E50EE" w:rsidRDefault="003E50EE">
      <w:pPr>
        <w:pStyle w:val="ConsPlusNormal"/>
        <w:jc w:val="both"/>
      </w:pPr>
      <w:r>
        <w:t xml:space="preserve">(п. 5 в ред. </w:t>
      </w:r>
      <w:hyperlink r:id="rId772">
        <w:r>
          <w:rPr>
            <w:color w:val="0000FF"/>
          </w:rPr>
          <w:t>Решения</w:t>
        </w:r>
      </w:hyperlink>
      <w:r>
        <w:t xml:space="preserve"> Думы г. Иркутска от 01.04.2013 N 005-20-450754/3)</w:t>
      </w:r>
    </w:p>
    <w:p w14:paraId="444B5660" w14:textId="77777777" w:rsidR="003E50EE" w:rsidRDefault="003E50EE">
      <w:pPr>
        <w:pStyle w:val="ConsPlusNormal"/>
        <w:spacing w:before="220"/>
        <w:ind w:firstLine="540"/>
        <w:jc w:val="both"/>
      </w:pPr>
      <w:r>
        <w:t xml:space="preserve">6) - 7) исключены. - </w:t>
      </w:r>
      <w:hyperlink r:id="rId773">
        <w:r>
          <w:rPr>
            <w:color w:val="0000FF"/>
          </w:rPr>
          <w:t>Решение</w:t>
        </w:r>
      </w:hyperlink>
      <w:r>
        <w:t xml:space="preserve"> Думы г. Иркутска от 01.04.2013 N 005-20-450754/3;</w:t>
      </w:r>
    </w:p>
    <w:p w14:paraId="193D76D2" w14:textId="77777777" w:rsidR="003E50EE" w:rsidRDefault="003E50EE">
      <w:pPr>
        <w:pStyle w:val="ConsPlusNormal"/>
        <w:spacing w:before="220"/>
        <w:ind w:firstLine="540"/>
        <w:jc w:val="both"/>
      </w:pPr>
      <w:r>
        <w:t xml:space="preserve">8) - 9) исключены. - </w:t>
      </w:r>
      <w:hyperlink r:id="rId774">
        <w:r>
          <w:rPr>
            <w:color w:val="0000FF"/>
          </w:rPr>
          <w:t>Решение</w:t>
        </w:r>
      </w:hyperlink>
      <w:r>
        <w:t xml:space="preserve"> Думы г. Иркутска от 27.10.2017 N 006-20-390601/7;</w:t>
      </w:r>
    </w:p>
    <w:p w14:paraId="660416E0" w14:textId="77777777" w:rsidR="003E50EE" w:rsidRDefault="003E50EE">
      <w:pPr>
        <w:pStyle w:val="ConsPlusNormal"/>
        <w:spacing w:before="220"/>
        <w:ind w:firstLine="540"/>
        <w:jc w:val="both"/>
      </w:pPr>
      <w:r>
        <w:t>10) при расторжении трудового договора в связи с ликвидацией или сокращением штата работников органов местного самоуправления города Иркутска,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 в соответствии с нормативным правовым актом городской Думы;</w:t>
      </w:r>
    </w:p>
    <w:p w14:paraId="45EE7F3E" w14:textId="77777777" w:rsidR="003E50EE" w:rsidRDefault="003E50EE">
      <w:pPr>
        <w:pStyle w:val="ConsPlusNormal"/>
        <w:jc w:val="both"/>
      </w:pPr>
      <w:r>
        <w:t xml:space="preserve">(п. 10 введен </w:t>
      </w:r>
      <w:hyperlink r:id="rId775">
        <w:r>
          <w:rPr>
            <w:color w:val="0000FF"/>
          </w:rPr>
          <w:t>Решением</w:t>
        </w:r>
      </w:hyperlink>
      <w:r>
        <w:t xml:space="preserve"> Думы г. Иркутска от 17.09.2009 N 004-20-641096/9; в ред. Решений Думы г. Иркутска от 25.06.2014 </w:t>
      </w:r>
      <w:hyperlink r:id="rId776">
        <w:r>
          <w:rPr>
            <w:color w:val="0000FF"/>
          </w:rPr>
          <w:t>N 005-20-601021/4</w:t>
        </w:r>
      </w:hyperlink>
      <w:r>
        <w:t xml:space="preserve">, от 30.05.2022 </w:t>
      </w:r>
      <w:hyperlink r:id="rId777">
        <w:r>
          <w:rPr>
            <w:color w:val="0000FF"/>
          </w:rPr>
          <w:t>N 007-20-040483/2</w:t>
        </w:r>
      </w:hyperlink>
      <w:r>
        <w:t>)</w:t>
      </w:r>
    </w:p>
    <w:p w14:paraId="69944EA1" w14:textId="77777777" w:rsidR="003E50EE" w:rsidRDefault="003E50EE">
      <w:pPr>
        <w:pStyle w:val="ConsPlusNormal"/>
        <w:spacing w:before="220"/>
        <w:ind w:firstLine="540"/>
        <w:jc w:val="both"/>
      </w:pPr>
      <w:r>
        <w:t xml:space="preserve">11) утратил силу. - </w:t>
      </w:r>
      <w:hyperlink r:id="rId778">
        <w:r>
          <w:rPr>
            <w:color w:val="0000FF"/>
          </w:rPr>
          <w:t>Решение</w:t>
        </w:r>
      </w:hyperlink>
      <w:r>
        <w:t xml:space="preserve"> Думы г. Иркутска от 30.05.2022 N 007-20-040483/2.</w:t>
      </w:r>
    </w:p>
    <w:p w14:paraId="79995FE9" w14:textId="77777777" w:rsidR="003E50EE" w:rsidRDefault="003E50EE">
      <w:pPr>
        <w:pStyle w:val="ConsPlusNormal"/>
        <w:spacing w:before="220"/>
        <w:ind w:firstLine="540"/>
        <w:jc w:val="both"/>
      </w:pPr>
      <w:r>
        <w:t>Порядок предоставления гарантий устанавливается нормативным правовым актом Думы города Иркутска о муниципальной службе в городе Иркутске.</w:t>
      </w:r>
    </w:p>
    <w:p w14:paraId="0C015D4B" w14:textId="77777777" w:rsidR="003E50EE" w:rsidRDefault="003E50EE">
      <w:pPr>
        <w:pStyle w:val="ConsPlusNormal"/>
        <w:jc w:val="both"/>
      </w:pPr>
    </w:p>
    <w:p w14:paraId="2B64AC3C" w14:textId="77777777" w:rsidR="003E50EE" w:rsidRDefault="003E50EE">
      <w:pPr>
        <w:pStyle w:val="ConsPlusTitle"/>
        <w:jc w:val="center"/>
        <w:outlineLvl w:val="1"/>
      </w:pPr>
      <w:r>
        <w:t>Раздел V</w:t>
      </w:r>
    </w:p>
    <w:p w14:paraId="50305728" w14:textId="77777777" w:rsidR="003E50EE" w:rsidRDefault="003E50EE">
      <w:pPr>
        <w:pStyle w:val="ConsPlusTitle"/>
        <w:jc w:val="both"/>
      </w:pPr>
    </w:p>
    <w:p w14:paraId="698C7FCE" w14:textId="77777777" w:rsidR="003E50EE" w:rsidRDefault="003E50EE">
      <w:pPr>
        <w:pStyle w:val="ConsPlusTitle"/>
        <w:jc w:val="center"/>
      </w:pPr>
      <w:r>
        <w:t>ЭКОНОМИЧЕСКАЯ И ФИНАНСОВАЯ ОСНОВА МЕСТНОГО САМОУПРАВЛЕНИЯ</w:t>
      </w:r>
    </w:p>
    <w:p w14:paraId="4E0FFFB7" w14:textId="77777777" w:rsidR="003E50EE" w:rsidRDefault="003E50EE">
      <w:pPr>
        <w:pStyle w:val="ConsPlusNormal"/>
        <w:jc w:val="center"/>
      </w:pPr>
      <w:r>
        <w:t xml:space="preserve">(в ред. </w:t>
      </w:r>
      <w:hyperlink r:id="rId779">
        <w:r>
          <w:rPr>
            <w:color w:val="0000FF"/>
          </w:rPr>
          <w:t>Решения</w:t>
        </w:r>
      </w:hyperlink>
      <w:r>
        <w:t xml:space="preserve"> Думы г. Иркутска</w:t>
      </w:r>
    </w:p>
    <w:p w14:paraId="56D1EF50" w14:textId="77777777" w:rsidR="003E50EE" w:rsidRDefault="003E50EE">
      <w:pPr>
        <w:pStyle w:val="ConsPlusNormal"/>
        <w:jc w:val="center"/>
      </w:pPr>
      <w:r>
        <w:t>от 29.11.2007 N 004-20-440690/7)</w:t>
      </w:r>
    </w:p>
    <w:p w14:paraId="4ED6B61D" w14:textId="77777777" w:rsidR="003E50EE" w:rsidRDefault="003E50EE">
      <w:pPr>
        <w:pStyle w:val="ConsPlusNormal"/>
        <w:jc w:val="both"/>
      </w:pPr>
    </w:p>
    <w:p w14:paraId="1E155F83" w14:textId="77777777" w:rsidR="003E50EE" w:rsidRDefault="003E50EE">
      <w:pPr>
        <w:pStyle w:val="ConsPlusTitle"/>
        <w:ind w:firstLine="540"/>
        <w:jc w:val="both"/>
        <w:outlineLvl w:val="2"/>
      </w:pPr>
      <w:r>
        <w:t>Статья 50. Экономическая основа местного самоуправления</w:t>
      </w:r>
    </w:p>
    <w:p w14:paraId="34FDEA6D" w14:textId="77777777" w:rsidR="003E50EE" w:rsidRDefault="003E50EE">
      <w:pPr>
        <w:pStyle w:val="ConsPlusNormal"/>
        <w:jc w:val="both"/>
      </w:pPr>
      <w:r>
        <w:t xml:space="preserve">(в ред. </w:t>
      </w:r>
      <w:hyperlink r:id="rId780">
        <w:r>
          <w:rPr>
            <w:color w:val="0000FF"/>
          </w:rPr>
          <w:t>Решения</w:t>
        </w:r>
      </w:hyperlink>
      <w:r>
        <w:t xml:space="preserve"> Думы г. Иркутска от 29.11.2007 N 004-20-440690/7)</w:t>
      </w:r>
    </w:p>
    <w:p w14:paraId="0C17162B" w14:textId="77777777" w:rsidR="003E50EE" w:rsidRDefault="003E50EE">
      <w:pPr>
        <w:pStyle w:val="ConsPlusNormal"/>
        <w:jc w:val="both"/>
      </w:pPr>
    </w:p>
    <w:p w14:paraId="6CBA166E" w14:textId="77777777" w:rsidR="003E50EE" w:rsidRDefault="003E50E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14:paraId="39FB7D9C" w14:textId="77777777" w:rsidR="003E50EE" w:rsidRDefault="003E50EE">
      <w:pPr>
        <w:pStyle w:val="ConsPlusNormal"/>
        <w:jc w:val="both"/>
      </w:pPr>
      <w:r>
        <w:t xml:space="preserve">(в ред. </w:t>
      </w:r>
      <w:hyperlink r:id="rId781">
        <w:r>
          <w:rPr>
            <w:color w:val="0000FF"/>
          </w:rPr>
          <w:t>Решения</w:t>
        </w:r>
      </w:hyperlink>
      <w:r>
        <w:t xml:space="preserve"> Думы г. Иркутска от 29.11.2007 N 004-20-440690/7)</w:t>
      </w:r>
    </w:p>
    <w:p w14:paraId="000EA90F" w14:textId="77777777" w:rsidR="003E50EE" w:rsidRDefault="003E50EE">
      <w:pPr>
        <w:pStyle w:val="ConsPlusNormal"/>
        <w:spacing w:before="220"/>
        <w:ind w:firstLine="540"/>
        <w:jc w:val="both"/>
      </w:pPr>
      <w:r>
        <w:t xml:space="preserve">2. Исключена. - </w:t>
      </w:r>
      <w:hyperlink r:id="rId782">
        <w:r>
          <w:rPr>
            <w:color w:val="0000FF"/>
          </w:rPr>
          <w:t>Решение</w:t>
        </w:r>
      </w:hyperlink>
      <w:r>
        <w:t xml:space="preserve"> Думы г. Иркутска от 30.09.2011 N 005-20-260382/1.</w:t>
      </w:r>
    </w:p>
    <w:p w14:paraId="4D7860B1" w14:textId="77777777" w:rsidR="003E50EE" w:rsidRDefault="003E50EE">
      <w:pPr>
        <w:pStyle w:val="ConsPlusNormal"/>
        <w:spacing w:before="220"/>
        <w:ind w:firstLine="540"/>
        <w:jc w:val="both"/>
      </w:pPr>
      <w:r>
        <w:t>3. Права собственника в отношении имущества, входящего в состав муниципальной собственности города Иркутска, от имени города осуществляют органы местного самоуправления города Иркутска в пределах компетенции, определенной настоящим Уставом.</w:t>
      </w:r>
    </w:p>
    <w:p w14:paraId="1E2241A4" w14:textId="77777777" w:rsidR="003E50EE" w:rsidRDefault="003E50EE">
      <w:pPr>
        <w:pStyle w:val="ConsPlusNormal"/>
        <w:jc w:val="both"/>
      </w:pPr>
      <w:r>
        <w:t xml:space="preserve">(в ред. Решений Думы г. Иркутска от 29.11.2007 </w:t>
      </w:r>
      <w:hyperlink r:id="rId783">
        <w:r>
          <w:rPr>
            <w:color w:val="0000FF"/>
          </w:rPr>
          <w:t>N 004-20-440690/7</w:t>
        </w:r>
      </w:hyperlink>
      <w:r>
        <w:t xml:space="preserve">, от 30.09.2011 </w:t>
      </w:r>
      <w:hyperlink r:id="rId784">
        <w:r>
          <w:rPr>
            <w:color w:val="0000FF"/>
          </w:rPr>
          <w:t>N 005-20-260382/1</w:t>
        </w:r>
      </w:hyperlink>
      <w:r>
        <w:t>)</w:t>
      </w:r>
    </w:p>
    <w:p w14:paraId="233D01CD" w14:textId="77777777" w:rsidR="003E50EE" w:rsidRDefault="003E50EE">
      <w:pPr>
        <w:pStyle w:val="ConsPlusNormal"/>
        <w:jc w:val="both"/>
      </w:pPr>
    </w:p>
    <w:p w14:paraId="767AEB6A" w14:textId="77777777" w:rsidR="003E50EE" w:rsidRDefault="003E50EE">
      <w:pPr>
        <w:pStyle w:val="ConsPlusTitle"/>
        <w:ind w:firstLine="540"/>
        <w:jc w:val="both"/>
        <w:outlineLvl w:val="2"/>
      </w:pPr>
      <w:r>
        <w:t>Статья 51. Состав муниципального имущества</w:t>
      </w:r>
    </w:p>
    <w:p w14:paraId="64A62875" w14:textId="77777777" w:rsidR="003E50EE" w:rsidRDefault="003E50EE">
      <w:pPr>
        <w:pStyle w:val="ConsPlusNormal"/>
        <w:jc w:val="both"/>
      </w:pPr>
    </w:p>
    <w:p w14:paraId="556B0085" w14:textId="77777777" w:rsidR="003E50EE" w:rsidRDefault="003E50EE">
      <w:pPr>
        <w:pStyle w:val="ConsPlusNormal"/>
        <w:ind w:firstLine="540"/>
        <w:jc w:val="both"/>
      </w:pPr>
      <w:bookmarkStart w:id="48" w:name="P1357"/>
      <w:bookmarkEnd w:id="48"/>
      <w:r>
        <w:t>1. В соответствии с федеральным законодательством в собственности города может находиться:</w:t>
      </w:r>
    </w:p>
    <w:p w14:paraId="04FFDD5D" w14:textId="77777777" w:rsidR="003E50EE" w:rsidRDefault="003E50EE">
      <w:pPr>
        <w:pStyle w:val="ConsPlusNormal"/>
        <w:spacing w:before="220"/>
        <w:ind w:firstLine="540"/>
        <w:jc w:val="both"/>
      </w:pPr>
      <w:r>
        <w:t>1) имущество, предназначенное для решения вопросов местного значения;</w:t>
      </w:r>
    </w:p>
    <w:p w14:paraId="66DBF39A" w14:textId="77777777" w:rsidR="003E50EE" w:rsidRDefault="003E50EE">
      <w:pPr>
        <w:pStyle w:val="ConsPlusNormal"/>
        <w:jc w:val="both"/>
      </w:pPr>
      <w:r>
        <w:t xml:space="preserve">(в ред. </w:t>
      </w:r>
      <w:hyperlink r:id="rId785">
        <w:r>
          <w:rPr>
            <w:color w:val="0000FF"/>
          </w:rPr>
          <w:t>Решения</w:t>
        </w:r>
      </w:hyperlink>
      <w:r>
        <w:t xml:space="preserve"> Думы г. Иркутска от 28.11.2014 N 006-20-030050/4)</w:t>
      </w:r>
    </w:p>
    <w:p w14:paraId="1F1D4B57" w14:textId="77777777" w:rsidR="003E50EE" w:rsidRDefault="003E50EE">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Иркутска, в случаях, установленных федеральными законами и законами Иркутской области;</w:t>
      </w:r>
    </w:p>
    <w:p w14:paraId="41E00DC4" w14:textId="77777777" w:rsidR="003E50EE" w:rsidRDefault="003E50EE">
      <w:pPr>
        <w:pStyle w:val="ConsPlusNormal"/>
        <w:jc w:val="both"/>
      </w:pPr>
      <w:r>
        <w:t xml:space="preserve">(в ред. </w:t>
      </w:r>
      <w:hyperlink r:id="rId786">
        <w:r>
          <w:rPr>
            <w:color w:val="0000FF"/>
          </w:rPr>
          <w:t>Решения</w:t>
        </w:r>
      </w:hyperlink>
      <w:r>
        <w:t xml:space="preserve"> Думы г. Иркутска от 29.11.2007 N 004-20-440690/7)</w:t>
      </w:r>
    </w:p>
    <w:p w14:paraId="4B7CE4C8" w14:textId="77777777" w:rsidR="003E50EE" w:rsidRDefault="003E50EE">
      <w:pPr>
        <w:pStyle w:val="ConsPlusNormal"/>
        <w:spacing w:before="220"/>
        <w:ind w:firstLine="540"/>
        <w:jc w:val="both"/>
      </w:pPr>
      <w:r>
        <w:t>3) имущество, предназначенное для обеспечения деятельности органов местного самоуправления города Иркутска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14:paraId="11619890" w14:textId="77777777" w:rsidR="003E50EE" w:rsidRDefault="003E50EE">
      <w:pPr>
        <w:pStyle w:val="ConsPlusNormal"/>
        <w:jc w:val="both"/>
      </w:pPr>
      <w:r>
        <w:t xml:space="preserve">(в ред. </w:t>
      </w:r>
      <w:hyperlink r:id="rId787">
        <w:r>
          <w:rPr>
            <w:color w:val="0000FF"/>
          </w:rPr>
          <w:t>Решения</w:t>
        </w:r>
      </w:hyperlink>
      <w:r>
        <w:t xml:space="preserve"> Думы г. Иркутска от 29.11.2007 N 004-20-440690/7)</w:t>
      </w:r>
    </w:p>
    <w:p w14:paraId="68267FDC" w14:textId="77777777" w:rsidR="003E50EE" w:rsidRDefault="003E50EE">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80419ED" w14:textId="77777777" w:rsidR="003E50EE" w:rsidRDefault="003E50EE">
      <w:pPr>
        <w:pStyle w:val="ConsPlusNormal"/>
        <w:jc w:val="both"/>
      </w:pPr>
      <w:r>
        <w:t xml:space="preserve">(п. 4 введен </w:t>
      </w:r>
      <w:hyperlink r:id="rId788">
        <w:r>
          <w:rPr>
            <w:color w:val="0000FF"/>
          </w:rPr>
          <w:t>Решением</w:t>
        </w:r>
      </w:hyperlink>
      <w:r>
        <w:t xml:space="preserve"> Думы г. Иркутска от 29.11.2007 N 004-20-440690/7)</w:t>
      </w:r>
    </w:p>
    <w:p w14:paraId="40636E5E" w14:textId="77777777" w:rsidR="003E50EE" w:rsidRDefault="003E50EE">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789">
        <w:r>
          <w:rPr>
            <w:color w:val="0000FF"/>
          </w:rPr>
          <w:t>частями 1</w:t>
        </w:r>
      </w:hyperlink>
      <w:r>
        <w:t xml:space="preserve"> и </w:t>
      </w:r>
      <w:hyperlink r:id="rId790">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14:paraId="418DDAC0" w14:textId="77777777" w:rsidR="003E50EE" w:rsidRDefault="003E50EE">
      <w:pPr>
        <w:pStyle w:val="ConsPlusNormal"/>
        <w:jc w:val="both"/>
      </w:pPr>
      <w:r>
        <w:t xml:space="preserve">(п. 5 введен </w:t>
      </w:r>
      <w:hyperlink r:id="rId791">
        <w:r>
          <w:rPr>
            <w:color w:val="0000FF"/>
          </w:rPr>
          <w:t>Решением</w:t>
        </w:r>
      </w:hyperlink>
      <w:r>
        <w:t xml:space="preserve"> Думы г. Иркутска от 28.11.2014 N 006-20-030050/4)</w:t>
      </w:r>
    </w:p>
    <w:p w14:paraId="7A0DBFFA" w14:textId="77777777" w:rsidR="003E50EE" w:rsidRDefault="003E50EE">
      <w:pPr>
        <w:pStyle w:val="ConsPlusNormal"/>
        <w:spacing w:before="220"/>
        <w:ind w:firstLine="540"/>
        <w:jc w:val="both"/>
      </w:pPr>
      <w:r>
        <w:t xml:space="preserve">2 - 2(1). Исключены. - </w:t>
      </w:r>
      <w:hyperlink r:id="rId792">
        <w:r>
          <w:rPr>
            <w:color w:val="0000FF"/>
          </w:rPr>
          <w:t>Решение</w:t>
        </w:r>
      </w:hyperlink>
      <w:r>
        <w:t xml:space="preserve"> Думы г. Иркутска от 28.11.2014 N 006-20-030050/4.</w:t>
      </w:r>
    </w:p>
    <w:p w14:paraId="7C8ADDEA" w14:textId="77777777" w:rsidR="003E50EE" w:rsidRDefault="003E50EE">
      <w:pPr>
        <w:pStyle w:val="ConsPlusNormal"/>
        <w:spacing w:before="220"/>
        <w:ind w:firstLine="540"/>
        <w:jc w:val="both"/>
      </w:pPr>
      <w:r>
        <w:t xml:space="preserve">3. В случаях возникновения у города права собственности на имущество, не соответствующее требованиям </w:t>
      </w:r>
      <w:hyperlink w:anchor="P135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6706333" w14:textId="77777777" w:rsidR="003E50EE" w:rsidRDefault="003E50EE">
      <w:pPr>
        <w:pStyle w:val="ConsPlusNormal"/>
        <w:jc w:val="both"/>
      </w:pPr>
      <w:r>
        <w:lastRenderedPageBreak/>
        <w:t xml:space="preserve">(в ред. Решений Думы г. Иркутска от 07.09.2012 </w:t>
      </w:r>
      <w:hyperlink r:id="rId793">
        <w:r>
          <w:rPr>
            <w:color w:val="0000FF"/>
          </w:rPr>
          <w:t>N 005-20-370599/2</w:t>
        </w:r>
      </w:hyperlink>
      <w:r>
        <w:t xml:space="preserve">, от 28.11.2014 </w:t>
      </w:r>
      <w:hyperlink r:id="rId794">
        <w:r>
          <w:rPr>
            <w:color w:val="0000FF"/>
          </w:rPr>
          <w:t>N 006-20-030050/4</w:t>
        </w:r>
      </w:hyperlink>
      <w:r>
        <w:t>)</w:t>
      </w:r>
    </w:p>
    <w:p w14:paraId="509A8BD8" w14:textId="77777777" w:rsidR="003E50EE" w:rsidRDefault="003E50EE">
      <w:pPr>
        <w:pStyle w:val="ConsPlusNormal"/>
        <w:jc w:val="both"/>
      </w:pPr>
    </w:p>
    <w:p w14:paraId="53F3C219" w14:textId="77777777" w:rsidR="003E50EE" w:rsidRDefault="003E50EE">
      <w:pPr>
        <w:pStyle w:val="ConsPlusTitle"/>
        <w:ind w:firstLine="540"/>
        <w:jc w:val="both"/>
        <w:outlineLvl w:val="2"/>
      </w:pPr>
      <w:r>
        <w:t>Статья 52. Владение, пользование и распоряжение муниципальным имуществом</w:t>
      </w:r>
    </w:p>
    <w:p w14:paraId="496A10BF" w14:textId="77777777" w:rsidR="003E50EE" w:rsidRDefault="003E50EE">
      <w:pPr>
        <w:pStyle w:val="ConsPlusNormal"/>
        <w:jc w:val="both"/>
      </w:pPr>
    </w:p>
    <w:p w14:paraId="05115D29" w14:textId="77777777" w:rsidR="003E50EE" w:rsidRDefault="003E50EE">
      <w:pPr>
        <w:pStyle w:val="ConsPlusNormal"/>
        <w:ind w:firstLine="540"/>
        <w:jc w:val="both"/>
      </w:pPr>
      <w:r>
        <w:t xml:space="preserve">1. Органы местного самоуправления города Иркутска от имени города самостоятельно владеют, пользуются и распоряжаются муниципальным имуществом в соответствии с </w:t>
      </w:r>
      <w:hyperlink r:id="rId79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62FA558" w14:textId="77777777" w:rsidR="003E50EE" w:rsidRDefault="003E50EE">
      <w:pPr>
        <w:pStyle w:val="ConsPlusNormal"/>
        <w:jc w:val="both"/>
      </w:pPr>
      <w:r>
        <w:t xml:space="preserve">(в ред. </w:t>
      </w:r>
      <w:hyperlink r:id="rId796">
        <w:r>
          <w:rPr>
            <w:color w:val="0000FF"/>
          </w:rPr>
          <w:t>Решения</w:t>
        </w:r>
      </w:hyperlink>
      <w:r>
        <w:t xml:space="preserve"> Думы г. Иркутска от 29.11.2007 N 004-20-440690/7)</w:t>
      </w:r>
    </w:p>
    <w:p w14:paraId="6CE6E454" w14:textId="77777777" w:rsidR="003E50EE" w:rsidRDefault="003E50EE">
      <w:pPr>
        <w:pStyle w:val="ConsPlusNormal"/>
        <w:spacing w:before="220"/>
        <w:ind w:firstLine="540"/>
        <w:jc w:val="both"/>
      </w:pPr>
      <w:r>
        <w:t>2. Органы местного самоуправления города Иркутска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0D24FAB" w14:textId="77777777" w:rsidR="003E50EE" w:rsidRDefault="003E50EE">
      <w:pPr>
        <w:pStyle w:val="ConsPlusNormal"/>
        <w:jc w:val="both"/>
      </w:pPr>
      <w:r>
        <w:t xml:space="preserve">(в ред. </w:t>
      </w:r>
      <w:hyperlink r:id="rId797">
        <w:r>
          <w:rPr>
            <w:color w:val="0000FF"/>
          </w:rPr>
          <w:t>Решения</w:t>
        </w:r>
      </w:hyperlink>
      <w:r>
        <w:t xml:space="preserve"> Думы г. Иркутска от 29.11.2007 N 004-20-440690/7)</w:t>
      </w:r>
    </w:p>
    <w:p w14:paraId="4F47355A" w14:textId="77777777" w:rsidR="003E50EE" w:rsidRDefault="003E50EE">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городской Думы в соответствии с федеральными законами.</w:t>
      </w:r>
    </w:p>
    <w:p w14:paraId="79D69CA0" w14:textId="77777777" w:rsidR="003E50EE" w:rsidRDefault="003E50EE">
      <w:pPr>
        <w:pStyle w:val="ConsPlusNormal"/>
        <w:spacing w:before="220"/>
        <w:ind w:firstLine="540"/>
        <w:jc w:val="both"/>
      </w:pPr>
      <w:r>
        <w:t>Доходы от использования и приватизации муниципального имущества поступают в бюджет города.</w:t>
      </w:r>
    </w:p>
    <w:p w14:paraId="3943ABA6" w14:textId="77777777" w:rsidR="003E50EE" w:rsidRDefault="003E50EE">
      <w:pPr>
        <w:pStyle w:val="ConsPlusNormal"/>
        <w:spacing w:before="220"/>
        <w:ind w:firstLine="540"/>
        <w:jc w:val="both"/>
      </w:pPr>
      <w:r>
        <w:t>4.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41CCD27" w14:textId="77777777" w:rsidR="003E50EE" w:rsidRDefault="003E50EE">
      <w:pPr>
        <w:pStyle w:val="ConsPlusNormal"/>
        <w:jc w:val="both"/>
      </w:pPr>
      <w:r>
        <w:t xml:space="preserve">(часть 4 введена </w:t>
      </w:r>
      <w:hyperlink r:id="rId798">
        <w:r>
          <w:rPr>
            <w:color w:val="0000FF"/>
          </w:rPr>
          <w:t>Решением</w:t>
        </w:r>
      </w:hyperlink>
      <w:r>
        <w:t xml:space="preserve"> Думы г. Иркутска от 17.09.2009 N 004-20-641096/9)</w:t>
      </w:r>
    </w:p>
    <w:p w14:paraId="0FF746CF" w14:textId="77777777" w:rsidR="003E50EE" w:rsidRDefault="003E50EE">
      <w:pPr>
        <w:pStyle w:val="ConsPlusNormal"/>
        <w:jc w:val="both"/>
      </w:pPr>
    </w:p>
    <w:p w14:paraId="1C642D92" w14:textId="77777777" w:rsidR="003E50EE" w:rsidRDefault="003E50EE">
      <w:pPr>
        <w:pStyle w:val="ConsPlusTitle"/>
        <w:ind w:firstLine="540"/>
        <w:jc w:val="both"/>
        <w:outlineLvl w:val="2"/>
      </w:pPr>
      <w:r>
        <w:t>Статья 53. Взаимоотношения органов местного самоуправления города Иркутска с предприятиями, учреждениями и иными организациями</w:t>
      </w:r>
    </w:p>
    <w:p w14:paraId="4A35009F" w14:textId="77777777" w:rsidR="003E50EE" w:rsidRDefault="003E50EE">
      <w:pPr>
        <w:pStyle w:val="ConsPlusNormal"/>
        <w:jc w:val="both"/>
      </w:pPr>
      <w:r>
        <w:t xml:space="preserve">(в ред. </w:t>
      </w:r>
      <w:hyperlink r:id="rId799">
        <w:r>
          <w:rPr>
            <w:color w:val="0000FF"/>
          </w:rPr>
          <w:t>Решения</w:t>
        </w:r>
      </w:hyperlink>
      <w:r>
        <w:t xml:space="preserve"> Думы г. Иркутска от 29.11.2007 N 004-20-440690/7)</w:t>
      </w:r>
    </w:p>
    <w:p w14:paraId="6E65B1A5" w14:textId="77777777" w:rsidR="003E50EE" w:rsidRDefault="003E50EE">
      <w:pPr>
        <w:pStyle w:val="ConsPlusNormal"/>
        <w:jc w:val="both"/>
      </w:pPr>
    </w:p>
    <w:p w14:paraId="4E5CF7A2" w14:textId="77777777" w:rsidR="003E50EE" w:rsidRDefault="003E50EE">
      <w:pPr>
        <w:pStyle w:val="ConsPlusNormal"/>
        <w:ind w:firstLine="540"/>
        <w:jc w:val="both"/>
      </w:pPr>
      <w:r>
        <w:t>1. Город Иркутск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мэр города Иркутска, администрация города Иркутска в лице органов администрации города Иркутска, а также структурных подразделений органов администрации города Иркутска с правами юридического лица.</w:t>
      </w:r>
    </w:p>
    <w:p w14:paraId="5F94E2E2" w14:textId="77777777" w:rsidR="003E50EE" w:rsidRDefault="003E50EE">
      <w:pPr>
        <w:pStyle w:val="ConsPlusNormal"/>
        <w:jc w:val="both"/>
      </w:pPr>
      <w:r>
        <w:t xml:space="preserve">(в ред. Решений Думы г. Иркутска от 29.11.2007 </w:t>
      </w:r>
      <w:hyperlink r:id="rId800">
        <w:r>
          <w:rPr>
            <w:color w:val="0000FF"/>
          </w:rPr>
          <w:t>N 004-20-440690/7</w:t>
        </w:r>
      </w:hyperlink>
      <w:r>
        <w:t xml:space="preserve">, от 06.10.2010 </w:t>
      </w:r>
      <w:hyperlink r:id="rId801">
        <w:r>
          <w:rPr>
            <w:color w:val="0000FF"/>
          </w:rPr>
          <w:t>N 005-20-150188/0</w:t>
        </w:r>
      </w:hyperlink>
      <w:r>
        <w:t xml:space="preserve">, от 30.09.2011 </w:t>
      </w:r>
      <w:hyperlink r:id="rId802">
        <w:r>
          <w:rPr>
            <w:color w:val="0000FF"/>
          </w:rPr>
          <w:t>N 005-20-260382/1</w:t>
        </w:r>
      </w:hyperlink>
      <w:r>
        <w:t xml:space="preserve">, от 26.04.2019 </w:t>
      </w:r>
      <w:hyperlink r:id="rId803">
        <w:r>
          <w:rPr>
            <w:color w:val="0000FF"/>
          </w:rPr>
          <w:t>N 006-20-560908/9</w:t>
        </w:r>
      </w:hyperlink>
      <w:r>
        <w:t xml:space="preserve">, от 29.09.2020 </w:t>
      </w:r>
      <w:hyperlink r:id="rId804">
        <w:r>
          <w:rPr>
            <w:color w:val="0000FF"/>
          </w:rPr>
          <w:t>N 007-20-017158/0</w:t>
        </w:r>
      </w:hyperlink>
      <w:r>
        <w:t>)</w:t>
      </w:r>
    </w:p>
    <w:p w14:paraId="6DD0DA8E" w14:textId="77777777" w:rsidR="003E50EE" w:rsidRDefault="003E50EE">
      <w:pPr>
        <w:pStyle w:val="ConsPlusNormal"/>
        <w:spacing w:before="220"/>
        <w:ind w:firstLine="540"/>
        <w:jc w:val="both"/>
      </w:pPr>
      <w: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определяет Дума города Иркутска.</w:t>
      </w:r>
    </w:p>
    <w:p w14:paraId="005D6D5B" w14:textId="77777777" w:rsidR="003E50EE" w:rsidRDefault="003E50EE">
      <w:pPr>
        <w:pStyle w:val="ConsPlusNormal"/>
        <w:jc w:val="both"/>
      </w:pPr>
      <w:r>
        <w:t xml:space="preserve">(в ред. Решений Думы г. Иркутска от 29.11.2007 </w:t>
      </w:r>
      <w:hyperlink r:id="rId805">
        <w:r>
          <w:rPr>
            <w:color w:val="0000FF"/>
          </w:rPr>
          <w:t>N 004-20-440690/7</w:t>
        </w:r>
      </w:hyperlink>
      <w:r>
        <w:t xml:space="preserve">, от 06.10.2010 </w:t>
      </w:r>
      <w:hyperlink r:id="rId806">
        <w:r>
          <w:rPr>
            <w:color w:val="0000FF"/>
          </w:rPr>
          <w:t>N 005-20-150188/0</w:t>
        </w:r>
      </w:hyperlink>
      <w:r>
        <w:t xml:space="preserve">, от 07.09.2012 </w:t>
      </w:r>
      <w:hyperlink r:id="rId807">
        <w:r>
          <w:rPr>
            <w:color w:val="0000FF"/>
          </w:rPr>
          <w:t>N 005-20-370599/2</w:t>
        </w:r>
      </w:hyperlink>
      <w:r>
        <w:t>)</w:t>
      </w:r>
    </w:p>
    <w:p w14:paraId="1B38E19A" w14:textId="77777777" w:rsidR="003E50EE" w:rsidRDefault="003E50EE">
      <w:pPr>
        <w:pStyle w:val="ConsPlusNormal"/>
        <w:spacing w:before="220"/>
        <w:ind w:firstLine="540"/>
        <w:jc w:val="both"/>
      </w:pPr>
      <w:r>
        <w:t xml:space="preserve">В порядке, установленном Думой города Иркутска, мэр города принимает решения о создании реорганизации и ликвидации муниципальных предприятий, устанавливает тарифы (цены) на услуги муниципальных предприятий и учреждений, выполнение работ, за исключением случаев, предусмотренных федеральными законами, утверждает уставы муниципальных предприятий, определяет в уставах цели, условия и порядок их деятельности, назначает на должность и освобождает от должности руководителей муниципальных предприятий, заключает, </w:t>
      </w:r>
      <w:r>
        <w:lastRenderedPageBreak/>
        <w:t>изменяет и прекращает трудовые договоры с ними в соответствии с трудовым законодательством и иными содержащими нормы трудового права нормативными правовыми актами, применяет к ним в установленном законодательством порядке меры поощрения, взыскания.</w:t>
      </w:r>
    </w:p>
    <w:p w14:paraId="7033847F" w14:textId="77777777" w:rsidR="003E50EE" w:rsidRDefault="003E50EE">
      <w:pPr>
        <w:pStyle w:val="ConsPlusNormal"/>
        <w:jc w:val="both"/>
      </w:pPr>
      <w:r>
        <w:t xml:space="preserve">(в ред. Решений Думы г. Иркутска от 29.11.2007 </w:t>
      </w:r>
      <w:hyperlink r:id="rId808">
        <w:r>
          <w:rPr>
            <w:color w:val="0000FF"/>
          </w:rPr>
          <w:t>N 004-20-440690/7</w:t>
        </w:r>
      </w:hyperlink>
      <w:r>
        <w:t xml:space="preserve">, от 06.10.2010 </w:t>
      </w:r>
      <w:hyperlink r:id="rId809">
        <w:r>
          <w:rPr>
            <w:color w:val="0000FF"/>
          </w:rPr>
          <w:t>N 005-20-150188/0</w:t>
        </w:r>
      </w:hyperlink>
      <w:r>
        <w:t xml:space="preserve">, от 07.09.2012 </w:t>
      </w:r>
      <w:hyperlink r:id="rId810">
        <w:r>
          <w:rPr>
            <w:color w:val="0000FF"/>
          </w:rPr>
          <w:t>N 005-20-370599/2</w:t>
        </w:r>
      </w:hyperlink>
      <w:r>
        <w:t>)</w:t>
      </w:r>
    </w:p>
    <w:p w14:paraId="036EE32B" w14:textId="77777777" w:rsidR="003E50EE" w:rsidRDefault="003E50EE">
      <w:pPr>
        <w:pStyle w:val="ConsPlusNormal"/>
        <w:spacing w:before="220"/>
        <w:ind w:firstLine="540"/>
        <w:jc w:val="both"/>
      </w:pPr>
      <w:r>
        <w:t>Органы местного самоуправления города Иркутска, осуществляющие функции и полномочия учредителя, ежегодно заслушивают отчеты о деятельности муниципальных предприятий и учреждений.</w:t>
      </w:r>
    </w:p>
    <w:p w14:paraId="500D92CE" w14:textId="77777777" w:rsidR="003E50EE" w:rsidRDefault="003E50EE">
      <w:pPr>
        <w:pStyle w:val="ConsPlusNormal"/>
        <w:jc w:val="both"/>
      </w:pPr>
      <w:r>
        <w:t xml:space="preserve">(в ред. Решений Думы г. Иркутска от 29.11.2007 </w:t>
      </w:r>
      <w:hyperlink r:id="rId811">
        <w:r>
          <w:rPr>
            <w:color w:val="0000FF"/>
          </w:rPr>
          <w:t>N 004-20-440690/7</w:t>
        </w:r>
      </w:hyperlink>
      <w:r>
        <w:t xml:space="preserve">, от 07.09.2012 </w:t>
      </w:r>
      <w:hyperlink r:id="rId812">
        <w:r>
          <w:rPr>
            <w:color w:val="0000FF"/>
          </w:rPr>
          <w:t>N 005-20-370599/2</w:t>
        </w:r>
      </w:hyperlink>
      <w:r>
        <w:t>)</w:t>
      </w:r>
    </w:p>
    <w:p w14:paraId="33C5CCCB" w14:textId="77777777" w:rsidR="003E50EE" w:rsidRDefault="003E50EE">
      <w:pPr>
        <w:pStyle w:val="ConsPlusNormal"/>
        <w:spacing w:before="220"/>
        <w:ind w:firstLine="540"/>
        <w:jc w:val="both"/>
      </w:pPr>
      <w:r>
        <w:t>3. Городская Дума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14:paraId="464E470F" w14:textId="77777777" w:rsidR="003E50EE" w:rsidRDefault="003E50EE">
      <w:pPr>
        <w:pStyle w:val="ConsPlusNormal"/>
        <w:jc w:val="both"/>
      </w:pPr>
      <w:r>
        <w:t xml:space="preserve">(в ред. </w:t>
      </w:r>
      <w:hyperlink r:id="rId813">
        <w:r>
          <w:rPr>
            <w:color w:val="0000FF"/>
          </w:rPr>
          <w:t>Решения</w:t>
        </w:r>
      </w:hyperlink>
      <w:r>
        <w:t xml:space="preserve"> Думы г. Иркутска от 26.10.2018 N 006-20-500787/8)</w:t>
      </w:r>
    </w:p>
    <w:p w14:paraId="4408F6F2" w14:textId="77777777" w:rsidR="003E50EE" w:rsidRDefault="003E50EE">
      <w:pPr>
        <w:pStyle w:val="ConsPlusNormal"/>
        <w:spacing w:before="220"/>
        <w:ind w:firstLine="540"/>
        <w:jc w:val="both"/>
      </w:pPr>
      <w:r>
        <w:t>4. В соответствии с федеральным законодательством городская Дума может принимать решения о создании некоммерческих организаций в форме автономных некоммерческих организаций и фондов.</w:t>
      </w:r>
    </w:p>
    <w:p w14:paraId="26F67C5B" w14:textId="77777777" w:rsidR="003E50EE" w:rsidRDefault="003E50EE">
      <w:pPr>
        <w:pStyle w:val="ConsPlusNormal"/>
        <w:spacing w:before="220"/>
        <w:ind w:firstLine="540"/>
        <w:jc w:val="both"/>
      </w:pPr>
      <w:r>
        <w:t>5. Взаимоотношения органов местного самоуправления города Иркутска с коммерческими и некоммерческими организациями, их обособленными подразделениями, не находящимися в муниципальной собственности, строятся в соответствии с федеральным законодательством, в том числе на договорной основе.</w:t>
      </w:r>
    </w:p>
    <w:p w14:paraId="590D6BC0" w14:textId="77777777" w:rsidR="003E50EE" w:rsidRDefault="003E50EE">
      <w:pPr>
        <w:pStyle w:val="ConsPlusNormal"/>
        <w:jc w:val="both"/>
      </w:pPr>
      <w:r>
        <w:t xml:space="preserve">(в ред. </w:t>
      </w:r>
      <w:hyperlink r:id="rId814">
        <w:r>
          <w:rPr>
            <w:color w:val="0000FF"/>
          </w:rPr>
          <w:t>Решения</w:t>
        </w:r>
      </w:hyperlink>
      <w:r>
        <w:t xml:space="preserve"> Думы г. Иркутска от 29.11.2007 N 004-20-440690/7)</w:t>
      </w:r>
    </w:p>
    <w:p w14:paraId="72EB8388" w14:textId="77777777" w:rsidR="003E50EE" w:rsidRDefault="003E50EE">
      <w:pPr>
        <w:pStyle w:val="ConsPlusNormal"/>
        <w:jc w:val="both"/>
      </w:pPr>
    </w:p>
    <w:p w14:paraId="5021EFFE" w14:textId="77777777" w:rsidR="003E50EE" w:rsidRDefault="003E50EE">
      <w:pPr>
        <w:pStyle w:val="ConsPlusTitle"/>
        <w:ind w:firstLine="540"/>
        <w:jc w:val="both"/>
        <w:outlineLvl w:val="2"/>
      </w:pPr>
      <w:r>
        <w:t>Статья 54. Бюджет города Иркутска</w:t>
      </w:r>
    </w:p>
    <w:p w14:paraId="4100B937" w14:textId="77777777" w:rsidR="003E50EE" w:rsidRDefault="003E50EE">
      <w:pPr>
        <w:pStyle w:val="ConsPlusNormal"/>
        <w:jc w:val="both"/>
      </w:pPr>
    </w:p>
    <w:p w14:paraId="53CE59EE" w14:textId="77777777" w:rsidR="003E50EE" w:rsidRDefault="003E50EE">
      <w:pPr>
        <w:pStyle w:val="ConsPlusNormal"/>
        <w:ind w:firstLine="540"/>
        <w:jc w:val="both"/>
      </w:pPr>
      <w:r>
        <w:t>1. Город Иркутск имеет собственный бюджет.</w:t>
      </w:r>
    </w:p>
    <w:p w14:paraId="2E5CEF55" w14:textId="77777777" w:rsidR="003E50EE" w:rsidRDefault="003E50EE">
      <w:pPr>
        <w:pStyle w:val="ConsPlusNormal"/>
        <w:spacing w:before="220"/>
        <w:ind w:firstLine="540"/>
        <w:jc w:val="both"/>
      </w:pPr>
      <w:r>
        <w:t>Бюджет города Иркутска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w:t>
      </w:r>
    </w:p>
    <w:p w14:paraId="3E564AA0" w14:textId="77777777" w:rsidR="003E50EE" w:rsidRDefault="003E50EE">
      <w:pPr>
        <w:pStyle w:val="ConsPlusNormal"/>
        <w:jc w:val="both"/>
      </w:pPr>
      <w:r>
        <w:t xml:space="preserve">(в ред. </w:t>
      </w:r>
      <w:hyperlink r:id="rId815">
        <w:r>
          <w:rPr>
            <w:color w:val="0000FF"/>
          </w:rPr>
          <w:t>Решения</w:t>
        </w:r>
      </w:hyperlink>
      <w:r>
        <w:t xml:space="preserve"> Думы г. Иркутска от 29.11.2007 N 004-20-440690/7)</w:t>
      </w:r>
    </w:p>
    <w:p w14:paraId="0F799F30" w14:textId="77777777" w:rsidR="003E50EE" w:rsidRDefault="003E50EE">
      <w:pPr>
        <w:pStyle w:val="ConsPlusNormal"/>
        <w:spacing w:before="220"/>
        <w:ind w:firstLine="540"/>
        <w:jc w:val="both"/>
      </w:pPr>
      <w:r>
        <w:t xml:space="preserve">2. Составление и рассмотрение проекта бюджета города Иркутска, утверждение и исполнение бюджета города Иркутска, осуществление контроля за его исполнением, составление и утверждение отчета об исполнении бюджета города Иркутска осуществляются органами местного самоуправления города Иркутска самостоятельно с соблюдением требований, установленных Бюджетным </w:t>
      </w:r>
      <w:hyperlink r:id="rId816">
        <w:r>
          <w:rPr>
            <w:color w:val="0000FF"/>
          </w:rPr>
          <w:t>кодексом</w:t>
        </w:r>
      </w:hyperlink>
      <w:r>
        <w:t xml:space="preserve"> Российской Федерации.</w:t>
      </w:r>
    </w:p>
    <w:p w14:paraId="47DCBDB8" w14:textId="77777777" w:rsidR="003E50EE" w:rsidRDefault="003E50EE">
      <w:pPr>
        <w:pStyle w:val="ConsPlusNormal"/>
        <w:jc w:val="both"/>
      </w:pPr>
      <w:r>
        <w:t xml:space="preserve">(часть 2 в ред. </w:t>
      </w:r>
      <w:hyperlink r:id="rId817">
        <w:r>
          <w:rPr>
            <w:color w:val="0000FF"/>
          </w:rPr>
          <w:t>Решения</w:t>
        </w:r>
      </w:hyperlink>
      <w:r>
        <w:t xml:space="preserve"> Думы г. Иркутска от 28.11.2014 N 006-20-030050/4)</w:t>
      </w:r>
    </w:p>
    <w:p w14:paraId="7A67080B" w14:textId="77777777" w:rsidR="003E50EE" w:rsidRDefault="003E50EE">
      <w:pPr>
        <w:pStyle w:val="ConsPlusNormal"/>
        <w:spacing w:before="220"/>
        <w:ind w:firstLine="540"/>
        <w:jc w:val="both"/>
      </w:pPr>
      <w:r>
        <w:t>3. Бюджет города Иркутска и годовой отчет о его исполнении утверждаются решениями Думы города Иркутска по представлению мэра города.</w:t>
      </w:r>
    </w:p>
    <w:p w14:paraId="5DAC83C8" w14:textId="77777777" w:rsidR="003E50EE" w:rsidRDefault="003E50EE">
      <w:pPr>
        <w:pStyle w:val="ConsPlusNormal"/>
        <w:jc w:val="both"/>
      </w:pPr>
      <w:r>
        <w:t xml:space="preserve">(в ред. </w:t>
      </w:r>
      <w:hyperlink r:id="rId818">
        <w:r>
          <w:rPr>
            <w:color w:val="0000FF"/>
          </w:rPr>
          <w:t>Решения</w:t>
        </w:r>
      </w:hyperlink>
      <w:r>
        <w:t xml:space="preserve"> Думы г. Иркутска от 29.11.2007 N 004-20-440690/7)</w:t>
      </w:r>
    </w:p>
    <w:p w14:paraId="3E487E2D" w14:textId="77777777" w:rsidR="003E50EE" w:rsidRDefault="003E50EE">
      <w:pPr>
        <w:pStyle w:val="ConsPlusNormal"/>
        <w:spacing w:before="220"/>
        <w:ind w:firstLine="540"/>
        <w:jc w:val="both"/>
      </w:pPr>
      <w:r>
        <w:t xml:space="preserve">4. Отдельные вопросы составления и рассмотрения проекта бюджета города, утверждения и исполнения бюджета города, осуществления контроля за его исполнением, составления и утверждения отчета об исполнении бюджета города регулируются нормативным правовым актом о бюджетном процессе в городе Иркутске, утверждаемым городской Думой в соответствии с Бюджетным </w:t>
      </w:r>
      <w:hyperlink r:id="rId819">
        <w:r>
          <w:rPr>
            <w:color w:val="0000FF"/>
          </w:rPr>
          <w:t>кодексом</w:t>
        </w:r>
      </w:hyperlink>
      <w:r>
        <w:t xml:space="preserve"> Российской Федерации и порядком, определенным настоящим Уставом.</w:t>
      </w:r>
    </w:p>
    <w:p w14:paraId="7E1D5B1C" w14:textId="77777777" w:rsidR="003E50EE" w:rsidRDefault="003E50EE">
      <w:pPr>
        <w:pStyle w:val="ConsPlusNormal"/>
        <w:jc w:val="both"/>
      </w:pPr>
      <w:r>
        <w:t xml:space="preserve">(часть 4 в ред. </w:t>
      </w:r>
      <w:hyperlink r:id="rId820">
        <w:r>
          <w:rPr>
            <w:color w:val="0000FF"/>
          </w:rPr>
          <w:t>Решения</w:t>
        </w:r>
      </w:hyperlink>
      <w:r>
        <w:t xml:space="preserve"> Думы г. Иркутска от 28.11.2014 N 006-20-030050/4)</w:t>
      </w:r>
    </w:p>
    <w:p w14:paraId="473D4E69" w14:textId="77777777" w:rsidR="003E50EE" w:rsidRDefault="003E50EE">
      <w:pPr>
        <w:pStyle w:val="ConsPlusNormal"/>
        <w:spacing w:before="220"/>
        <w:ind w:firstLine="540"/>
        <w:jc w:val="both"/>
      </w:pPr>
      <w:r>
        <w:t xml:space="preserve">5. В бюджете города в соответствии с бюджетной классификацией Российской Федерации </w:t>
      </w:r>
      <w:r>
        <w:lastRenderedPageBreak/>
        <w:t>раздельно предусматриваются средства, направляемые на исполнение расходных обязательств города, возникающих в связи с осуществлением органами местного самоуправления города Иркутска полномочий по вопросам местного значения, и расходных обязательств города,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15F5FB1F" w14:textId="77777777" w:rsidR="003E50EE" w:rsidRDefault="003E50EE">
      <w:pPr>
        <w:pStyle w:val="ConsPlusNormal"/>
        <w:jc w:val="both"/>
      </w:pPr>
      <w:r>
        <w:t xml:space="preserve">(часть 5 введена </w:t>
      </w:r>
      <w:hyperlink r:id="rId821">
        <w:r>
          <w:rPr>
            <w:color w:val="0000FF"/>
          </w:rPr>
          <w:t>Решением</w:t>
        </w:r>
      </w:hyperlink>
      <w:r>
        <w:t xml:space="preserve"> Думы г. Иркутска от 29.11.2007 N 004-20-440690/7)</w:t>
      </w:r>
    </w:p>
    <w:p w14:paraId="18AF9A19" w14:textId="77777777" w:rsidR="003E50EE" w:rsidRDefault="003E50EE">
      <w:pPr>
        <w:pStyle w:val="ConsPlusNormal"/>
        <w:spacing w:before="220"/>
        <w:ind w:firstLine="540"/>
        <w:jc w:val="both"/>
      </w:pPr>
      <w:r>
        <w:t xml:space="preserve">6. Исключена. - </w:t>
      </w:r>
      <w:hyperlink r:id="rId822">
        <w:r>
          <w:rPr>
            <w:color w:val="0000FF"/>
          </w:rPr>
          <w:t>Решение</w:t>
        </w:r>
      </w:hyperlink>
      <w:r>
        <w:t xml:space="preserve"> Думы г. Иркутска от 28.11.2014 N 006-20-030050/4.</w:t>
      </w:r>
    </w:p>
    <w:p w14:paraId="23B76FA6" w14:textId="77777777" w:rsidR="003E50EE" w:rsidRDefault="003E50EE">
      <w:pPr>
        <w:pStyle w:val="ConsPlusNormal"/>
        <w:jc w:val="both"/>
      </w:pPr>
    </w:p>
    <w:p w14:paraId="4F43007B" w14:textId="77777777" w:rsidR="003E50EE" w:rsidRDefault="003E50EE">
      <w:pPr>
        <w:pStyle w:val="ConsPlusTitle"/>
        <w:ind w:firstLine="540"/>
        <w:jc w:val="both"/>
        <w:outlineLvl w:val="2"/>
      </w:pPr>
      <w:r>
        <w:t>Статья 55. Доходы бюджета города</w:t>
      </w:r>
    </w:p>
    <w:p w14:paraId="58764BF8" w14:textId="77777777" w:rsidR="003E50EE" w:rsidRDefault="003E50EE">
      <w:pPr>
        <w:pStyle w:val="ConsPlusNormal"/>
        <w:ind w:firstLine="540"/>
        <w:jc w:val="both"/>
      </w:pPr>
      <w:r>
        <w:t xml:space="preserve">(в ред. </w:t>
      </w:r>
      <w:hyperlink r:id="rId823">
        <w:r>
          <w:rPr>
            <w:color w:val="0000FF"/>
          </w:rPr>
          <w:t>Решения</w:t>
        </w:r>
      </w:hyperlink>
      <w:r>
        <w:t xml:space="preserve"> Думы г. Иркутска от 28.11.2014 N 006-20-030050/4)</w:t>
      </w:r>
    </w:p>
    <w:p w14:paraId="4D4D4867" w14:textId="77777777" w:rsidR="003E50EE" w:rsidRDefault="003E50EE">
      <w:pPr>
        <w:pStyle w:val="ConsPlusNormal"/>
        <w:jc w:val="both"/>
      </w:pPr>
    </w:p>
    <w:p w14:paraId="28DF730F" w14:textId="77777777" w:rsidR="003E50EE" w:rsidRDefault="003E50EE">
      <w:pPr>
        <w:pStyle w:val="ConsPlusNormal"/>
        <w:ind w:firstLine="540"/>
        <w:jc w:val="both"/>
      </w:pPr>
      <w: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F4DBF8C" w14:textId="77777777" w:rsidR="003E50EE" w:rsidRDefault="003E50EE">
      <w:pPr>
        <w:pStyle w:val="ConsPlusNormal"/>
        <w:jc w:val="both"/>
      </w:pPr>
    </w:p>
    <w:p w14:paraId="04BA2113" w14:textId="77777777" w:rsidR="003E50EE" w:rsidRDefault="003E50EE">
      <w:pPr>
        <w:pStyle w:val="ConsPlusTitle"/>
        <w:ind w:firstLine="540"/>
        <w:jc w:val="both"/>
        <w:outlineLvl w:val="2"/>
      </w:pPr>
      <w:r>
        <w:t>Статья 56. Расходы бюджета города</w:t>
      </w:r>
    </w:p>
    <w:p w14:paraId="739386C1" w14:textId="77777777" w:rsidR="003E50EE" w:rsidRDefault="003E50EE">
      <w:pPr>
        <w:pStyle w:val="ConsPlusNormal"/>
        <w:ind w:firstLine="540"/>
        <w:jc w:val="both"/>
      </w:pPr>
      <w:r>
        <w:t xml:space="preserve">(в ред. </w:t>
      </w:r>
      <w:hyperlink r:id="rId824">
        <w:r>
          <w:rPr>
            <w:color w:val="0000FF"/>
          </w:rPr>
          <w:t>Решения</w:t>
        </w:r>
      </w:hyperlink>
      <w:r>
        <w:t xml:space="preserve"> Думы г. Иркутска от 28.11.2014 N 006-20-030050/4)</w:t>
      </w:r>
    </w:p>
    <w:p w14:paraId="7DA5846F" w14:textId="77777777" w:rsidR="003E50EE" w:rsidRDefault="003E50EE">
      <w:pPr>
        <w:pStyle w:val="ConsPlusNormal"/>
        <w:jc w:val="both"/>
      </w:pPr>
    </w:p>
    <w:p w14:paraId="51D68CEF" w14:textId="77777777" w:rsidR="003E50EE" w:rsidRDefault="003E50EE">
      <w:pPr>
        <w:pStyle w:val="ConsPlusNormal"/>
        <w:ind w:firstLine="540"/>
        <w:jc w:val="both"/>
      </w:pPr>
      <w:r>
        <w:t xml:space="preserve">1. Формирование расходов бюджета города Иркутска осуществляется в соответствии с расходными обязательствами города Иркутска, устанавливаемыми и исполняемыми органами местного самоуправления города Иркутска в соответствии с требованиями Бюджетного </w:t>
      </w:r>
      <w:hyperlink r:id="rId825">
        <w:r>
          <w:rPr>
            <w:color w:val="0000FF"/>
          </w:rPr>
          <w:t>кодекса</w:t>
        </w:r>
      </w:hyperlink>
      <w:r>
        <w:t xml:space="preserve"> Российской Федерации.</w:t>
      </w:r>
    </w:p>
    <w:p w14:paraId="2EE99B58" w14:textId="77777777" w:rsidR="003E50EE" w:rsidRDefault="003E50EE">
      <w:pPr>
        <w:pStyle w:val="ConsPlusNormal"/>
        <w:spacing w:before="220"/>
        <w:ind w:firstLine="540"/>
        <w:jc w:val="both"/>
      </w:pPr>
      <w:r>
        <w:t xml:space="preserve">2. Исполнение расходных обязательств города Иркутска осуществляется за счет средств бюджета города Иркутска в соответствии с требованиями Бюджетного </w:t>
      </w:r>
      <w:hyperlink r:id="rId826">
        <w:r>
          <w:rPr>
            <w:color w:val="0000FF"/>
          </w:rPr>
          <w:t>кодекса</w:t>
        </w:r>
      </w:hyperlink>
      <w:r>
        <w:t xml:space="preserve"> Российской Федерации.</w:t>
      </w:r>
    </w:p>
    <w:p w14:paraId="52F955BC" w14:textId="77777777" w:rsidR="003E50EE" w:rsidRDefault="003E50EE">
      <w:pPr>
        <w:pStyle w:val="ConsPlusNormal"/>
        <w:jc w:val="both"/>
      </w:pPr>
    </w:p>
    <w:p w14:paraId="425AF42C" w14:textId="77777777" w:rsidR="003E50EE" w:rsidRDefault="003E50EE">
      <w:pPr>
        <w:pStyle w:val="ConsPlusTitle"/>
        <w:ind w:firstLine="540"/>
        <w:jc w:val="both"/>
        <w:outlineLvl w:val="2"/>
      </w:pPr>
      <w:r>
        <w:t>Статья 57. Резервный фонд администрации города</w:t>
      </w:r>
    </w:p>
    <w:p w14:paraId="365624E3" w14:textId="77777777" w:rsidR="003E50EE" w:rsidRDefault="003E50EE">
      <w:pPr>
        <w:pStyle w:val="ConsPlusNormal"/>
        <w:ind w:firstLine="540"/>
        <w:jc w:val="both"/>
      </w:pPr>
      <w:r>
        <w:t xml:space="preserve">(в ред. </w:t>
      </w:r>
      <w:hyperlink r:id="rId827">
        <w:r>
          <w:rPr>
            <w:color w:val="0000FF"/>
          </w:rPr>
          <w:t>Решения</w:t>
        </w:r>
      </w:hyperlink>
      <w:r>
        <w:t xml:space="preserve"> Думы г. Иркутска от 29.11.2007 N 004-20-440690/7)</w:t>
      </w:r>
    </w:p>
    <w:p w14:paraId="21D1D755" w14:textId="77777777" w:rsidR="003E50EE" w:rsidRDefault="003E50EE">
      <w:pPr>
        <w:pStyle w:val="ConsPlusNormal"/>
        <w:jc w:val="both"/>
      </w:pPr>
    </w:p>
    <w:p w14:paraId="0A3E9A92" w14:textId="77777777" w:rsidR="003E50EE" w:rsidRDefault="003E50EE">
      <w:pPr>
        <w:pStyle w:val="ConsPlusNormal"/>
        <w:ind w:firstLine="540"/>
        <w:jc w:val="both"/>
      </w:pPr>
      <w:r>
        <w:t>1. В расходной части бюджета города предусматривается создание резервного фонда администрации города.</w:t>
      </w:r>
    </w:p>
    <w:p w14:paraId="1EBC797B" w14:textId="77777777" w:rsidR="003E50EE" w:rsidRDefault="003E50EE">
      <w:pPr>
        <w:pStyle w:val="ConsPlusNormal"/>
        <w:spacing w:before="220"/>
        <w:ind w:firstLine="540"/>
        <w:jc w:val="both"/>
      </w:pPr>
      <w:r>
        <w:t>2. Размер резервного фонда администрации города устанавливается решением Думы города Иркутска о бюджете.</w:t>
      </w:r>
    </w:p>
    <w:p w14:paraId="3F8D1E21" w14:textId="77777777" w:rsidR="003E50EE" w:rsidRDefault="003E50EE">
      <w:pPr>
        <w:pStyle w:val="ConsPlusNormal"/>
        <w:jc w:val="both"/>
      </w:pPr>
      <w:r>
        <w:t xml:space="preserve">(в ред. </w:t>
      </w:r>
      <w:hyperlink r:id="rId828">
        <w:r>
          <w:rPr>
            <w:color w:val="0000FF"/>
          </w:rPr>
          <w:t>Решения</w:t>
        </w:r>
      </w:hyperlink>
      <w:r>
        <w:t xml:space="preserve"> Думы г. Иркутска от 29.05.2023 N 007-20-052674/3)</w:t>
      </w:r>
    </w:p>
    <w:p w14:paraId="23C9A58B" w14:textId="77777777" w:rsidR="003E50EE" w:rsidRDefault="003E50EE">
      <w:pPr>
        <w:pStyle w:val="ConsPlusNormal"/>
        <w:spacing w:before="220"/>
        <w:ind w:firstLine="540"/>
        <w:jc w:val="both"/>
      </w:pPr>
      <w:r>
        <w:t xml:space="preserve">3. Средства резервного фонда администрации города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435">
        <w:r>
          <w:rPr>
            <w:color w:val="0000FF"/>
          </w:rPr>
          <w:t>части 5</w:t>
        </w:r>
      </w:hyperlink>
      <w:r>
        <w:t xml:space="preserve"> настоящей статьи.</w:t>
      </w:r>
    </w:p>
    <w:p w14:paraId="09E078E7" w14:textId="77777777" w:rsidR="003E50EE" w:rsidRDefault="003E50EE">
      <w:pPr>
        <w:pStyle w:val="ConsPlusNormal"/>
        <w:jc w:val="both"/>
      </w:pPr>
      <w:r>
        <w:t xml:space="preserve">(в ред. </w:t>
      </w:r>
      <w:hyperlink r:id="rId829">
        <w:r>
          <w:rPr>
            <w:color w:val="0000FF"/>
          </w:rPr>
          <w:t>Решения</w:t>
        </w:r>
      </w:hyperlink>
      <w:r>
        <w:t xml:space="preserve"> Думы г. Иркутска от 10.07.2020 N 007-20-015147/0)</w:t>
      </w:r>
    </w:p>
    <w:p w14:paraId="038ADA43" w14:textId="77777777" w:rsidR="003E50EE" w:rsidRDefault="003E50EE">
      <w:pPr>
        <w:pStyle w:val="ConsPlusNormal"/>
        <w:spacing w:before="220"/>
        <w:ind w:firstLine="540"/>
        <w:jc w:val="both"/>
      </w:pPr>
      <w:r>
        <w:t>4. Бюджетные ассигнования резервного фонда администрации города, предусмотренные в составе бюджета города, используются по решению мэра города.</w:t>
      </w:r>
    </w:p>
    <w:p w14:paraId="00E3F37E" w14:textId="77777777" w:rsidR="003E50EE" w:rsidRDefault="003E50EE">
      <w:pPr>
        <w:pStyle w:val="ConsPlusNormal"/>
        <w:spacing w:before="220"/>
        <w:ind w:firstLine="540"/>
        <w:jc w:val="both"/>
      </w:pPr>
      <w:bookmarkStart w:id="49" w:name="P1435"/>
      <w:bookmarkEnd w:id="49"/>
      <w:r>
        <w:t>5. Порядок использования бюджетных ассигнований резервного фонда администрации города, предусмотренного в составе бюджета города, устанавливается администрацией города.</w:t>
      </w:r>
    </w:p>
    <w:p w14:paraId="4400D043" w14:textId="77777777" w:rsidR="003E50EE" w:rsidRDefault="003E50EE">
      <w:pPr>
        <w:pStyle w:val="ConsPlusNormal"/>
        <w:jc w:val="both"/>
      </w:pPr>
      <w:r>
        <w:t xml:space="preserve">(в ред. </w:t>
      </w:r>
      <w:hyperlink r:id="rId830">
        <w:r>
          <w:rPr>
            <w:color w:val="0000FF"/>
          </w:rPr>
          <w:t>Решения</w:t>
        </w:r>
      </w:hyperlink>
      <w:r>
        <w:t xml:space="preserve"> Думы г. Иркутска от 10.07.2020 N 007-20-015147/0)</w:t>
      </w:r>
    </w:p>
    <w:p w14:paraId="6E42699D" w14:textId="77777777" w:rsidR="003E50EE" w:rsidRDefault="003E50EE">
      <w:pPr>
        <w:pStyle w:val="ConsPlusNormal"/>
        <w:spacing w:before="220"/>
        <w:ind w:firstLine="540"/>
        <w:jc w:val="both"/>
      </w:pPr>
      <w:r>
        <w:t>6. Отчет об использовании бюджетных ассигнований резервного фонда администрации города прилагается к годовому отчету об исполнении бюджета.</w:t>
      </w:r>
    </w:p>
    <w:p w14:paraId="04DA9816" w14:textId="77777777" w:rsidR="003E50EE" w:rsidRDefault="003E50EE">
      <w:pPr>
        <w:pStyle w:val="ConsPlusNormal"/>
        <w:jc w:val="both"/>
      </w:pPr>
      <w:r>
        <w:t xml:space="preserve">(часть 6 в ред. </w:t>
      </w:r>
      <w:hyperlink r:id="rId831">
        <w:r>
          <w:rPr>
            <w:color w:val="0000FF"/>
          </w:rPr>
          <w:t>Решения</w:t>
        </w:r>
      </w:hyperlink>
      <w:r>
        <w:t xml:space="preserve"> Думы г. Иркутска от 23.03.2015 N 006-20-080095/5)</w:t>
      </w:r>
    </w:p>
    <w:p w14:paraId="510934C5" w14:textId="77777777" w:rsidR="003E50EE" w:rsidRDefault="003E50EE">
      <w:pPr>
        <w:pStyle w:val="ConsPlusNormal"/>
        <w:jc w:val="both"/>
      </w:pPr>
    </w:p>
    <w:p w14:paraId="693A4CEB" w14:textId="77777777" w:rsidR="003E50EE" w:rsidRDefault="003E50EE">
      <w:pPr>
        <w:pStyle w:val="ConsPlusTitle"/>
        <w:ind w:firstLine="540"/>
        <w:jc w:val="both"/>
        <w:outlineLvl w:val="2"/>
      </w:pPr>
      <w:r>
        <w:t>Статья 58. Бюджетный процесс</w:t>
      </w:r>
    </w:p>
    <w:p w14:paraId="7CA5CE06" w14:textId="77777777" w:rsidR="003E50EE" w:rsidRDefault="003E50EE">
      <w:pPr>
        <w:pStyle w:val="ConsPlusNormal"/>
        <w:jc w:val="both"/>
      </w:pPr>
    </w:p>
    <w:p w14:paraId="7FDDC9A4" w14:textId="77777777" w:rsidR="003E50EE" w:rsidRDefault="003E50EE">
      <w:pPr>
        <w:pStyle w:val="ConsPlusNormal"/>
        <w:ind w:firstLine="540"/>
        <w:jc w:val="both"/>
      </w:pPr>
      <w:r>
        <w:t>1. Деятельность органов местного самоуправления города Иркутска и иных участников бюджетного процесса по составлению и рассмотрению проекта бюджета города,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регламентируется нормативным правовым актом Думы города Иркутска о бюджетном процессе в городе Иркутске в соответствии с основами бюджетного процесса, установленными федеральным законодательством.</w:t>
      </w:r>
    </w:p>
    <w:p w14:paraId="7A8D9661" w14:textId="77777777" w:rsidR="003E50EE" w:rsidRDefault="003E50EE">
      <w:pPr>
        <w:pStyle w:val="ConsPlusNormal"/>
        <w:jc w:val="both"/>
      </w:pPr>
      <w:r>
        <w:t xml:space="preserve">(часть 1 в ред. </w:t>
      </w:r>
      <w:hyperlink r:id="rId832">
        <w:r>
          <w:rPr>
            <w:color w:val="0000FF"/>
          </w:rPr>
          <w:t>Решения</w:t>
        </w:r>
      </w:hyperlink>
      <w:r>
        <w:t xml:space="preserve"> Думы г. Иркутска от 29.11.2007 N 004-20-440690/7)</w:t>
      </w:r>
    </w:p>
    <w:p w14:paraId="24CF068B" w14:textId="77777777" w:rsidR="003E50EE" w:rsidRDefault="003E50EE">
      <w:pPr>
        <w:pStyle w:val="ConsPlusNormal"/>
        <w:spacing w:before="220"/>
        <w:ind w:firstLine="540"/>
        <w:jc w:val="both"/>
      </w:pPr>
      <w:r>
        <w:t>2. В систему органов, обладающих бюджетными полномочиями по составлению, рассмотрению, утверждению и исполнению бюджета города, осуществлению контроля за его исполнением, утверждению отчета об исполнении бюджета, входят городская Дума, мэр города, администрация города, Контрольно-счетная палата города Иркутска, органы муниципального финансового контроля, являющиеся органами (должностными лицами) администрации города Иркутска, а также иные органы и участники бюджетного процесса, на которые законодательством Российской Федерации, Иркутской области, нормативными правовыми актами городской Думы, администрации города возложены бюджетные полномочия.</w:t>
      </w:r>
    </w:p>
    <w:p w14:paraId="353ACD5A" w14:textId="77777777" w:rsidR="003E50EE" w:rsidRDefault="003E50EE">
      <w:pPr>
        <w:pStyle w:val="ConsPlusNormal"/>
        <w:jc w:val="both"/>
      </w:pPr>
      <w:r>
        <w:t xml:space="preserve">(в ред. Решений Думы г. Иркутска от 29.11.2007 </w:t>
      </w:r>
      <w:hyperlink r:id="rId833">
        <w:r>
          <w:rPr>
            <w:color w:val="0000FF"/>
          </w:rPr>
          <w:t>N 004-20-440690/7</w:t>
        </w:r>
      </w:hyperlink>
      <w:r>
        <w:t xml:space="preserve">, от 29.11.2013 </w:t>
      </w:r>
      <w:hyperlink r:id="rId834">
        <w:r>
          <w:rPr>
            <w:color w:val="0000FF"/>
          </w:rPr>
          <w:t>N 005-20-510887/3</w:t>
        </w:r>
      </w:hyperlink>
      <w:r>
        <w:t xml:space="preserve">, от 26.10.2018 </w:t>
      </w:r>
      <w:hyperlink r:id="rId835">
        <w:r>
          <w:rPr>
            <w:color w:val="0000FF"/>
          </w:rPr>
          <w:t>N 006-20-500787/8</w:t>
        </w:r>
      </w:hyperlink>
      <w:r>
        <w:t xml:space="preserve">, от 26.04.2019 </w:t>
      </w:r>
      <w:hyperlink r:id="rId836">
        <w:r>
          <w:rPr>
            <w:color w:val="0000FF"/>
          </w:rPr>
          <w:t>N 006-20-560908/9</w:t>
        </w:r>
      </w:hyperlink>
      <w:r>
        <w:t>)</w:t>
      </w:r>
    </w:p>
    <w:p w14:paraId="2BE4BAC8" w14:textId="77777777" w:rsidR="003E50EE" w:rsidRDefault="003E50EE">
      <w:pPr>
        <w:pStyle w:val="ConsPlusNormal"/>
        <w:jc w:val="both"/>
      </w:pPr>
    </w:p>
    <w:p w14:paraId="00DE5045" w14:textId="77777777" w:rsidR="003E50EE" w:rsidRDefault="003E50EE">
      <w:pPr>
        <w:pStyle w:val="ConsPlusTitle"/>
        <w:ind w:firstLine="540"/>
        <w:jc w:val="both"/>
        <w:outlineLvl w:val="2"/>
      </w:pPr>
      <w:r>
        <w:t>Статья 59. Разработка проекта бюджета города</w:t>
      </w:r>
    </w:p>
    <w:p w14:paraId="6BBA10B9" w14:textId="77777777" w:rsidR="003E50EE" w:rsidRDefault="003E50EE">
      <w:pPr>
        <w:pStyle w:val="ConsPlusNormal"/>
        <w:jc w:val="both"/>
      </w:pPr>
    </w:p>
    <w:p w14:paraId="5C20891C" w14:textId="77777777" w:rsidR="003E50EE" w:rsidRDefault="003E50EE">
      <w:pPr>
        <w:pStyle w:val="ConsPlusNormal"/>
        <w:ind w:firstLine="540"/>
        <w:jc w:val="both"/>
      </w:pPr>
      <w:r>
        <w:t>1. Решение о подготовке проекта бюджета города принимает мэр.</w:t>
      </w:r>
    </w:p>
    <w:p w14:paraId="6738DEF2" w14:textId="77777777" w:rsidR="003E50EE" w:rsidRDefault="003E50EE">
      <w:pPr>
        <w:pStyle w:val="ConsPlusNormal"/>
        <w:spacing w:before="220"/>
        <w:ind w:firstLine="540"/>
        <w:jc w:val="both"/>
      </w:pPr>
      <w:r>
        <w:t>Разработку проекта бюджета города осуществляет администрация города Иркутска.</w:t>
      </w:r>
    </w:p>
    <w:p w14:paraId="0BCDD9B6" w14:textId="77777777" w:rsidR="003E50EE" w:rsidRDefault="003E50EE">
      <w:pPr>
        <w:pStyle w:val="ConsPlusNormal"/>
        <w:spacing w:before="220"/>
        <w:ind w:firstLine="540"/>
        <w:jc w:val="both"/>
      </w:pPr>
      <w:r>
        <w:t xml:space="preserve">2. Порядок составления проекта бюджета города, перечень сведений, документов и материалов, необходимых для составления проекта бюджета, сроки их представления, полномочия и взаимоотношения между участниками бюджетного процесса при составлении проекта бюджета города устанавливаются мэром города в соответствии с Бюджетным </w:t>
      </w:r>
      <w:hyperlink r:id="rId837">
        <w:r>
          <w:rPr>
            <w:color w:val="0000FF"/>
          </w:rPr>
          <w:t>кодексом</w:t>
        </w:r>
      </w:hyperlink>
      <w:r>
        <w:t xml:space="preserve"> Российской Федерации и нормативным правовым актом Думы города Иркутска о бюджетном процессе в городе Иркутске.</w:t>
      </w:r>
    </w:p>
    <w:p w14:paraId="7325CEE4" w14:textId="77777777" w:rsidR="003E50EE" w:rsidRDefault="003E50EE">
      <w:pPr>
        <w:pStyle w:val="ConsPlusNormal"/>
        <w:jc w:val="both"/>
      </w:pPr>
      <w:r>
        <w:t xml:space="preserve">(часть 2 в ред. </w:t>
      </w:r>
      <w:hyperlink r:id="rId838">
        <w:r>
          <w:rPr>
            <w:color w:val="0000FF"/>
          </w:rPr>
          <w:t>Решения</w:t>
        </w:r>
      </w:hyperlink>
      <w:r>
        <w:t xml:space="preserve"> Думы г. Иркутска от 29.11.2007 N 004-20-440690/7)</w:t>
      </w:r>
    </w:p>
    <w:p w14:paraId="0C7EEE60" w14:textId="77777777" w:rsidR="003E50EE" w:rsidRDefault="003E50EE">
      <w:pPr>
        <w:pStyle w:val="ConsPlusNormal"/>
        <w:spacing w:before="220"/>
        <w:ind w:firstLine="540"/>
        <w:jc w:val="both"/>
      </w:pPr>
      <w:r>
        <w:t>3. В целях выявления мнения населения города проект бюджета города подлежит официальному опубликованию и выносится на публичные слушания в порядке, установленном нормативным правовым актом Думы города Иркутска в соответствии с законодательством.</w:t>
      </w:r>
    </w:p>
    <w:p w14:paraId="7C8BA1ED" w14:textId="77777777" w:rsidR="003E50EE" w:rsidRDefault="003E50EE">
      <w:pPr>
        <w:pStyle w:val="ConsPlusNormal"/>
        <w:jc w:val="both"/>
      </w:pPr>
      <w:r>
        <w:t xml:space="preserve">(в ред. </w:t>
      </w:r>
      <w:hyperlink r:id="rId839">
        <w:r>
          <w:rPr>
            <w:color w:val="0000FF"/>
          </w:rPr>
          <w:t>Решения</w:t>
        </w:r>
      </w:hyperlink>
      <w:r>
        <w:t xml:space="preserve"> Думы г. Иркутска от 29.11.2007 N 004-20-440690/7)</w:t>
      </w:r>
    </w:p>
    <w:p w14:paraId="13D00520" w14:textId="77777777" w:rsidR="003E50EE" w:rsidRDefault="003E50EE">
      <w:pPr>
        <w:pStyle w:val="ConsPlusNormal"/>
        <w:jc w:val="both"/>
      </w:pPr>
    </w:p>
    <w:p w14:paraId="2E615233" w14:textId="77777777" w:rsidR="003E50EE" w:rsidRDefault="003E50EE">
      <w:pPr>
        <w:pStyle w:val="ConsPlusTitle"/>
        <w:ind w:firstLine="540"/>
        <w:jc w:val="both"/>
        <w:outlineLvl w:val="2"/>
      </w:pPr>
      <w:r>
        <w:t>Статья 60. Рассмотрение и утверждение бюджета города</w:t>
      </w:r>
    </w:p>
    <w:p w14:paraId="669B437E" w14:textId="77777777" w:rsidR="003E50EE" w:rsidRDefault="003E50EE">
      <w:pPr>
        <w:pStyle w:val="ConsPlusNormal"/>
        <w:jc w:val="both"/>
      </w:pPr>
    </w:p>
    <w:p w14:paraId="6D793839" w14:textId="77777777" w:rsidR="003E50EE" w:rsidRDefault="003E50EE">
      <w:pPr>
        <w:pStyle w:val="ConsPlusNormal"/>
        <w:ind w:firstLine="540"/>
        <w:jc w:val="both"/>
      </w:pPr>
      <w:r>
        <w:t>1. Бюджет города рассматривается и утверждается городской Думой по представлению мэра города.</w:t>
      </w:r>
    </w:p>
    <w:p w14:paraId="5E6EE1C9" w14:textId="77777777" w:rsidR="003E50EE" w:rsidRDefault="003E50EE">
      <w:pPr>
        <w:pStyle w:val="ConsPlusNormal"/>
        <w:spacing w:before="220"/>
        <w:ind w:firstLine="540"/>
        <w:jc w:val="both"/>
      </w:pPr>
      <w:r>
        <w:t>2. Порядок рассмотрения и утверждения бюджета города городской Думой устанавливается нормативным правовым актом городской Думы о бюджетном процессе в городе Иркутске.</w:t>
      </w:r>
    </w:p>
    <w:p w14:paraId="5ED8B841" w14:textId="77777777" w:rsidR="003E50EE" w:rsidRDefault="003E50EE">
      <w:pPr>
        <w:pStyle w:val="ConsPlusNormal"/>
        <w:jc w:val="both"/>
      </w:pPr>
      <w:r>
        <w:t xml:space="preserve">(в ред. </w:t>
      </w:r>
      <w:hyperlink r:id="rId840">
        <w:r>
          <w:rPr>
            <w:color w:val="0000FF"/>
          </w:rPr>
          <w:t>Решения</w:t>
        </w:r>
      </w:hyperlink>
      <w:r>
        <w:t xml:space="preserve"> Думы г. Иркутска от 29.11.2007 N 004-20-440690/7)</w:t>
      </w:r>
    </w:p>
    <w:p w14:paraId="3B218675" w14:textId="77777777" w:rsidR="003E50EE" w:rsidRDefault="003E50EE">
      <w:pPr>
        <w:pStyle w:val="ConsPlusNormal"/>
        <w:spacing w:before="220"/>
        <w:ind w:firstLine="540"/>
        <w:jc w:val="both"/>
      </w:pPr>
      <w:r>
        <w:t>3. Решение городской Думы об утверждении бюджета города подлежит официальному опубликованию.</w:t>
      </w:r>
    </w:p>
    <w:p w14:paraId="102FFF1D" w14:textId="77777777" w:rsidR="003E50EE" w:rsidRDefault="003E50EE">
      <w:pPr>
        <w:pStyle w:val="ConsPlusNormal"/>
        <w:jc w:val="both"/>
      </w:pPr>
    </w:p>
    <w:p w14:paraId="1C5AAF63" w14:textId="77777777" w:rsidR="003E50EE" w:rsidRDefault="003E50EE">
      <w:pPr>
        <w:pStyle w:val="ConsPlusTitle"/>
        <w:ind w:firstLine="540"/>
        <w:jc w:val="both"/>
        <w:outlineLvl w:val="2"/>
      </w:pPr>
      <w:r>
        <w:t>Статья 61. Исполнение бюджета города</w:t>
      </w:r>
    </w:p>
    <w:p w14:paraId="5E07371D" w14:textId="77777777" w:rsidR="003E50EE" w:rsidRDefault="003E50EE">
      <w:pPr>
        <w:pStyle w:val="ConsPlusNormal"/>
        <w:jc w:val="both"/>
      </w:pPr>
    </w:p>
    <w:p w14:paraId="55DA3EAE" w14:textId="77777777" w:rsidR="003E50EE" w:rsidRDefault="003E50EE">
      <w:pPr>
        <w:pStyle w:val="ConsPlusNormal"/>
        <w:ind w:firstLine="540"/>
        <w:jc w:val="both"/>
      </w:pPr>
      <w:r>
        <w:t>1. Исполнение бюджета города обеспечивается администрацией города Иркутска.</w:t>
      </w:r>
    </w:p>
    <w:p w14:paraId="30A38FAC" w14:textId="77777777" w:rsidR="003E50EE" w:rsidRDefault="003E50EE">
      <w:pPr>
        <w:pStyle w:val="ConsPlusNormal"/>
        <w:spacing w:before="220"/>
        <w:ind w:firstLine="540"/>
        <w:jc w:val="both"/>
      </w:pPr>
      <w:r>
        <w:t xml:space="preserve">Исполнение бюджета осуществляется в соответствии с Бюджетным </w:t>
      </w:r>
      <w:hyperlink r:id="rId841">
        <w:r>
          <w:rPr>
            <w:color w:val="0000FF"/>
          </w:rPr>
          <w:t>кодексом</w:t>
        </w:r>
      </w:hyperlink>
      <w:r>
        <w:t xml:space="preserve"> Российской Федерации.</w:t>
      </w:r>
    </w:p>
    <w:p w14:paraId="0DCB99FF" w14:textId="77777777" w:rsidR="003E50EE" w:rsidRDefault="003E50EE">
      <w:pPr>
        <w:pStyle w:val="ConsPlusNormal"/>
        <w:jc w:val="both"/>
      </w:pPr>
      <w:r>
        <w:t xml:space="preserve">(часть 1 в ред. </w:t>
      </w:r>
      <w:hyperlink r:id="rId842">
        <w:r>
          <w:rPr>
            <w:color w:val="0000FF"/>
          </w:rPr>
          <w:t>Решения</w:t>
        </w:r>
      </w:hyperlink>
      <w:r>
        <w:t xml:space="preserve"> Думы г. Иркутска от 29.11.2007 N 004-20-440690/7)</w:t>
      </w:r>
    </w:p>
    <w:p w14:paraId="56DF7D50" w14:textId="77777777" w:rsidR="003E50EE" w:rsidRDefault="003E50EE">
      <w:pPr>
        <w:pStyle w:val="ConsPlusNormal"/>
        <w:spacing w:before="220"/>
        <w:ind w:firstLine="540"/>
        <w:jc w:val="both"/>
      </w:pPr>
      <w:r>
        <w:t>2. Организация исполнения бюджета города возлагается на финансовый орган администрации города Иркутска.</w:t>
      </w:r>
    </w:p>
    <w:p w14:paraId="56D7504F" w14:textId="77777777" w:rsidR="003E50EE" w:rsidRDefault="003E50EE">
      <w:pPr>
        <w:pStyle w:val="ConsPlusNormal"/>
        <w:jc w:val="both"/>
      </w:pPr>
      <w:r>
        <w:t xml:space="preserve">(абзац введен </w:t>
      </w:r>
      <w:hyperlink r:id="rId843">
        <w:r>
          <w:rPr>
            <w:color w:val="0000FF"/>
          </w:rPr>
          <w:t>Решением</w:t>
        </w:r>
      </w:hyperlink>
      <w:r>
        <w:t xml:space="preserve"> Думы г. Иркутска от 29.11.2007 N 004-20-440690/7)</w:t>
      </w:r>
    </w:p>
    <w:p w14:paraId="1D30D645" w14:textId="77777777" w:rsidR="003E50EE" w:rsidRDefault="003E50EE">
      <w:pPr>
        <w:pStyle w:val="ConsPlusNormal"/>
        <w:spacing w:before="220"/>
        <w:ind w:firstLine="540"/>
        <w:jc w:val="both"/>
      </w:pPr>
      <w:r>
        <w:t>Руководитель финансового органа администрации города назначается на должность мэром города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598DA4C" w14:textId="77777777" w:rsidR="003E50EE" w:rsidRDefault="003E50EE">
      <w:pPr>
        <w:pStyle w:val="ConsPlusNormal"/>
        <w:jc w:val="both"/>
      </w:pPr>
      <w:r>
        <w:t xml:space="preserve">(в ред. </w:t>
      </w:r>
      <w:hyperlink r:id="rId844">
        <w:r>
          <w:rPr>
            <w:color w:val="0000FF"/>
          </w:rPr>
          <w:t>Решения</w:t>
        </w:r>
      </w:hyperlink>
      <w:r>
        <w:t xml:space="preserve"> Думы г. Иркутска от 17.09.2009 N 004-20-641096/9)</w:t>
      </w:r>
    </w:p>
    <w:p w14:paraId="03FB8F86" w14:textId="77777777" w:rsidR="003E50EE" w:rsidRDefault="003E50EE">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администрации города Иркутска квалификационным требованиям осуществляется с участием финансового органа Иркутской области в порядке, установленном законом Иркутской области.</w:t>
      </w:r>
    </w:p>
    <w:p w14:paraId="64BDA92C" w14:textId="77777777" w:rsidR="003E50EE" w:rsidRDefault="003E50EE">
      <w:pPr>
        <w:pStyle w:val="ConsPlusNormal"/>
        <w:jc w:val="both"/>
      </w:pPr>
      <w:r>
        <w:t xml:space="preserve">(абзац введен </w:t>
      </w:r>
      <w:hyperlink r:id="rId845">
        <w:r>
          <w:rPr>
            <w:color w:val="0000FF"/>
          </w:rPr>
          <w:t>Решением</w:t>
        </w:r>
      </w:hyperlink>
      <w:r>
        <w:t xml:space="preserve"> Думы г. Иркутска от 30.05.2022 N 007-20-040483/2)</w:t>
      </w:r>
    </w:p>
    <w:p w14:paraId="5B0FDE3D" w14:textId="77777777" w:rsidR="003E50EE" w:rsidRDefault="003E50EE">
      <w:pPr>
        <w:pStyle w:val="ConsPlusNormal"/>
        <w:spacing w:before="220"/>
        <w:ind w:firstLine="540"/>
        <w:jc w:val="both"/>
      </w:pPr>
      <w:r>
        <w:t xml:space="preserve">3. Казначейское обслуживание исполнения бюджета города осуществляется в порядке, установленном Бюджетным </w:t>
      </w:r>
      <w:hyperlink r:id="rId846">
        <w:r>
          <w:rPr>
            <w:color w:val="0000FF"/>
          </w:rPr>
          <w:t>кодексом</w:t>
        </w:r>
      </w:hyperlink>
      <w:r>
        <w:t xml:space="preserve"> Российской Федерации.</w:t>
      </w:r>
    </w:p>
    <w:p w14:paraId="0ACDC186" w14:textId="77777777" w:rsidR="003E50EE" w:rsidRDefault="003E50EE">
      <w:pPr>
        <w:pStyle w:val="ConsPlusNormal"/>
        <w:jc w:val="both"/>
      </w:pPr>
      <w:r>
        <w:t xml:space="preserve">(в ред. </w:t>
      </w:r>
      <w:hyperlink r:id="rId847">
        <w:r>
          <w:rPr>
            <w:color w:val="0000FF"/>
          </w:rPr>
          <w:t>Решения</w:t>
        </w:r>
      </w:hyperlink>
      <w:r>
        <w:t xml:space="preserve"> Думы г. Иркутска от 10.07.2020 N 007-20-015147/0)</w:t>
      </w:r>
    </w:p>
    <w:p w14:paraId="1285F2B8" w14:textId="77777777" w:rsidR="003E50EE" w:rsidRDefault="003E50EE">
      <w:pPr>
        <w:pStyle w:val="ConsPlusNormal"/>
        <w:spacing w:before="220"/>
        <w:ind w:firstLine="540"/>
        <w:jc w:val="both"/>
      </w:pPr>
      <w:r>
        <w:t>4. Изменения и дополнения в бюджет города утверждаются решением городской Думы по представлению мэра города.</w:t>
      </w:r>
    </w:p>
    <w:p w14:paraId="37BD49CC" w14:textId="77777777" w:rsidR="003E50EE" w:rsidRDefault="003E50EE">
      <w:pPr>
        <w:pStyle w:val="ConsPlusNormal"/>
        <w:spacing w:before="220"/>
        <w:ind w:firstLine="540"/>
        <w:jc w:val="both"/>
      </w:pPr>
      <w:r>
        <w:t>5. Отчеты об исполнении бюджета города подготавливаются финансовым органом администрации города.</w:t>
      </w:r>
    </w:p>
    <w:p w14:paraId="73C4DF7D" w14:textId="77777777" w:rsidR="003E50EE" w:rsidRDefault="003E50EE">
      <w:pPr>
        <w:pStyle w:val="ConsPlusNormal"/>
        <w:spacing w:before="220"/>
        <w:ind w:firstLine="540"/>
        <w:jc w:val="both"/>
      </w:pPr>
      <w:r>
        <w:t xml:space="preserve">Подготовка отчетов об исполнении бюджета города осуществляется в порядке и сроки, установленные финансовым органом администрации города в соответствии с Бюджетным </w:t>
      </w:r>
      <w:hyperlink r:id="rId848">
        <w:r>
          <w:rPr>
            <w:color w:val="0000FF"/>
          </w:rPr>
          <w:t>кодексом</w:t>
        </w:r>
      </w:hyperlink>
      <w:r>
        <w:t xml:space="preserve"> Российской Федерации и нормативными правовыми актами городской Думы, администрации города.</w:t>
      </w:r>
    </w:p>
    <w:p w14:paraId="62BEAA15" w14:textId="77777777" w:rsidR="003E50EE" w:rsidRDefault="003E50EE">
      <w:pPr>
        <w:pStyle w:val="ConsPlusNormal"/>
        <w:jc w:val="both"/>
      </w:pPr>
      <w:r>
        <w:t xml:space="preserve">(в ред. </w:t>
      </w:r>
      <w:hyperlink r:id="rId849">
        <w:r>
          <w:rPr>
            <w:color w:val="0000FF"/>
          </w:rPr>
          <w:t>Решения</w:t>
        </w:r>
      </w:hyperlink>
      <w:r>
        <w:t xml:space="preserve"> Думы г. Иркутска от 26.10.2018 N 006-20-500787/8)</w:t>
      </w:r>
    </w:p>
    <w:p w14:paraId="478FC238" w14:textId="77777777" w:rsidR="003E50EE" w:rsidRDefault="003E50EE">
      <w:pPr>
        <w:pStyle w:val="ConsPlusNormal"/>
        <w:jc w:val="both"/>
      </w:pPr>
      <w:r>
        <w:t xml:space="preserve">(часть 5 в ред. </w:t>
      </w:r>
      <w:hyperlink r:id="rId850">
        <w:r>
          <w:rPr>
            <w:color w:val="0000FF"/>
          </w:rPr>
          <w:t>Решения</w:t>
        </w:r>
      </w:hyperlink>
      <w:r>
        <w:t xml:space="preserve"> Думы г. Иркутска от 29.11.2007 N 004-20-440690/7)</w:t>
      </w:r>
    </w:p>
    <w:p w14:paraId="711AA8F8" w14:textId="77777777" w:rsidR="003E50EE" w:rsidRDefault="003E50EE">
      <w:pPr>
        <w:pStyle w:val="ConsPlusNormal"/>
        <w:spacing w:before="220"/>
        <w:ind w:firstLine="540"/>
        <w:jc w:val="both"/>
      </w:pPr>
      <w:r>
        <w:t>6. Отчет об исполнении бюджета за первый квартал, полугодие и девять месяцев текущего финансового года утверждается мэром города и направляется им в Думу города Иркутска и Контрольно-счетную палату города Иркутска.</w:t>
      </w:r>
    </w:p>
    <w:p w14:paraId="26D12F00" w14:textId="77777777" w:rsidR="003E50EE" w:rsidRDefault="003E50EE">
      <w:pPr>
        <w:pStyle w:val="ConsPlusNormal"/>
        <w:jc w:val="both"/>
      </w:pPr>
      <w:r>
        <w:t xml:space="preserve">(часть 6 в ред. </w:t>
      </w:r>
      <w:hyperlink r:id="rId851">
        <w:r>
          <w:rPr>
            <w:color w:val="0000FF"/>
          </w:rPr>
          <w:t>Решения</w:t>
        </w:r>
      </w:hyperlink>
      <w:r>
        <w:t xml:space="preserve"> Думы г. Иркутска от 29.11.2007 N 004-20-440690/7)</w:t>
      </w:r>
    </w:p>
    <w:p w14:paraId="4204E50C" w14:textId="77777777" w:rsidR="003E50EE" w:rsidRDefault="003E50EE">
      <w:pPr>
        <w:pStyle w:val="ConsPlusNormal"/>
        <w:spacing w:before="220"/>
        <w:ind w:firstLine="540"/>
        <w:jc w:val="both"/>
      </w:pPr>
      <w:r>
        <w:t>7. Годовой отчет об исполнении бюджета города утверждается Думой города Иркутска.</w:t>
      </w:r>
    </w:p>
    <w:p w14:paraId="50D3D33A" w14:textId="77777777" w:rsidR="003E50EE" w:rsidRDefault="003E50EE">
      <w:pPr>
        <w:pStyle w:val="ConsPlusNormal"/>
        <w:spacing w:before="220"/>
        <w:ind w:firstLine="540"/>
        <w:jc w:val="both"/>
      </w:pPr>
      <w:r>
        <w:t>Годовой отчет об исполнении бюджета города представляется в Думу мэром города.</w:t>
      </w:r>
    </w:p>
    <w:p w14:paraId="695B380D" w14:textId="77777777" w:rsidR="003E50EE" w:rsidRDefault="003E50EE">
      <w:pPr>
        <w:pStyle w:val="ConsPlusNormal"/>
        <w:spacing w:before="220"/>
        <w:ind w:firstLine="540"/>
        <w:jc w:val="both"/>
      </w:pPr>
      <w:r>
        <w:t>Порядок рассмотрения и утверждения годового отчета об исполнении бюджета города устанавливается нормативным правовым актом городской Думы о бюджетном процессе в городе Иркутске.</w:t>
      </w:r>
    </w:p>
    <w:p w14:paraId="6B823EB6" w14:textId="77777777" w:rsidR="003E50EE" w:rsidRDefault="003E50EE">
      <w:pPr>
        <w:pStyle w:val="ConsPlusNormal"/>
        <w:jc w:val="both"/>
      </w:pPr>
      <w:r>
        <w:t xml:space="preserve">(в ред. </w:t>
      </w:r>
      <w:hyperlink r:id="rId852">
        <w:r>
          <w:rPr>
            <w:color w:val="0000FF"/>
          </w:rPr>
          <w:t>Решения</w:t>
        </w:r>
      </w:hyperlink>
      <w:r>
        <w:t xml:space="preserve"> Думы г. Иркутска от 10.07.2020 N 007-20-015147/0)</w:t>
      </w:r>
    </w:p>
    <w:p w14:paraId="7EACACD9" w14:textId="77777777" w:rsidR="003E50EE" w:rsidRDefault="003E50EE">
      <w:pPr>
        <w:pStyle w:val="ConsPlusNormal"/>
        <w:jc w:val="both"/>
      </w:pPr>
      <w:r>
        <w:t xml:space="preserve">(часть 7 в ред. </w:t>
      </w:r>
      <w:hyperlink r:id="rId853">
        <w:r>
          <w:rPr>
            <w:color w:val="0000FF"/>
          </w:rPr>
          <w:t>Решения</w:t>
        </w:r>
      </w:hyperlink>
      <w:r>
        <w:t xml:space="preserve"> Думы г. Иркутска от 29.11.2007 N 004-20-440690/7)</w:t>
      </w:r>
    </w:p>
    <w:p w14:paraId="416FEDDA" w14:textId="77777777" w:rsidR="003E50EE" w:rsidRDefault="003E50EE">
      <w:pPr>
        <w:pStyle w:val="ConsPlusNormal"/>
        <w:spacing w:before="220"/>
        <w:ind w:firstLine="540"/>
        <w:jc w:val="both"/>
      </w:pPr>
      <w:r>
        <w:t xml:space="preserve">8. До начала рассмотрения годового отчета об исполнении бюджета в городской Думе </w:t>
      </w:r>
      <w:r>
        <w:lastRenderedPageBreak/>
        <w:t xml:space="preserve">Контрольно-счетной палатой проводится внешняя проверка годового отчета в порядке, установленном нормативным правовым </w:t>
      </w:r>
      <w:hyperlink r:id="rId854">
        <w:r>
          <w:rPr>
            <w:color w:val="0000FF"/>
          </w:rPr>
          <w:t>актом</w:t>
        </w:r>
      </w:hyperlink>
      <w:r>
        <w:t xml:space="preserve"> о бюджетном процессе в городе Иркутске и </w:t>
      </w:r>
      <w:hyperlink r:id="rId855">
        <w:r>
          <w:rPr>
            <w:color w:val="0000FF"/>
          </w:rPr>
          <w:t>Положением</w:t>
        </w:r>
      </w:hyperlink>
      <w:r>
        <w:t xml:space="preserve"> о Контрольно-счетной палате города Иркутска.</w:t>
      </w:r>
    </w:p>
    <w:p w14:paraId="7E04A91F" w14:textId="77777777" w:rsidR="003E50EE" w:rsidRDefault="003E50EE">
      <w:pPr>
        <w:pStyle w:val="ConsPlusNormal"/>
        <w:spacing w:before="220"/>
        <w:ind w:firstLine="540"/>
        <w:jc w:val="both"/>
      </w:pPr>
      <w:r>
        <w:t>Заключение на годовой отчет об исполнении бюджета представляется Контрольно-счетной палатой в Думу города Иркутска с одновременным направлением в администрацию города.</w:t>
      </w:r>
    </w:p>
    <w:p w14:paraId="13D8FDCE" w14:textId="77777777" w:rsidR="003E50EE" w:rsidRDefault="003E50EE">
      <w:pPr>
        <w:pStyle w:val="ConsPlusNormal"/>
        <w:jc w:val="both"/>
      </w:pPr>
      <w:r>
        <w:t xml:space="preserve">(часть 8 в ред. </w:t>
      </w:r>
      <w:hyperlink r:id="rId856">
        <w:r>
          <w:rPr>
            <w:color w:val="0000FF"/>
          </w:rPr>
          <w:t>Решения</w:t>
        </w:r>
      </w:hyperlink>
      <w:r>
        <w:t xml:space="preserve"> Думы г. Иркутска от 29.11.2007 N 004-20-440690/7)</w:t>
      </w:r>
    </w:p>
    <w:p w14:paraId="068D7EE9" w14:textId="77777777" w:rsidR="003E50EE" w:rsidRDefault="003E50EE">
      <w:pPr>
        <w:pStyle w:val="ConsPlusNormal"/>
        <w:spacing w:before="220"/>
        <w:ind w:firstLine="540"/>
        <w:jc w:val="both"/>
      </w:pPr>
      <w:r>
        <w:t xml:space="preserve">9. Порядок представления, рассмотрения и утверждения годового отчета об исполнении бюджета устанавливается Думой города Иркутска в соответствии с положениями Бюджетного </w:t>
      </w:r>
      <w:hyperlink r:id="rId857">
        <w:r>
          <w:rPr>
            <w:color w:val="0000FF"/>
          </w:rPr>
          <w:t>кодекса</w:t>
        </w:r>
      </w:hyperlink>
      <w:r>
        <w:t xml:space="preserve"> Российской Федерации.</w:t>
      </w:r>
    </w:p>
    <w:p w14:paraId="7D4A7786" w14:textId="77777777" w:rsidR="003E50EE" w:rsidRDefault="003E50EE">
      <w:pPr>
        <w:pStyle w:val="ConsPlusNormal"/>
        <w:spacing w:before="220"/>
        <w:ind w:firstLine="540"/>
        <w:jc w:val="both"/>
      </w:pPr>
      <w:r>
        <w:t>Проект годового отчета об исполнении бюджета выносится на публичные слушания в порядке, установленном нормативным правовым актом Думы города Иркутска в соответствии с законодательством.</w:t>
      </w:r>
    </w:p>
    <w:p w14:paraId="2CD84971" w14:textId="77777777" w:rsidR="003E50EE" w:rsidRDefault="003E50EE">
      <w:pPr>
        <w:pStyle w:val="ConsPlusNormal"/>
        <w:jc w:val="both"/>
      </w:pPr>
      <w:r>
        <w:t xml:space="preserve">(часть 9 введена </w:t>
      </w:r>
      <w:hyperlink r:id="rId858">
        <w:r>
          <w:rPr>
            <w:color w:val="0000FF"/>
          </w:rPr>
          <w:t>Решением</w:t>
        </w:r>
      </w:hyperlink>
      <w:r>
        <w:t xml:space="preserve"> Думы г. Иркутска от 29.11.2007 N 004-20-440690/7)</w:t>
      </w:r>
    </w:p>
    <w:p w14:paraId="00862DF9" w14:textId="77777777" w:rsidR="003E50EE" w:rsidRDefault="003E50EE">
      <w:pPr>
        <w:pStyle w:val="ConsPlusNormal"/>
        <w:spacing w:before="220"/>
        <w:ind w:firstLine="540"/>
        <w:jc w:val="both"/>
      </w:pPr>
      <w:hyperlink r:id="rId859">
        <w:r>
          <w:rPr>
            <w:color w:val="0000FF"/>
          </w:rPr>
          <w:t>10</w:t>
        </w:r>
      </w:hyperlink>
      <w:r>
        <w:t>. Годовой отчет об исполнении бюджета города подлежит официальному опубликованию.</w:t>
      </w:r>
    </w:p>
    <w:p w14:paraId="369E6C98" w14:textId="77777777" w:rsidR="003E50EE" w:rsidRDefault="003E50EE">
      <w:pPr>
        <w:pStyle w:val="ConsPlusNormal"/>
        <w:spacing w:before="220"/>
        <w:ind w:firstLine="540"/>
        <w:jc w:val="both"/>
      </w:pPr>
      <w:r>
        <w:t>В официальных источниках опубликования правовых актов органов местного самоуправления города Иркутска ежеквартально публикуются сведения о ходе исполнения бюджета и о численности муниципальных служащих органов местного самоуправления города Иркутска, работников муниципальных учреждений с указанием фактических расходов на оплату их труда.</w:t>
      </w:r>
    </w:p>
    <w:p w14:paraId="76B8D377" w14:textId="77777777" w:rsidR="003E50EE" w:rsidRDefault="003E50EE">
      <w:pPr>
        <w:pStyle w:val="ConsPlusNormal"/>
        <w:jc w:val="both"/>
      </w:pPr>
      <w:r>
        <w:t xml:space="preserve">(в ред. Решений Думы г. Иркутска от 29.11.2007 </w:t>
      </w:r>
      <w:hyperlink r:id="rId860">
        <w:r>
          <w:rPr>
            <w:color w:val="0000FF"/>
          </w:rPr>
          <w:t>N 004-20-440690/7</w:t>
        </w:r>
      </w:hyperlink>
      <w:r>
        <w:t xml:space="preserve">, от 29.10.2015 </w:t>
      </w:r>
      <w:hyperlink r:id="rId861">
        <w:r>
          <w:rPr>
            <w:color w:val="0000FF"/>
          </w:rPr>
          <w:t>N 006-20-140217/5</w:t>
        </w:r>
      </w:hyperlink>
      <w:r>
        <w:t>)</w:t>
      </w:r>
    </w:p>
    <w:p w14:paraId="2B957624" w14:textId="77777777" w:rsidR="003E50EE" w:rsidRDefault="003E50EE">
      <w:pPr>
        <w:pStyle w:val="ConsPlusNormal"/>
        <w:jc w:val="both"/>
      </w:pPr>
    </w:p>
    <w:p w14:paraId="1FE20AF0" w14:textId="77777777" w:rsidR="003E50EE" w:rsidRDefault="003E50EE">
      <w:pPr>
        <w:pStyle w:val="ConsPlusTitle"/>
        <w:ind w:firstLine="540"/>
        <w:jc w:val="both"/>
        <w:outlineLvl w:val="2"/>
      </w:pPr>
      <w:r>
        <w:t>Статья 62. Временное управление бюджетом</w:t>
      </w:r>
    </w:p>
    <w:p w14:paraId="3DCA5415" w14:textId="77777777" w:rsidR="003E50EE" w:rsidRDefault="003E50EE">
      <w:pPr>
        <w:pStyle w:val="ConsPlusNormal"/>
        <w:ind w:firstLine="540"/>
        <w:jc w:val="both"/>
      </w:pPr>
      <w:r>
        <w:t xml:space="preserve">(в ред. </w:t>
      </w:r>
      <w:hyperlink r:id="rId862">
        <w:r>
          <w:rPr>
            <w:color w:val="0000FF"/>
          </w:rPr>
          <w:t>Решения</w:t>
        </w:r>
      </w:hyperlink>
      <w:r>
        <w:t xml:space="preserve"> Думы г. Иркутска от 29.11.2007 N 004-20-440690/7)</w:t>
      </w:r>
    </w:p>
    <w:p w14:paraId="16087AA1" w14:textId="77777777" w:rsidR="003E50EE" w:rsidRDefault="003E50EE">
      <w:pPr>
        <w:pStyle w:val="ConsPlusNormal"/>
        <w:jc w:val="both"/>
      </w:pPr>
    </w:p>
    <w:p w14:paraId="5E553386" w14:textId="77777777" w:rsidR="003E50EE" w:rsidRDefault="003E50EE">
      <w:pPr>
        <w:pStyle w:val="ConsPlusNormal"/>
        <w:ind w:firstLine="540"/>
        <w:jc w:val="both"/>
      </w:pPr>
      <w:bookmarkStart w:id="50" w:name="P1501"/>
      <w:bookmarkEnd w:id="50"/>
      <w:r>
        <w:t>1. В случае если решение о бюджете не вступило в силу с начала текущего финансового года:</w:t>
      </w:r>
    </w:p>
    <w:p w14:paraId="05A68F00" w14:textId="77777777" w:rsidR="003E50EE" w:rsidRDefault="003E50EE">
      <w:pPr>
        <w:pStyle w:val="ConsPlusNormal"/>
        <w:spacing w:before="220"/>
        <w:ind w:firstLine="540"/>
        <w:jc w:val="both"/>
      </w:pPr>
      <w:r>
        <w:t>финансовый орган администрации города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61C89504" w14:textId="77777777" w:rsidR="003E50EE" w:rsidRDefault="003E50EE">
      <w:pPr>
        <w:pStyle w:val="ConsPlusNormal"/>
        <w:spacing w:before="220"/>
        <w:ind w:firstLine="540"/>
        <w:jc w:val="both"/>
      </w:pPr>
      <w: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6709A61F" w14:textId="77777777" w:rsidR="003E50EE" w:rsidRDefault="003E50EE">
      <w:pPr>
        <w:pStyle w:val="ConsPlusNormal"/>
        <w:spacing w:before="220"/>
        <w:ind w:firstLine="540"/>
        <w:jc w:val="both"/>
      </w:pPr>
      <w:bookmarkStart w:id="51" w:name="P1504"/>
      <w:bookmarkEnd w:id="51"/>
      <w:r>
        <w:t xml:space="preserve">2. Если решение о бюджете не вступило в силу через три месяца после начала финансового года, финансовый орган администрации города организует исполнение бюджета при соблюдении условий, определенных </w:t>
      </w:r>
      <w:hyperlink w:anchor="P1501">
        <w:r>
          <w:rPr>
            <w:color w:val="0000FF"/>
          </w:rPr>
          <w:t>частью 1</w:t>
        </w:r>
      </w:hyperlink>
      <w:r>
        <w:t xml:space="preserve"> настоящей статьи с ограничениями, установленными Бюджетным </w:t>
      </w:r>
      <w:hyperlink r:id="rId863">
        <w:r>
          <w:rPr>
            <w:color w:val="0000FF"/>
          </w:rPr>
          <w:t>кодексом</w:t>
        </w:r>
      </w:hyperlink>
      <w:r>
        <w:t xml:space="preserve"> Российской Федерации.</w:t>
      </w:r>
    </w:p>
    <w:p w14:paraId="7836F423" w14:textId="77777777" w:rsidR="003E50EE" w:rsidRDefault="003E50EE">
      <w:pPr>
        <w:pStyle w:val="ConsPlusNormal"/>
        <w:spacing w:before="220"/>
        <w:ind w:firstLine="540"/>
        <w:jc w:val="both"/>
      </w:pPr>
      <w:r>
        <w:t xml:space="preserve">3. Если решение о бюджете вступило в силу после начала текущего финансового года и исполнение бюджета до дня вступления в силу указанного решения осуществлялось в соответствии с </w:t>
      </w:r>
      <w:hyperlink w:anchor="P1501">
        <w:r>
          <w:rPr>
            <w:color w:val="0000FF"/>
          </w:rPr>
          <w:t>частями 1</w:t>
        </w:r>
      </w:hyperlink>
      <w:r>
        <w:t xml:space="preserve">, </w:t>
      </w:r>
      <w:hyperlink w:anchor="P1504">
        <w:r>
          <w:rPr>
            <w:color w:val="0000FF"/>
          </w:rPr>
          <w:t>2</w:t>
        </w:r>
      </w:hyperlink>
      <w:r>
        <w:t xml:space="preserve"> настоящей статьи, в течение одного месяца со дня вступления в силу указанного решения мэр города представляет на рассмотрение и утверждение городской Думы проект решения о внесении изменений в решение о бюджете, уточняющего показатели бюджета с учетом его исполнения за период временного управления бюджетом.</w:t>
      </w:r>
    </w:p>
    <w:p w14:paraId="6F40CCBC" w14:textId="77777777" w:rsidR="003E50EE" w:rsidRDefault="003E50EE">
      <w:pPr>
        <w:pStyle w:val="ConsPlusNormal"/>
        <w:spacing w:before="220"/>
        <w:ind w:firstLine="540"/>
        <w:jc w:val="both"/>
      </w:pPr>
      <w:r>
        <w:t>Указанный проект решения рассматривается и утверждается Думой города в срок, не превышающий 15 дней со дня его представления.</w:t>
      </w:r>
    </w:p>
    <w:p w14:paraId="23FB4966" w14:textId="77777777" w:rsidR="003E50EE" w:rsidRDefault="003E50EE">
      <w:pPr>
        <w:pStyle w:val="ConsPlusNormal"/>
        <w:jc w:val="both"/>
      </w:pPr>
    </w:p>
    <w:p w14:paraId="7A3BA6B1" w14:textId="77777777" w:rsidR="003E50EE" w:rsidRDefault="003E50EE">
      <w:pPr>
        <w:pStyle w:val="ConsPlusTitle"/>
        <w:ind w:firstLine="540"/>
        <w:jc w:val="both"/>
        <w:outlineLvl w:val="2"/>
      </w:pPr>
      <w:r>
        <w:t>Статья 63. Местные налоги и сборы</w:t>
      </w:r>
    </w:p>
    <w:p w14:paraId="5D76CFEE" w14:textId="77777777" w:rsidR="003E50EE" w:rsidRDefault="003E50EE">
      <w:pPr>
        <w:pStyle w:val="ConsPlusNormal"/>
        <w:jc w:val="both"/>
      </w:pPr>
    </w:p>
    <w:p w14:paraId="3213D293" w14:textId="77777777" w:rsidR="003E50EE" w:rsidRDefault="003E50EE">
      <w:pPr>
        <w:pStyle w:val="ConsPlusNormal"/>
        <w:ind w:firstLine="540"/>
        <w:jc w:val="both"/>
      </w:pPr>
      <w:r>
        <w:lastRenderedPageBreak/>
        <w:t>Перечень местных налогов и сборов и полномочия органов местного самоуправления города Иркутска по их установлению, изменению и отмене устанавливаются законодательством Российской Федерации о налогах и сборах.</w:t>
      </w:r>
    </w:p>
    <w:p w14:paraId="3D822792" w14:textId="77777777" w:rsidR="003E50EE" w:rsidRDefault="003E50EE">
      <w:pPr>
        <w:pStyle w:val="ConsPlusNormal"/>
        <w:jc w:val="both"/>
      </w:pPr>
      <w:r>
        <w:t xml:space="preserve">(в ред. </w:t>
      </w:r>
      <w:hyperlink r:id="rId864">
        <w:r>
          <w:rPr>
            <w:color w:val="0000FF"/>
          </w:rPr>
          <w:t>Решения</w:t>
        </w:r>
      </w:hyperlink>
      <w:r>
        <w:t xml:space="preserve"> Думы г. Иркутска от 29.11.2007 N 004-20-440690/7)</w:t>
      </w:r>
    </w:p>
    <w:p w14:paraId="4534E188" w14:textId="77777777" w:rsidR="003E50EE" w:rsidRDefault="003E50EE">
      <w:pPr>
        <w:pStyle w:val="ConsPlusNormal"/>
        <w:jc w:val="both"/>
      </w:pPr>
    </w:p>
    <w:p w14:paraId="18BD01EA" w14:textId="77777777" w:rsidR="003E50EE" w:rsidRDefault="003E50EE">
      <w:pPr>
        <w:pStyle w:val="ConsPlusTitle"/>
        <w:ind w:firstLine="540"/>
        <w:jc w:val="both"/>
        <w:outlineLvl w:val="2"/>
      </w:pPr>
      <w:r>
        <w:t>Статья 64. Средства самообложения граждан</w:t>
      </w:r>
    </w:p>
    <w:p w14:paraId="25FF29E1" w14:textId="77777777" w:rsidR="003E50EE" w:rsidRDefault="003E50EE">
      <w:pPr>
        <w:pStyle w:val="ConsPlusNormal"/>
        <w:jc w:val="both"/>
      </w:pPr>
    </w:p>
    <w:p w14:paraId="48F6553C" w14:textId="77777777" w:rsidR="003E50EE" w:rsidRDefault="003E50EE">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Иркутска (части территории города Иркутска), за исключением отдельных категорий граждан, численность которых не может превышать 30 процентов от общего числа жителей города Иркутска (части территории города Иркутска), и для которых размер платежей может быть уменьшен в соответствии с решением городской Думы.</w:t>
      </w:r>
    </w:p>
    <w:p w14:paraId="2D30B6FD" w14:textId="77777777" w:rsidR="003E50EE" w:rsidRDefault="003E50EE">
      <w:pPr>
        <w:pStyle w:val="ConsPlusNormal"/>
        <w:jc w:val="both"/>
      </w:pPr>
      <w:r>
        <w:t xml:space="preserve">(в ред. Решений Думы г. Иркутска от 29.11.2007 </w:t>
      </w:r>
      <w:hyperlink r:id="rId865">
        <w:r>
          <w:rPr>
            <w:color w:val="0000FF"/>
          </w:rPr>
          <w:t>N 004-20-440690/7</w:t>
        </w:r>
      </w:hyperlink>
      <w:r>
        <w:t xml:space="preserve">, от 26.02.2021 </w:t>
      </w:r>
      <w:hyperlink r:id="rId866">
        <w:r>
          <w:rPr>
            <w:color w:val="0000FF"/>
          </w:rPr>
          <w:t>N 007-20-023242/1</w:t>
        </w:r>
      </w:hyperlink>
      <w:r>
        <w:t xml:space="preserve">, от 28.10.2021 </w:t>
      </w:r>
      <w:hyperlink r:id="rId867">
        <w:r>
          <w:rPr>
            <w:color w:val="0000FF"/>
          </w:rPr>
          <w:t>N 007-20-031354/1</w:t>
        </w:r>
      </w:hyperlink>
      <w:r>
        <w:t>)</w:t>
      </w:r>
    </w:p>
    <w:p w14:paraId="40E8D9BB" w14:textId="77777777" w:rsidR="003E50EE" w:rsidRDefault="003E50EE">
      <w:pPr>
        <w:pStyle w:val="ConsPlusNormal"/>
        <w:spacing w:before="220"/>
        <w:ind w:firstLine="540"/>
        <w:jc w:val="both"/>
      </w:pPr>
      <w:r>
        <w:t xml:space="preserve">2. Вопросы введения и использования средств самообложения граждан решаются на местном референдуме, а в случае, предусмотренном </w:t>
      </w:r>
      <w:hyperlink w:anchor="P462">
        <w:r>
          <w:rPr>
            <w:color w:val="0000FF"/>
          </w:rPr>
          <w:t>частью 1 статьи 21(1)</w:t>
        </w:r>
      </w:hyperlink>
      <w:r>
        <w:t xml:space="preserve"> настоящего Устава, на сходе граждан.</w:t>
      </w:r>
    </w:p>
    <w:p w14:paraId="3FF5C243" w14:textId="77777777" w:rsidR="003E50EE" w:rsidRDefault="003E50EE">
      <w:pPr>
        <w:pStyle w:val="ConsPlusNormal"/>
        <w:jc w:val="both"/>
      </w:pPr>
      <w:r>
        <w:t xml:space="preserve">(в ред. Решений Думы г. Иркутска от 29.11.2007 </w:t>
      </w:r>
      <w:hyperlink r:id="rId868">
        <w:r>
          <w:rPr>
            <w:color w:val="0000FF"/>
          </w:rPr>
          <w:t>N 004-20-440690/7</w:t>
        </w:r>
      </w:hyperlink>
      <w:r>
        <w:t xml:space="preserve">, от 26.02.2021 </w:t>
      </w:r>
      <w:hyperlink r:id="rId869">
        <w:r>
          <w:rPr>
            <w:color w:val="0000FF"/>
          </w:rPr>
          <w:t>N 007-20-023242/1</w:t>
        </w:r>
      </w:hyperlink>
      <w:r>
        <w:t>)</w:t>
      </w:r>
    </w:p>
    <w:p w14:paraId="522A4A52" w14:textId="77777777" w:rsidR="003E50EE" w:rsidRDefault="003E50EE">
      <w:pPr>
        <w:pStyle w:val="ConsPlusNormal"/>
        <w:jc w:val="both"/>
      </w:pPr>
    </w:p>
    <w:p w14:paraId="3B721EA8" w14:textId="77777777" w:rsidR="003E50EE" w:rsidRDefault="003E50EE">
      <w:pPr>
        <w:pStyle w:val="ConsPlusTitle"/>
        <w:ind w:firstLine="540"/>
        <w:jc w:val="both"/>
        <w:outlineLvl w:val="2"/>
      </w:pPr>
      <w:r>
        <w:t>Статья 65. Закупки для обеспечения муниципальных нужд</w:t>
      </w:r>
    </w:p>
    <w:p w14:paraId="240ED7F8" w14:textId="77777777" w:rsidR="003E50EE" w:rsidRDefault="003E50EE">
      <w:pPr>
        <w:pStyle w:val="ConsPlusNormal"/>
        <w:ind w:firstLine="540"/>
        <w:jc w:val="both"/>
      </w:pPr>
      <w:r>
        <w:t xml:space="preserve">(в ред. </w:t>
      </w:r>
      <w:hyperlink r:id="rId870">
        <w:r>
          <w:rPr>
            <w:color w:val="0000FF"/>
          </w:rPr>
          <w:t>Решения</w:t>
        </w:r>
      </w:hyperlink>
      <w:r>
        <w:t xml:space="preserve"> Думы г. Иркутска от 28.02.2014 N 005-20-550929/4)</w:t>
      </w:r>
    </w:p>
    <w:p w14:paraId="687FFCC3" w14:textId="77777777" w:rsidR="003E50EE" w:rsidRDefault="003E50EE">
      <w:pPr>
        <w:pStyle w:val="ConsPlusNormal"/>
        <w:jc w:val="both"/>
      </w:pPr>
    </w:p>
    <w:p w14:paraId="1110C379" w14:textId="77777777" w:rsidR="003E50EE" w:rsidRDefault="003E50E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B27AB62" w14:textId="77777777" w:rsidR="003E50EE" w:rsidRDefault="003E50EE">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Иркутска.</w:t>
      </w:r>
    </w:p>
    <w:p w14:paraId="4BE6B1CE" w14:textId="77777777" w:rsidR="003E50EE" w:rsidRDefault="003E50EE">
      <w:pPr>
        <w:pStyle w:val="ConsPlusNormal"/>
        <w:jc w:val="both"/>
      </w:pPr>
    </w:p>
    <w:p w14:paraId="6C40188E" w14:textId="77777777" w:rsidR="003E50EE" w:rsidRDefault="003E50EE">
      <w:pPr>
        <w:pStyle w:val="ConsPlusTitle"/>
        <w:ind w:firstLine="540"/>
        <w:jc w:val="both"/>
        <w:outlineLvl w:val="2"/>
      </w:pPr>
      <w:r>
        <w:t>Статья 66. Муниципальные заимствования, управление муниципальным долгом</w:t>
      </w:r>
    </w:p>
    <w:p w14:paraId="71FAEEED" w14:textId="77777777" w:rsidR="003E50EE" w:rsidRDefault="003E50EE">
      <w:pPr>
        <w:pStyle w:val="ConsPlusNormal"/>
        <w:ind w:firstLine="540"/>
        <w:jc w:val="both"/>
      </w:pPr>
      <w:r>
        <w:t xml:space="preserve">(в ред. </w:t>
      </w:r>
      <w:hyperlink r:id="rId871">
        <w:r>
          <w:rPr>
            <w:color w:val="0000FF"/>
          </w:rPr>
          <w:t>Решения</w:t>
        </w:r>
      </w:hyperlink>
      <w:r>
        <w:t xml:space="preserve"> Думы г. Иркутска от 10.07.2020 N 007-20-015147/0)</w:t>
      </w:r>
    </w:p>
    <w:p w14:paraId="42ACF74E" w14:textId="77777777" w:rsidR="003E50EE" w:rsidRDefault="003E50EE">
      <w:pPr>
        <w:pStyle w:val="ConsPlusNormal"/>
        <w:jc w:val="both"/>
      </w:pPr>
    </w:p>
    <w:p w14:paraId="009832E6" w14:textId="77777777" w:rsidR="003E50EE" w:rsidRDefault="003E50EE">
      <w:pPr>
        <w:pStyle w:val="ConsPlusNormal"/>
        <w:ind w:firstLine="540"/>
        <w:jc w:val="both"/>
      </w:pPr>
      <w:r>
        <w:t>1. Право осуществления муниципальных заимствований от имени города Иркутска принадлежит администрации города Иркутска.</w:t>
      </w:r>
    </w:p>
    <w:p w14:paraId="69E54093" w14:textId="77777777" w:rsidR="003E50EE" w:rsidRDefault="003E50EE">
      <w:pPr>
        <w:pStyle w:val="ConsPlusNormal"/>
        <w:spacing w:before="220"/>
        <w:ind w:firstLine="540"/>
        <w:jc w:val="both"/>
      </w:pPr>
      <w:r>
        <w:t>2. Управление муниципальным долгом (в том числе ведение муниципальной долговой книги города Иркутска) осуществляется администрацией города Иркутска в соответствии с муниципальными правовыми актами города Иркутска.</w:t>
      </w:r>
    </w:p>
    <w:p w14:paraId="1AEB28E3" w14:textId="77777777" w:rsidR="003E50EE" w:rsidRDefault="003E50EE">
      <w:pPr>
        <w:pStyle w:val="ConsPlusNormal"/>
        <w:spacing w:before="220"/>
        <w:ind w:firstLine="540"/>
        <w:jc w:val="both"/>
      </w:pPr>
      <w:r>
        <w:t xml:space="preserve">3. Муниципальные заимствования, управление муниципальным долгом осуществляются в соответствии с требованиями Бюджетного </w:t>
      </w:r>
      <w:hyperlink r:id="rId872">
        <w:r>
          <w:rPr>
            <w:color w:val="0000FF"/>
          </w:rPr>
          <w:t>кодекса</w:t>
        </w:r>
      </w:hyperlink>
      <w:r>
        <w:t xml:space="preserve"> Российской Федерации.</w:t>
      </w:r>
    </w:p>
    <w:p w14:paraId="4A8C5778" w14:textId="77777777" w:rsidR="003E50EE" w:rsidRDefault="003E50EE">
      <w:pPr>
        <w:pStyle w:val="ConsPlusNormal"/>
        <w:jc w:val="both"/>
      </w:pPr>
    </w:p>
    <w:p w14:paraId="0504699E" w14:textId="77777777" w:rsidR="003E50EE" w:rsidRDefault="003E50EE">
      <w:pPr>
        <w:pStyle w:val="ConsPlusTitle"/>
        <w:ind w:firstLine="540"/>
        <w:jc w:val="both"/>
        <w:outlineLvl w:val="2"/>
      </w:pPr>
      <w:r>
        <w:t>Статья 67. Муниципальный финансовый контроль</w:t>
      </w:r>
    </w:p>
    <w:p w14:paraId="15548FC5" w14:textId="77777777" w:rsidR="003E50EE" w:rsidRDefault="003E50EE">
      <w:pPr>
        <w:pStyle w:val="ConsPlusNormal"/>
        <w:ind w:firstLine="540"/>
        <w:jc w:val="both"/>
      </w:pPr>
      <w:r>
        <w:t xml:space="preserve">(в ред. </w:t>
      </w:r>
      <w:hyperlink r:id="rId873">
        <w:r>
          <w:rPr>
            <w:color w:val="0000FF"/>
          </w:rPr>
          <w:t>Решения</w:t>
        </w:r>
      </w:hyperlink>
      <w:r>
        <w:t xml:space="preserve"> Думы г. Иркутска от 29.11.2013 N 005-20-510887/3)</w:t>
      </w:r>
    </w:p>
    <w:p w14:paraId="681C22F9" w14:textId="77777777" w:rsidR="003E50EE" w:rsidRDefault="003E50EE">
      <w:pPr>
        <w:pStyle w:val="ConsPlusNormal"/>
        <w:jc w:val="both"/>
      </w:pPr>
    </w:p>
    <w:p w14:paraId="1A76A352" w14:textId="77777777" w:rsidR="003E50EE" w:rsidRDefault="003E50EE">
      <w:pPr>
        <w:pStyle w:val="ConsPlusNormal"/>
        <w:ind w:firstLine="540"/>
        <w:jc w:val="both"/>
      </w:pPr>
      <w:r>
        <w:t>Органами муниципального финансового контроля являются:</w:t>
      </w:r>
    </w:p>
    <w:p w14:paraId="546433BD" w14:textId="77777777" w:rsidR="003E50EE" w:rsidRDefault="003E50EE">
      <w:pPr>
        <w:pStyle w:val="ConsPlusNormal"/>
        <w:spacing w:before="220"/>
        <w:ind w:firstLine="540"/>
        <w:jc w:val="both"/>
      </w:pPr>
      <w:r>
        <w:t>1) Контрольно-счетная палата города Иркутска - орган внешнего муниципального финансового контроля;</w:t>
      </w:r>
    </w:p>
    <w:p w14:paraId="2321C748" w14:textId="77777777" w:rsidR="003E50EE" w:rsidRDefault="003E50EE">
      <w:pPr>
        <w:pStyle w:val="ConsPlusNormal"/>
        <w:spacing w:before="220"/>
        <w:ind w:firstLine="540"/>
        <w:jc w:val="both"/>
      </w:pPr>
      <w:r>
        <w:t xml:space="preserve">2) органы муниципального финансового контроля, являющиеся органами (должностными лицами) администрации города Иркутска, - органы внутреннего муниципального финансового </w:t>
      </w:r>
      <w:r>
        <w:lastRenderedPageBreak/>
        <w:t>контроля.</w:t>
      </w:r>
    </w:p>
    <w:p w14:paraId="61E6E507" w14:textId="77777777" w:rsidR="003E50EE" w:rsidRDefault="003E50EE">
      <w:pPr>
        <w:pStyle w:val="ConsPlusNormal"/>
        <w:jc w:val="both"/>
      </w:pPr>
      <w:r>
        <w:t xml:space="preserve">(в ред. </w:t>
      </w:r>
      <w:hyperlink r:id="rId874">
        <w:r>
          <w:rPr>
            <w:color w:val="0000FF"/>
          </w:rPr>
          <w:t>Решения</w:t>
        </w:r>
      </w:hyperlink>
      <w:r>
        <w:t xml:space="preserve"> Думы г. Иркутска от 26.04.2019 N 006-20-560908/9)</w:t>
      </w:r>
    </w:p>
    <w:p w14:paraId="71ED2F82" w14:textId="77777777" w:rsidR="003E50EE" w:rsidRDefault="003E50EE">
      <w:pPr>
        <w:pStyle w:val="ConsPlusNormal"/>
        <w:spacing w:before="220"/>
        <w:ind w:firstLine="540"/>
        <w:jc w:val="both"/>
      </w:pPr>
      <w:r>
        <w:t xml:space="preserve">Абзацы четвертый - пятый исключены. - </w:t>
      </w:r>
      <w:hyperlink r:id="rId875">
        <w:r>
          <w:rPr>
            <w:color w:val="0000FF"/>
          </w:rPr>
          <w:t>Решение</w:t>
        </w:r>
      </w:hyperlink>
      <w:r>
        <w:t xml:space="preserve"> Думы г. Иркутска от 10.07.2020 N 007-20-015147/0.</w:t>
      </w:r>
    </w:p>
    <w:p w14:paraId="334472A2" w14:textId="77777777" w:rsidR="003E50EE" w:rsidRDefault="003E50EE">
      <w:pPr>
        <w:pStyle w:val="ConsPlusNormal"/>
        <w:spacing w:before="220"/>
        <w:ind w:firstLine="540"/>
        <w:jc w:val="both"/>
      </w:pPr>
      <w:r>
        <w:t xml:space="preserve">Органы муниципального финансового контроля осуществляют муниципальный финансовый контроль в соответствии с Бюджетным </w:t>
      </w:r>
      <w:hyperlink r:id="rId876">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14:paraId="63EE739C" w14:textId="77777777" w:rsidR="003E50EE" w:rsidRDefault="003E50EE">
      <w:pPr>
        <w:pStyle w:val="ConsPlusNormal"/>
        <w:jc w:val="both"/>
      </w:pPr>
      <w:r>
        <w:t xml:space="preserve">(абзац введен </w:t>
      </w:r>
      <w:hyperlink r:id="rId877">
        <w:r>
          <w:rPr>
            <w:color w:val="0000FF"/>
          </w:rPr>
          <w:t>Решением</w:t>
        </w:r>
      </w:hyperlink>
      <w:r>
        <w:t xml:space="preserve"> Думы г. Иркутска от 10.07.2020 N 007-20-015147/0)</w:t>
      </w:r>
    </w:p>
    <w:p w14:paraId="4DD621CE" w14:textId="77777777" w:rsidR="003E50EE" w:rsidRDefault="003E50EE">
      <w:pPr>
        <w:pStyle w:val="ConsPlusNormal"/>
        <w:jc w:val="both"/>
      </w:pPr>
    </w:p>
    <w:p w14:paraId="2ADBB886" w14:textId="77777777" w:rsidR="003E50EE" w:rsidRDefault="003E50EE">
      <w:pPr>
        <w:pStyle w:val="ConsPlusTitle"/>
        <w:jc w:val="center"/>
        <w:outlineLvl w:val="1"/>
      </w:pPr>
      <w:r>
        <w:t>Раздел VI</w:t>
      </w:r>
    </w:p>
    <w:p w14:paraId="4A42BA9B" w14:textId="77777777" w:rsidR="003E50EE" w:rsidRDefault="003E50EE">
      <w:pPr>
        <w:pStyle w:val="ConsPlusTitle"/>
        <w:jc w:val="both"/>
      </w:pPr>
    </w:p>
    <w:p w14:paraId="7CFDA28C" w14:textId="77777777" w:rsidR="003E50EE" w:rsidRDefault="003E50EE">
      <w:pPr>
        <w:pStyle w:val="ConsPlusTitle"/>
        <w:jc w:val="center"/>
      </w:pPr>
      <w:r>
        <w:t>КОНТРОЛЬ И НАДЗОР ЗА ДЕЯТЕЛЬНОСТЬЮ ОРГАНОВ, ДОЛЖНОСТНЫХ ЛИЦ</w:t>
      </w:r>
    </w:p>
    <w:p w14:paraId="2951D7B0" w14:textId="77777777" w:rsidR="003E50EE" w:rsidRDefault="003E50EE">
      <w:pPr>
        <w:pStyle w:val="ConsPlusTitle"/>
        <w:jc w:val="center"/>
      </w:pPr>
      <w:r>
        <w:t>МЕСТНОГО САМОУПРАВЛЕНИЯ, ДЕПУТАТОВ ГОРОДСКОЙ ДУМЫ.</w:t>
      </w:r>
    </w:p>
    <w:p w14:paraId="43CC341C" w14:textId="77777777" w:rsidR="003E50EE" w:rsidRDefault="003E50EE">
      <w:pPr>
        <w:pStyle w:val="ConsPlusTitle"/>
        <w:jc w:val="center"/>
      </w:pPr>
      <w:r>
        <w:t>ОСНОВАНИЯ И ВИДЫ ИХ ОТВЕТСТВЕННОСТИ</w:t>
      </w:r>
    </w:p>
    <w:p w14:paraId="0BF7E05B" w14:textId="77777777" w:rsidR="003E50EE" w:rsidRDefault="003E50EE">
      <w:pPr>
        <w:pStyle w:val="ConsPlusNormal"/>
        <w:jc w:val="center"/>
      </w:pPr>
      <w:r>
        <w:t xml:space="preserve">(в ред. </w:t>
      </w:r>
      <w:hyperlink r:id="rId878">
        <w:r>
          <w:rPr>
            <w:color w:val="0000FF"/>
          </w:rPr>
          <w:t>Решения</w:t>
        </w:r>
      </w:hyperlink>
      <w:r>
        <w:t xml:space="preserve"> Думы г. Иркутска</w:t>
      </w:r>
    </w:p>
    <w:p w14:paraId="3F66AFCB" w14:textId="77777777" w:rsidR="003E50EE" w:rsidRDefault="003E50EE">
      <w:pPr>
        <w:pStyle w:val="ConsPlusNormal"/>
        <w:jc w:val="center"/>
      </w:pPr>
      <w:r>
        <w:t>от 29.11.2007 N 004-20-440690/7)</w:t>
      </w:r>
    </w:p>
    <w:p w14:paraId="6172C314" w14:textId="77777777" w:rsidR="003E50EE" w:rsidRDefault="003E50EE">
      <w:pPr>
        <w:pStyle w:val="ConsPlusNormal"/>
        <w:jc w:val="both"/>
      </w:pPr>
    </w:p>
    <w:p w14:paraId="0AB2C949" w14:textId="77777777" w:rsidR="003E50EE" w:rsidRDefault="003E50EE">
      <w:pPr>
        <w:pStyle w:val="ConsPlusTitle"/>
        <w:ind w:firstLine="540"/>
        <w:jc w:val="both"/>
        <w:outlineLvl w:val="2"/>
      </w:pPr>
      <w:r>
        <w:t>Статья 68. Контроль и надзор за деятельностью органов местного самоуправления города Иркутска и должностных лиц местного самоуправления</w:t>
      </w:r>
    </w:p>
    <w:p w14:paraId="07E0A208" w14:textId="77777777" w:rsidR="003E50EE" w:rsidRDefault="003E50EE">
      <w:pPr>
        <w:pStyle w:val="ConsPlusNormal"/>
        <w:jc w:val="both"/>
      </w:pPr>
      <w:r>
        <w:t xml:space="preserve">(в ред. </w:t>
      </w:r>
      <w:hyperlink r:id="rId879">
        <w:r>
          <w:rPr>
            <w:color w:val="0000FF"/>
          </w:rPr>
          <w:t>Решения</w:t>
        </w:r>
      </w:hyperlink>
      <w:r>
        <w:t xml:space="preserve"> Думы г. Иркутска от 29.11.2007 N 004-20-440690/7)</w:t>
      </w:r>
    </w:p>
    <w:p w14:paraId="4FB4BC56" w14:textId="77777777" w:rsidR="003E50EE" w:rsidRDefault="003E50EE">
      <w:pPr>
        <w:pStyle w:val="ConsPlusNormal"/>
        <w:jc w:val="both"/>
      </w:pPr>
    </w:p>
    <w:p w14:paraId="63AA0841" w14:textId="77777777" w:rsidR="003E50EE" w:rsidRDefault="003E50EE">
      <w:pPr>
        <w:pStyle w:val="ConsPlusNormal"/>
        <w:ind w:firstLine="540"/>
        <w:jc w:val="both"/>
      </w:pPr>
      <w:r>
        <w:t xml:space="preserve">1. Исключена. - </w:t>
      </w:r>
      <w:hyperlink r:id="rId880">
        <w:r>
          <w:rPr>
            <w:color w:val="0000FF"/>
          </w:rPr>
          <w:t>Решение</w:t>
        </w:r>
      </w:hyperlink>
      <w:r>
        <w:t xml:space="preserve"> Думы г. Иркутска от 28.02.2014 N 005-20-550929/4.</w:t>
      </w:r>
    </w:p>
    <w:p w14:paraId="0D0B9DBA" w14:textId="77777777" w:rsidR="003E50EE" w:rsidRDefault="003E50EE">
      <w:pPr>
        <w:pStyle w:val="ConsPlusNormal"/>
        <w:spacing w:before="220"/>
        <w:ind w:firstLine="540"/>
        <w:jc w:val="both"/>
      </w:pPr>
      <w:r>
        <w:t xml:space="preserve">2. Органы прокуратуры Российской Федерации осуществляют надзор за исполнением органами и должностными лицами местного самоуправления </w:t>
      </w:r>
      <w:hyperlink r:id="rId881">
        <w:r>
          <w:rPr>
            <w:color w:val="0000FF"/>
          </w:rPr>
          <w:t>Конституции</w:t>
        </w:r>
      </w:hyperlink>
      <w:r>
        <w:t xml:space="preserve"> Российской Федерации, федеральных конституционных законов, федеральных законов, </w:t>
      </w:r>
      <w:hyperlink r:id="rId882">
        <w:r>
          <w:rPr>
            <w:color w:val="0000FF"/>
          </w:rPr>
          <w:t>Устава</w:t>
        </w:r>
      </w:hyperlink>
      <w:r>
        <w:t xml:space="preserve"> Иркутской области, законов Иркутской области, настоящего Устава, правовых актов городского округа.</w:t>
      </w:r>
    </w:p>
    <w:p w14:paraId="11AEA291" w14:textId="77777777" w:rsidR="003E50EE" w:rsidRDefault="003E50EE">
      <w:pPr>
        <w:pStyle w:val="ConsPlusNormal"/>
        <w:jc w:val="both"/>
      </w:pPr>
      <w:r>
        <w:t xml:space="preserve">(в ред. </w:t>
      </w:r>
      <w:hyperlink r:id="rId883">
        <w:r>
          <w:rPr>
            <w:color w:val="0000FF"/>
          </w:rPr>
          <w:t>Решения</w:t>
        </w:r>
      </w:hyperlink>
      <w:r>
        <w:t xml:space="preserve"> Думы г. Иркутска от 29.11.2007 N 004-20-440690/7)</w:t>
      </w:r>
    </w:p>
    <w:p w14:paraId="739F5EC7" w14:textId="77777777" w:rsidR="003E50EE" w:rsidRDefault="003E50EE">
      <w:pPr>
        <w:pStyle w:val="ConsPlusNormal"/>
        <w:spacing w:before="220"/>
        <w:ind w:firstLine="540"/>
        <w:jc w:val="both"/>
      </w:pPr>
      <w:r>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w:t>
      </w:r>
      <w:hyperlink r:id="rId884">
        <w:r>
          <w:rPr>
            <w:color w:val="0000FF"/>
          </w:rPr>
          <w:t>законом</w:t>
        </w:r>
      </w:hyperlink>
      <w:r>
        <w:t xml:space="preserve"> "Об общих принципах организации местного самоуправления в Российской Федерации"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8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886">
        <w:r>
          <w:rPr>
            <w:color w:val="0000FF"/>
          </w:rPr>
          <w:t>Устава</w:t>
        </w:r>
      </w:hyperlink>
      <w:r>
        <w:t xml:space="preserve"> Иркутской области, законов и иных нормативных правовых актов Иркутской области, Устава города Иркутска и иных муниципальных нормативных правовых актов города Иркутска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города Иркутска, а также за соответствием муниципальных правовых актов города Иркутска требованиям </w:t>
      </w:r>
      <w:hyperlink r:id="rId8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888">
        <w:r>
          <w:rPr>
            <w:color w:val="0000FF"/>
          </w:rPr>
          <w:t>Устава</w:t>
        </w:r>
      </w:hyperlink>
      <w:r>
        <w:t xml:space="preserve"> Иркутской области, законов и иных нормативных правовых актов Иркутской области, Устава города Иркутска.</w:t>
      </w:r>
    </w:p>
    <w:p w14:paraId="4403EAC9" w14:textId="77777777" w:rsidR="003E50EE" w:rsidRDefault="003E50EE">
      <w:pPr>
        <w:pStyle w:val="ConsPlusNormal"/>
        <w:jc w:val="both"/>
      </w:pPr>
      <w:r>
        <w:t xml:space="preserve">(в ред. Решений Думы г. Иркутска от 28.02.2014 </w:t>
      </w:r>
      <w:hyperlink r:id="rId889">
        <w:r>
          <w:rPr>
            <w:color w:val="0000FF"/>
          </w:rPr>
          <w:t>N 005-20-550929/4</w:t>
        </w:r>
      </w:hyperlink>
      <w:r>
        <w:t xml:space="preserve">, от 27.10.2017 </w:t>
      </w:r>
      <w:hyperlink r:id="rId890">
        <w:r>
          <w:rPr>
            <w:color w:val="0000FF"/>
          </w:rPr>
          <w:t>N 006-20-390601/7</w:t>
        </w:r>
      </w:hyperlink>
      <w:r>
        <w:t>)</w:t>
      </w:r>
    </w:p>
    <w:p w14:paraId="6552E979" w14:textId="77777777" w:rsidR="003E50EE" w:rsidRDefault="003E50EE">
      <w:pPr>
        <w:pStyle w:val="ConsPlusNormal"/>
        <w:spacing w:before="220"/>
        <w:ind w:firstLine="540"/>
        <w:jc w:val="both"/>
      </w:pPr>
      <w:r>
        <w:t>4. Городская Дума и мэр города по вопросам своей деятельности подотчетны и подконтрольны населению города.</w:t>
      </w:r>
    </w:p>
    <w:p w14:paraId="38D3B999" w14:textId="77777777" w:rsidR="003E50EE" w:rsidRDefault="003E50EE">
      <w:pPr>
        <w:pStyle w:val="ConsPlusNormal"/>
        <w:spacing w:before="220"/>
        <w:ind w:firstLine="540"/>
        <w:jc w:val="both"/>
      </w:pPr>
      <w:r>
        <w:lastRenderedPageBreak/>
        <w:t>5. Депутаты городской Думы по вопросам своей деятельности подотчетны и подконтрольны городской Думе и своим избирателям.</w:t>
      </w:r>
    </w:p>
    <w:p w14:paraId="2D83F8FA" w14:textId="77777777" w:rsidR="003E50EE" w:rsidRDefault="003E50EE">
      <w:pPr>
        <w:pStyle w:val="ConsPlusNormal"/>
        <w:spacing w:before="220"/>
        <w:ind w:firstLine="540"/>
        <w:jc w:val="both"/>
      </w:pPr>
      <w:r>
        <w:t>5(1). Контрольно-счетная палата города Иркутска подотчетна городской Думе.</w:t>
      </w:r>
    </w:p>
    <w:p w14:paraId="3AF352DB" w14:textId="77777777" w:rsidR="003E50EE" w:rsidRDefault="003E50EE">
      <w:pPr>
        <w:pStyle w:val="ConsPlusNormal"/>
        <w:spacing w:before="220"/>
        <w:ind w:firstLine="540"/>
        <w:jc w:val="both"/>
      </w:pPr>
      <w:r>
        <w:t>Контроль за использованием Контрольно-счетной палатой города Иркутска бюджетных средств, муниципального имущества осуществляется на основании решений городской Думы.</w:t>
      </w:r>
    </w:p>
    <w:p w14:paraId="23BE72B4" w14:textId="77777777" w:rsidR="003E50EE" w:rsidRDefault="003E50EE">
      <w:pPr>
        <w:pStyle w:val="ConsPlusNormal"/>
        <w:jc w:val="both"/>
      </w:pPr>
      <w:r>
        <w:t xml:space="preserve">(часть 5(1) введена </w:t>
      </w:r>
      <w:hyperlink r:id="rId891">
        <w:r>
          <w:rPr>
            <w:color w:val="0000FF"/>
          </w:rPr>
          <w:t>Решением</w:t>
        </w:r>
      </w:hyperlink>
      <w:r>
        <w:t xml:space="preserve"> Думы г. Иркутска от 30.09.2011 N 005-20-260382/1)</w:t>
      </w:r>
    </w:p>
    <w:p w14:paraId="5C432061" w14:textId="77777777" w:rsidR="003E50EE" w:rsidRDefault="003E50EE">
      <w:pPr>
        <w:pStyle w:val="ConsPlusNormal"/>
        <w:spacing w:before="220"/>
        <w:ind w:firstLine="540"/>
        <w:jc w:val="both"/>
      </w:pPr>
      <w:r>
        <w:t>6. Городская Дума осуществляет контроль за исполнением органами местного самоуправления города Иркутска и должностными лицами местного самоуправления полномочий по решению вопросов местного значения, определенных настоящим Уставом.</w:t>
      </w:r>
    </w:p>
    <w:p w14:paraId="163E23E6" w14:textId="77777777" w:rsidR="003E50EE" w:rsidRDefault="003E50EE">
      <w:pPr>
        <w:pStyle w:val="ConsPlusNormal"/>
        <w:jc w:val="both"/>
      </w:pPr>
      <w:r>
        <w:t xml:space="preserve">(в ред. </w:t>
      </w:r>
      <w:hyperlink r:id="rId892">
        <w:r>
          <w:rPr>
            <w:color w:val="0000FF"/>
          </w:rPr>
          <w:t>Решения</w:t>
        </w:r>
      </w:hyperlink>
      <w:r>
        <w:t xml:space="preserve"> Думы г. Иркутска от 29.11.2007 N 004-20-440690/7)</w:t>
      </w:r>
    </w:p>
    <w:p w14:paraId="68F3EF4A" w14:textId="77777777" w:rsidR="003E50EE" w:rsidRDefault="003E50EE">
      <w:pPr>
        <w:pStyle w:val="ConsPlusNormal"/>
        <w:spacing w:before="220"/>
        <w:ind w:firstLine="540"/>
        <w:jc w:val="both"/>
      </w:pPr>
      <w:r>
        <w:t>7. Мэр города, Председатель городской Думы, Председатель Контрольно-счетной палаты города Иркутска осуществляют контроль за деятельностью находящихся под их руководством органов местного самоуправления города Иркутска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 города Иркутска.</w:t>
      </w:r>
    </w:p>
    <w:p w14:paraId="712FE7AF" w14:textId="77777777" w:rsidR="003E50EE" w:rsidRDefault="003E50EE">
      <w:pPr>
        <w:pStyle w:val="ConsPlusNormal"/>
        <w:jc w:val="both"/>
      </w:pPr>
      <w:r>
        <w:t xml:space="preserve">(в ред. Решений Думы г. Иркутска от 29.11.2007 </w:t>
      </w:r>
      <w:hyperlink r:id="rId893">
        <w:r>
          <w:rPr>
            <w:color w:val="0000FF"/>
          </w:rPr>
          <w:t>N 004-20-440690/7</w:t>
        </w:r>
      </w:hyperlink>
      <w:r>
        <w:t xml:space="preserve">, от 23.03.2015 </w:t>
      </w:r>
      <w:hyperlink r:id="rId894">
        <w:r>
          <w:rPr>
            <w:color w:val="0000FF"/>
          </w:rPr>
          <w:t>N 006-20-080095/5</w:t>
        </w:r>
      </w:hyperlink>
      <w:r>
        <w:t>)</w:t>
      </w:r>
    </w:p>
    <w:p w14:paraId="55D823CD" w14:textId="77777777" w:rsidR="003E50EE" w:rsidRDefault="003E50EE">
      <w:pPr>
        <w:pStyle w:val="ConsPlusNormal"/>
        <w:jc w:val="both"/>
      </w:pPr>
    </w:p>
    <w:p w14:paraId="5FE259CB" w14:textId="77777777" w:rsidR="003E50EE" w:rsidRDefault="003E50EE">
      <w:pPr>
        <w:pStyle w:val="ConsPlusTitle"/>
        <w:ind w:firstLine="540"/>
        <w:jc w:val="both"/>
        <w:outlineLvl w:val="2"/>
      </w:pPr>
      <w:r>
        <w:t>Статья 69. Формы и порядок осуществления контроля населением города</w:t>
      </w:r>
    </w:p>
    <w:p w14:paraId="099BB749" w14:textId="77777777" w:rsidR="003E50EE" w:rsidRDefault="003E50EE">
      <w:pPr>
        <w:pStyle w:val="ConsPlusNormal"/>
        <w:jc w:val="both"/>
      </w:pPr>
    </w:p>
    <w:p w14:paraId="35D32CA2" w14:textId="77777777" w:rsidR="003E50EE" w:rsidRDefault="003E50EE">
      <w:pPr>
        <w:pStyle w:val="ConsPlusNormal"/>
        <w:ind w:firstLine="540"/>
        <w:jc w:val="both"/>
      </w:pPr>
      <w:r>
        <w:t>1. Население города вправе осуществлять контроль за деятельностью органов местного самоуправления города Иркутска, их должностных лиц, депутатов городской Думы в формах:</w:t>
      </w:r>
    </w:p>
    <w:p w14:paraId="016416C7" w14:textId="77777777" w:rsidR="003E50EE" w:rsidRDefault="003E50EE">
      <w:pPr>
        <w:pStyle w:val="ConsPlusNormal"/>
        <w:jc w:val="both"/>
      </w:pPr>
      <w:r>
        <w:t xml:space="preserve">(в ред. </w:t>
      </w:r>
      <w:hyperlink r:id="rId895">
        <w:r>
          <w:rPr>
            <w:color w:val="0000FF"/>
          </w:rPr>
          <w:t>Решения</w:t>
        </w:r>
      </w:hyperlink>
      <w:r>
        <w:t xml:space="preserve"> Думы г. Иркутска от 29.11.2007 N 004-20-440690/7)</w:t>
      </w:r>
    </w:p>
    <w:p w14:paraId="77CA6E30" w14:textId="77777777" w:rsidR="003E50EE" w:rsidRDefault="003E50EE">
      <w:pPr>
        <w:pStyle w:val="ConsPlusNormal"/>
        <w:spacing w:before="220"/>
        <w:ind w:firstLine="540"/>
        <w:jc w:val="both"/>
      </w:pPr>
      <w:r>
        <w:t>1.1. Обращений в органы местного самоуправления города Иркутска, к депутатам городской Думы по вопросам местного самоуправления, деятельности органов местного самоуправления города Иркутска, депутатов городской Думы.</w:t>
      </w:r>
    </w:p>
    <w:p w14:paraId="2BF2137D" w14:textId="77777777" w:rsidR="003E50EE" w:rsidRDefault="003E50EE">
      <w:pPr>
        <w:pStyle w:val="ConsPlusNormal"/>
        <w:jc w:val="both"/>
      </w:pPr>
      <w:r>
        <w:t xml:space="preserve">(в ред. </w:t>
      </w:r>
      <w:hyperlink r:id="rId896">
        <w:r>
          <w:rPr>
            <w:color w:val="0000FF"/>
          </w:rPr>
          <w:t>Решения</w:t>
        </w:r>
      </w:hyperlink>
      <w:r>
        <w:t xml:space="preserve"> Думы г. Иркутска от 29.11.2007 N 004-20-440690/7)</w:t>
      </w:r>
    </w:p>
    <w:p w14:paraId="00E25E95" w14:textId="77777777" w:rsidR="003E50EE" w:rsidRDefault="003E50EE">
      <w:pPr>
        <w:pStyle w:val="ConsPlusNormal"/>
        <w:spacing w:before="220"/>
        <w:ind w:firstLine="540"/>
        <w:jc w:val="both"/>
      </w:pPr>
      <w:r>
        <w:t>1.2. Участия в работе органов местного самоуправления города Иркутска.</w:t>
      </w:r>
    </w:p>
    <w:p w14:paraId="07532823" w14:textId="77777777" w:rsidR="003E50EE" w:rsidRDefault="003E50EE">
      <w:pPr>
        <w:pStyle w:val="ConsPlusNormal"/>
        <w:jc w:val="both"/>
      </w:pPr>
      <w:r>
        <w:t xml:space="preserve">(в ред. </w:t>
      </w:r>
      <w:hyperlink r:id="rId897">
        <w:r>
          <w:rPr>
            <w:color w:val="0000FF"/>
          </w:rPr>
          <w:t>Решения</w:t>
        </w:r>
      </w:hyperlink>
      <w:r>
        <w:t xml:space="preserve"> Думы г. Иркутска от 29.11.2007 N 004-20-440690/7)</w:t>
      </w:r>
    </w:p>
    <w:p w14:paraId="1C378E6D" w14:textId="77777777" w:rsidR="003E50EE" w:rsidRDefault="003E50EE">
      <w:pPr>
        <w:pStyle w:val="ConsPlusNormal"/>
        <w:spacing w:before="220"/>
        <w:ind w:firstLine="540"/>
        <w:jc w:val="both"/>
      </w:pPr>
      <w:r>
        <w:t>1.3. Получения информации о деятельности органов местного самоуправления города Иркутска, их должностных лиц, депутатов городской Думы.</w:t>
      </w:r>
    </w:p>
    <w:p w14:paraId="1A5FA40F" w14:textId="77777777" w:rsidR="003E50EE" w:rsidRDefault="003E50EE">
      <w:pPr>
        <w:pStyle w:val="ConsPlusNormal"/>
        <w:jc w:val="both"/>
      </w:pPr>
      <w:r>
        <w:t xml:space="preserve">(в ред. </w:t>
      </w:r>
      <w:hyperlink r:id="rId898">
        <w:r>
          <w:rPr>
            <w:color w:val="0000FF"/>
          </w:rPr>
          <w:t>Решения</w:t>
        </w:r>
      </w:hyperlink>
      <w:r>
        <w:t xml:space="preserve"> Думы г. Иркутска от 29.11.2007 N 004-20-440690/7)</w:t>
      </w:r>
    </w:p>
    <w:p w14:paraId="622594F9" w14:textId="77777777" w:rsidR="003E50EE" w:rsidRDefault="003E50EE">
      <w:pPr>
        <w:pStyle w:val="ConsPlusNormal"/>
        <w:spacing w:before="220"/>
        <w:ind w:firstLine="540"/>
        <w:jc w:val="both"/>
      </w:pPr>
      <w:r>
        <w:t>1.4. Обращения в суд для оспаривания решений, в том числе нормативных правовых актов, действий (бездействия) органов местного самоуправления города Иркутска, их должностных лиц, нарушающих права и свободы граждан.</w:t>
      </w:r>
    </w:p>
    <w:p w14:paraId="56D0FB85" w14:textId="77777777" w:rsidR="003E50EE" w:rsidRDefault="003E50EE">
      <w:pPr>
        <w:pStyle w:val="ConsPlusNormal"/>
        <w:jc w:val="both"/>
      </w:pPr>
      <w:r>
        <w:t xml:space="preserve">(в ред. </w:t>
      </w:r>
      <w:hyperlink r:id="rId899">
        <w:r>
          <w:rPr>
            <w:color w:val="0000FF"/>
          </w:rPr>
          <w:t>Решения</w:t>
        </w:r>
      </w:hyperlink>
      <w:r>
        <w:t xml:space="preserve"> Думы г. Иркутска от 29.11.2007 N 004-20-440690/7)</w:t>
      </w:r>
    </w:p>
    <w:p w14:paraId="2A4E046B" w14:textId="77777777" w:rsidR="003E50EE" w:rsidRDefault="003E50EE">
      <w:pPr>
        <w:pStyle w:val="ConsPlusNormal"/>
        <w:spacing w:before="220"/>
        <w:ind w:firstLine="540"/>
        <w:jc w:val="both"/>
      </w:pPr>
      <w:r>
        <w:t>1.5. В иных формах, определенных законодательством и нормативными правовыми актами органов местного самоуправления города Иркутска.</w:t>
      </w:r>
    </w:p>
    <w:p w14:paraId="0E0C5451" w14:textId="77777777" w:rsidR="003E50EE" w:rsidRDefault="003E50EE">
      <w:pPr>
        <w:pStyle w:val="ConsPlusNormal"/>
        <w:jc w:val="both"/>
      </w:pPr>
      <w:r>
        <w:t xml:space="preserve">(в ред. </w:t>
      </w:r>
      <w:hyperlink r:id="rId900">
        <w:r>
          <w:rPr>
            <w:color w:val="0000FF"/>
          </w:rPr>
          <w:t>Решения</w:t>
        </w:r>
      </w:hyperlink>
      <w:r>
        <w:t xml:space="preserve"> Думы г. Иркутска от 29.11.2007 N 004-20-440690/7)</w:t>
      </w:r>
    </w:p>
    <w:p w14:paraId="0A0B59EE" w14:textId="77777777" w:rsidR="003E50EE" w:rsidRDefault="003E50EE">
      <w:pPr>
        <w:pStyle w:val="ConsPlusNormal"/>
        <w:spacing w:before="220"/>
        <w:ind w:firstLine="540"/>
        <w:jc w:val="both"/>
      </w:pPr>
      <w:r>
        <w:t>2. Депутат городской Думы отчитывается перед избирателями округа о своей работе не реже одного раза в полугодие. По требованию избирателей проводится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14:paraId="7085C345" w14:textId="77777777" w:rsidR="003E50EE" w:rsidRDefault="003E50EE">
      <w:pPr>
        <w:pStyle w:val="ConsPlusNormal"/>
        <w:jc w:val="both"/>
      </w:pPr>
      <w:r>
        <w:t xml:space="preserve">(в ред. </w:t>
      </w:r>
      <w:hyperlink r:id="rId901">
        <w:r>
          <w:rPr>
            <w:color w:val="0000FF"/>
          </w:rPr>
          <w:t>Решения</w:t>
        </w:r>
      </w:hyperlink>
      <w:r>
        <w:t xml:space="preserve"> Думы г. Иркутска от 07.09.2012 N 005-20-370599/2)</w:t>
      </w:r>
    </w:p>
    <w:p w14:paraId="56A116AA" w14:textId="77777777" w:rsidR="003E50EE" w:rsidRDefault="003E50EE">
      <w:pPr>
        <w:pStyle w:val="ConsPlusNormal"/>
        <w:spacing w:before="220"/>
        <w:ind w:firstLine="540"/>
        <w:jc w:val="both"/>
      </w:pPr>
      <w:r>
        <w:t xml:space="preserve">3. Мэр города отчитывается перед населением города о своей работе не реже одного раза в </w:t>
      </w:r>
      <w:r>
        <w:lastRenderedPageBreak/>
        <w:t>год в порядке, установленном настоящим Уставом.</w:t>
      </w:r>
    </w:p>
    <w:p w14:paraId="7CEF6779" w14:textId="77777777" w:rsidR="003E50EE" w:rsidRDefault="003E50EE">
      <w:pPr>
        <w:pStyle w:val="ConsPlusNormal"/>
        <w:spacing w:before="220"/>
        <w:ind w:firstLine="540"/>
        <w:jc w:val="both"/>
      </w:pPr>
      <w:r>
        <w:t xml:space="preserve">4. Порядок участия населения в работе городской Думы и администрации города определяется </w:t>
      </w:r>
      <w:hyperlink r:id="rId902">
        <w:r>
          <w:rPr>
            <w:color w:val="0000FF"/>
          </w:rPr>
          <w:t>Регламентом</w:t>
        </w:r>
      </w:hyperlink>
      <w:r>
        <w:t xml:space="preserve"> Думы города Иркутска, </w:t>
      </w:r>
      <w:hyperlink r:id="rId903">
        <w:r>
          <w:rPr>
            <w:color w:val="0000FF"/>
          </w:rPr>
          <w:t>Регламентом</w:t>
        </w:r>
      </w:hyperlink>
      <w:r>
        <w:t xml:space="preserve"> работы администрации города Иркутска, иными муниципальными правовыми актами города Иркутска.</w:t>
      </w:r>
    </w:p>
    <w:p w14:paraId="0761867F" w14:textId="77777777" w:rsidR="003E50EE" w:rsidRDefault="003E50EE">
      <w:pPr>
        <w:pStyle w:val="ConsPlusNormal"/>
        <w:jc w:val="both"/>
      </w:pPr>
      <w:r>
        <w:t xml:space="preserve">(в ред. </w:t>
      </w:r>
      <w:hyperlink r:id="rId904">
        <w:r>
          <w:rPr>
            <w:color w:val="0000FF"/>
          </w:rPr>
          <w:t>Решения</w:t>
        </w:r>
      </w:hyperlink>
      <w:r>
        <w:t xml:space="preserve"> Думы г. Иркутска от 26.10.2018 N 006-20-500787/8)</w:t>
      </w:r>
    </w:p>
    <w:p w14:paraId="43715B3A" w14:textId="77777777" w:rsidR="003E50EE" w:rsidRDefault="003E50EE">
      <w:pPr>
        <w:pStyle w:val="ConsPlusNormal"/>
        <w:jc w:val="both"/>
      </w:pPr>
    </w:p>
    <w:p w14:paraId="6EC59689" w14:textId="77777777" w:rsidR="003E50EE" w:rsidRDefault="003E50EE">
      <w:pPr>
        <w:pStyle w:val="ConsPlusTitle"/>
        <w:ind w:firstLine="540"/>
        <w:jc w:val="both"/>
        <w:outlineLvl w:val="2"/>
      </w:pPr>
      <w:r>
        <w:t>Статья 70. Формы и порядок осуществления контроля городской Думой</w:t>
      </w:r>
    </w:p>
    <w:p w14:paraId="2D2CF723" w14:textId="77777777" w:rsidR="003E50EE" w:rsidRDefault="003E50EE">
      <w:pPr>
        <w:pStyle w:val="ConsPlusNormal"/>
        <w:jc w:val="both"/>
      </w:pPr>
    </w:p>
    <w:p w14:paraId="3111CCD0" w14:textId="77777777" w:rsidR="003E50EE" w:rsidRDefault="003E50EE">
      <w:pPr>
        <w:pStyle w:val="ConsPlusNormal"/>
        <w:ind w:firstLine="540"/>
        <w:jc w:val="both"/>
      </w:pPr>
      <w:r>
        <w:t>1. Городская Дума осуществляет контроль за деятельностью депутатов городской Думы, органов местного самоуправления города Иркутска и их должностных лиц в формах:</w:t>
      </w:r>
    </w:p>
    <w:p w14:paraId="12EB0BE6" w14:textId="77777777" w:rsidR="003E50EE" w:rsidRDefault="003E50EE">
      <w:pPr>
        <w:pStyle w:val="ConsPlusNormal"/>
        <w:jc w:val="both"/>
      </w:pPr>
      <w:r>
        <w:t xml:space="preserve">(в ред. Решений Думы г. Иркутска от 29.11.2007 </w:t>
      </w:r>
      <w:hyperlink r:id="rId905">
        <w:r>
          <w:rPr>
            <w:color w:val="0000FF"/>
          </w:rPr>
          <w:t>N 004-20-440690/7</w:t>
        </w:r>
      </w:hyperlink>
      <w:r>
        <w:t xml:space="preserve">, от 07.09.2012 </w:t>
      </w:r>
      <w:hyperlink r:id="rId906">
        <w:r>
          <w:rPr>
            <w:color w:val="0000FF"/>
          </w:rPr>
          <w:t>N 005-20-370599/2</w:t>
        </w:r>
      </w:hyperlink>
      <w:r>
        <w:t>)</w:t>
      </w:r>
    </w:p>
    <w:p w14:paraId="5E344334" w14:textId="77777777" w:rsidR="003E50EE" w:rsidRDefault="003E50EE">
      <w:pPr>
        <w:pStyle w:val="ConsPlusNormal"/>
        <w:spacing w:before="220"/>
        <w:ind w:firstLine="540"/>
        <w:jc w:val="both"/>
      </w:pPr>
      <w:r>
        <w:t>1.1. Обеспечения контроля за исполнением решений городской Думы.</w:t>
      </w:r>
    </w:p>
    <w:p w14:paraId="16031B21" w14:textId="77777777" w:rsidR="003E50EE" w:rsidRDefault="003E50EE">
      <w:pPr>
        <w:pStyle w:val="ConsPlusNormal"/>
        <w:spacing w:before="220"/>
        <w:ind w:firstLine="540"/>
        <w:jc w:val="both"/>
      </w:pPr>
      <w:r>
        <w:t>1.2. Направления депутатских запросов и обращений.</w:t>
      </w:r>
    </w:p>
    <w:p w14:paraId="1034706C" w14:textId="77777777" w:rsidR="003E50EE" w:rsidRDefault="003E50EE">
      <w:pPr>
        <w:pStyle w:val="ConsPlusNormal"/>
        <w:spacing w:before="220"/>
        <w:ind w:firstLine="540"/>
        <w:jc w:val="both"/>
      </w:pPr>
      <w:r>
        <w:t>1.3. Заслушивания информации, отчетов в порядке, установленном законодательством и настоящим Уставом.</w:t>
      </w:r>
    </w:p>
    <w:p w14:paraId="46C991E3" w14:textId="77777777" w:rsidR="003E50EE" w:rsidRDefault="003E50EE">
      <w:pPr>
        <w:pStyle w:val="ConsPlusNormal"/>
        <w:spacing w:before="220"/>
        <w:ind w:firstLine="540"/>
        <w:jc w:val="both"/>
      </w:pPr>
      <w:r>
        <w:t>1.4. В иных формах, определенных городской Думой.</w:t>
      </w:r>
    </w:p>
    <w:p w14:paraId="3DEE8336" w14:textId="77777777" w:rsidR="003E50EE" w:rsidRDefault="003E50EE">
      <w:pPr>
        <w:pStyle w:val="ConsPlusNormal"/>
        <w:spacing w:before="220"/>
        <w:ind w:firstLine="540"/>
        <w:jc w:val="both"/>
      </w:pPr>
      <w:r>
        <w:t xml:space="preserve">2. Порядок осуществления городской Думой контрольных функций устанавливается </w:t>
      </w:r>
      <w:hyperlink r:id="rId907">
        <w:r>
          <w:rPr>
            <w:color w:val="0000FF"/>
          </w:rPr>
          <w:t>Регламентом</w:t>
        </w:r>
      </w:hyperlink>
      <w:r>
        <w:t xml:space="preserve"> и иными нормативными правовыми актами городской Думы.</w:t>
      </w:r>
    </w:p>
    <w:p w14:paraId="022C8EFB" w14:textId="77777777" w:rsidR="003E50EE" w:rsidRDefault="003E50EE">
      <w:pPr>
        <w:pStyle w:val="ConsPlusNormal"/>
        <w:jc w:val="both"/>
      </w:pPr>
    </w:p>
    <w:p w14:paraId="0275D6EE" w14:textId="77777777" w:rsidR="003E50EE" w:rsidRDefault="003E50EE">
      <w:pPr>
        <w:pStyle w:val="ConsPlusTitle"/>
        <w:ind w:firstLine="540"/>
        <w:jc w:val="both"/>
        <w:outlineLvl w:val="2"/>
      </w:pPr>
      <w:r>
        <w:t>Статья 71. Формы и порядок осуществления контроля мэром города, должностными лицами администрации города</w:t>
      </w:r>
    </w:p>
    <w:p w14:paraId="7DC30E39" w14:textId="77777777" w:rsidR="003E50EE" w:rsidRDefault="003E50EE">
      <w:pPr>
        <w:pStyle w:val="ConsPlusNormal"/>
        <w:jc w:val="both"/>
      </w:pPr>
    </w:p>
    <w:p w14:paraId="3F05A686" w14:textId="77777777" w:rsidR="003E50EE" w:rsidRDefault="003E50EE">
      <w:pPr>
        <w:pStyle w:val="ConsPlusNormal"/>
        <w:ind w:firstLine="540"/>
        <w:jc w:val="both"/>
      </w:pPr>
      <w:r>
        <w:t>1. Мэр города осуществляет контроль за деятельностью администрации города Иркутска и должностных лиц администрации города в формах:</w:t>
      </w:r>
    </w:p>
    <w:p w14:paraId="56D244C2" w14:textId="77777777" w:rsidR="003E50EE" w:rsidRDefault="003E50EE">
      <w:pPr>
        <w:pStyle w:val="ConsPlusNormal"/>
        <w:spacing w:before="220"/>
        <w:ind w:firstLine="540"/>
        <w:jc w:val="both"/>
      </w:pPr>
      <w: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городской Думы, мэра города, администрации города.</w:t>
      </w:r>
    </w:p>
    <w:p w14:paraId="5BA4BDC3" w14:textId="77777777" w:rsidR="003E50EE" w:rsidRDefault="003E50EE">
      <w:pPr>
        <w:pStyle w:val="ConsPlusNormal"/>
        <w:jc w:val="both"/>
      </w:pPr>
      <w:r>
        <w:t xml:space="preserve">(в ред. </w:t>
      </w:r>
      <w:hyperlink r:id="rId908">
        <w:r>
          <w:rPr>
            <w:color w:val="0000FF"/>
          </w:rPr>
          <w:t>Решения</w:t>
        </w:r>
      </w:hyperlink>
      <w:r>
        <w:t xml:space="preserve"> Думы г. Иркутска от 26.10.2018 N 006-20-500787/8)</w:t>
      </w:r>
    </w:p>
    <w:p w14:paraId="5A10C245" w14:textId="77777777" w:rsidR="003E50EE" w:rsidRDefault="003E50EE">
      <w:pPr>
        <w:pStyle w:val="ConsPlusNormal"/>
        <w:spacing w:before="220"/>
        <w:ind w:firstLine="540"/>
        <w:jc w:val="both"/>
      </w:pPr>
      <w:r>
        <w:t>1.2. Проведения совещаний, приемов, назначения служебных проверок, расследований.</w:t>
      </w:r>
    </w:p>
    <w:p w14:paraId="4FF9C880" w14:textId="77777777" w:rsidR="003E50EE" w:rsidRDefault="003E50EE">
      <w:pPr>
        <w:pStyle w:val="ConsPlusNormal"/>
        <w:spacing w:before="220"/>
        <w:ind w:firstLine="540"/>
        <w:jc w:val="both"/>
      </w:pPr>
      <w:r>
        <w:t>1.3. Объезда территории городского округа, объектов, находящихся в муниципальной собственности.</w:t>
      </w:r>
    </w:p>
    <w:p w14:paraId="3C8DC4DF" w14:textId="77777777" w:rsidR="003E50EE" w:rsidRDefault="003E50EE">
      <w:pPr>
        <w:pStyle w:val="ConsPlusNormal"/>
        <w:spacing w:before="220"/>
        <w:ind w:firstLine="540"/>
        <w:jc w:val="both"/>
      </w:pPr>
      <w:r>
        <w:t>1.4. Обеспечения правового контроля за деятельностью администрации города Иркутска и должностных лиц администрации города.</w:t>
      </w:r>
    </w:p>
    <w:p w14:paraId="25C667D8" w14:textId="77777777" w:rsidR="003E50EE" w:rsidRDefault="003E50EE">
      <w:pPr>
        <w:pStyle w:val="ConsPlusNormal"/>
        <w:spacing w:before="220"/>
        <w:ind w:firstLine="540"/>
        <w:jc w:val="both"/>
      </w:pPr>
      <w:r>
        <w:t>1.5. В иных формах, установленных нормативными правовыми актами мэра города.</w:t>
      </w:r>
    </w:p>
    <w:p w14:paraId="478A9239" w14:textId="77777777" w:rsidR="003E50EE" w:rsidRDefault="003E50EE">
      <w:pPr>
        <w:pStyle w:val="ConsPlusNormal"/>
        <w:spacing w:before="220"/>
        <w:ind w:firstLine="540"/>
        <w:jc w:val="both"/>
      </w:pPr>
      <w:r>
        <w:t>2. Должностные лица администрации города осуществляют контроль за деятельностью должностных лиц подчиненных им органов администрации города Иркутска (структурных подразделений органов администрации города Иркутска)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муниципальными правовыми актами города Иркутска.</w:t>
      </w:r>
    </w:p>
    <w:p w14:paraId="2A187CDC" w14:textId="77777777" w:rsidR="003E50EE" w:rsidRDefault="003E50EE">
      <w:pPr>
        <w:pStyle w:val="ConsPlusNormal"/>
        <w:jc w:val="both"/>
      </w:pPr>
      <w:r>
        <w:t xml:space="preserve">(часть 2 в ред. </w:t>
      </w:r>
      <w:hyperlink r:id="rId909">
        <w:r>
          <w:rPr>
            <w:color w:val="0000FF"/>
          </w:rPr>
          <w:t>Решения</w:t>
        </w:r>
      </w:hyperlink>
      <w:r>
        <w:t xml:space="preserve"> Думы г. Иркутска от 26.04.2019 N 006-20-560908/9)</w:t>
      </w:r>
    </w:p>
    <w:p w14:paraId="087AC9D5" w14:textId="77777777" w:rsidR="003E50EE" w:rsidRDefault="003E50EE">
      <w:pPr>
        <w:pStyle w:val="ConsPlusNormal"/>
        <w:spacing w:before="220"/>
        <w:ind w:firstLine="540"/>
        <w:jc w:val="both"/>
      </w:pPr>
      <w:r>
        <w:t xml:space="preserve">3. Порядок осуществления мэром города и должностными лицами администрации города контрольных функций определяется нормативными правовыми актами мэра города, </w:t>
      </w:r>
      <w:r>
        <w:lastRenderedPageBreak/>
        <w:t>администрации города в соответствии с настоящим Уставом, нормативными правовыми актами городской Думы.</w:t>
      </w:r>
    </w:p>
    <w:p w14:paraId="699DB5E9" w14:textId="77777777" w:rsidR="003E50EE" w:rsidRDefault="003E50EE">
      <w:pPr>
        <w:pStyle w:val="ConsPlusNormal"/>
        <w:jc w:val="both"/>
      </w:pPr>
      <w:r>
        <w:t xml:space="preserve">(в ред. </w:t>
      </w:r>
      <w:hyperlink r:id="rId910">
        <w:r>
          <w:rPr>
            <w:color w:val="0000FF"/>
          </w:rPr>
          <w:t>Решения</w:t>
        </w:r>
      </w:hyperlink>
      <w:r>
        <w:t xml:space="preserve"> Думы г. Иркутска от 26.10.2018 N 006-20-500787/8)</w:t>
      </w:r>
    </w:p>
    <w:p w14:paraId="62589B10" w14:textId="77777777" w:rsidR="003E50EE" w:rsidRDefault="003E50EE">
      <w:pPr>
        <w:pStyle w:val="ConsPlusNormal"/>
        <w:jc w:val="both"/>
      </w:pPr>
    </w:p>
    <w:p w14:paraId="7C419278" w14:textId="77777777" w:rsidR="003E50EE" w:rsidRDefault="003E50EE">
      <w:pPr>
        <w:pStyle w:val="ConsPlusTitle"/>
        <w:ind w:firstLine="540"/>
        <w:jc w:val="both"/>
        <w:outlineLvl w:val="2"/>
      </w:pPr>
      <w:r>
        <w:t>Статья 72. Ответственность органов и должностных лиц местного самоуправления, депутатов городской Думы</w:t>
      </w:r>
    </w:p>
    <w:p w14:paraId="7A9D07BE" w14:textId="77777777" w:rsidR="003E50EE" w:rsidRDefault="003E50EE">
      <w:pPr>
        <w:pStyle w:val="ConsPlusNormal"/>
        <w:jc w:val="both"/>
      </w:pPr>
      <w:r>
        <w:t xml:space="preserve">(в ред. </w:t>
      </w:r>
      <w:hyperlink r:id="rId911">
        <w:r>
          <w:rPr>
            <w:color w:val="0000FF"/>
          </w:rPr>
          <w:t>Решения</w:t>
        </w:r>
      </w:hyperlink>
      <w:r>
        <w:t xml:space="preserve"> Думы г. Иркутска от 29.11.2007 N 004-20-440690/7)</w:t>
      </w:r>
    </w:p>
    <w:p w14:paraId="753EF17E" w14:textId="77777777" w:rsidR="003E50EE" w:rsidRDefault="003E50EE">
      <w:pPr>
        <w:pStyle w:val="ConsPlusNormal"/>
        <w:jc w:val="both"/>
      </w:pPr>
    </w:p>
    <w:p w14:paraId="0AC35727" w14:textId="77777777" w:rsidR="003E50EE" w:rsidRDefault="003E50EE">
      <w:pPr>
        <w:pStyle w:val="ConsPlusNormal"/>
        <w:ind w:firstLine="540"/>
        <w:jc w:val="both"/>
      </w:pPr>
      <w:r>
        <w:t xml:space="preserve">1. Органы местного самоуправления города Иркутска, их должностные лица, депутаты городской Думы несут ответственность за надлежащее выполнение полномочий, возложенных на них законами и настоящим Уставом, перед населением города, государством, физическими и юридическими лицами по основаниям и в порядке, установленном Федеральным </w:t>
      </w:r>
      <w:hyperlink r:id="rId912">
        <w:r>
          <w:rPr>
            <w:color w:val="0000FF"/>
          </w:rPr>
          <w:t>законом</w:t>
        </w:r>
      </w:hyperlink>
      <w:r>
        <w:t xml:space="preserve"> "Об общих принципах организации местного самоуправления в Российской Федерации".</w:t>
      </w:r>
    </w:p>
    <w:p w14:paraId="02F327B2" w14:textId="77777777" w:rsidR="003E50EE" w:rsidRDefault="003E50EE">
      <w:pPr>
        <w:pStyle w:val="ConsPlusNormal"/>
        <w:jc w:val="both"/>
      </w:pPr>
      <w:r>
        <w:t xml:space="preserve">(в ред. </w:t>
      </w:r>
      <w:hyperlink r:id="rId913">
        <w:r>
          <w:rPr>
            <w:color w:val="0000FF"/>
          </w:rPr>
          <w:t>Решения</w:t>
        </w:r>
      </w:hyperlink>
      <w:r>
        <w:t xml:space="preserve"> Думы г. Иркутска от 29.11.2007 N 004-20-440690/7)</w:t>
      </w:r>
    </w:p>
    <w:p w14:paraId="454697CD" w14:textId="77777777" w:rsidR="003E50EE" w:rsidRDefault="003E50EE">
      <w:pPr>
        <w:pStyle w:val="ConsPlusNormal"/>
        <w:spacing w:before="220"/>
        <w:ind w:firstLine="540"/>
        <w:jc w:val="both"/>
      </w:pPr>
      <w:r>
        <w:t>2. Население города вправе отозвать депутатов городской Думы, мэра города в соответствии с федеральным законодательством и настоящим Уставом.</w:t>
      </w:r>
    </w:p>
    <w:p w14:paraId="403A7FE6" w14:textId="77777777" w:rsidR="003E50EE" w:rsidRDefault="003E50EE">
      <w:pPr>
        <w:pStyle w:val="ConsPlusNormal"/>
        <w:spacing w:before="220"/>
        <w:ind w:firstLine="540"/>
        <w:jc w:val="both"/>
      </w:pPr>
      <w:r>
        <w:t>3. Муниципальные служащие органов местного самоуправления города Иркутска несут ответственность в соответствии с законодательством о муниципальной службе.</w:t>
      </w:r>
    </w:p>
    <w:p w14:paraId="1F495EAB" w14:textId="77777777" w:rsidR="003E50EE" w:rsidRDefault="003E50EE">
      <w:pPr>
        <w:pStyle w:val="ConsPlusNormal"/>
        <w:jc w:val="both"/>
      </w:pPr>
      <w:r>
        <w:t xml:space="preserve">(в ред. </w:t>
      </w:r>
      <w:hyperlink r:id="rId914">
        <w:r>
          <w:rPr>
            <w:color w:val="0000FF"/>
          </w:rPr>
          <w:t>Решения</w:t>
        </w:r>
      </w:hyperlink>
      <w:r>
        <w:t xml:space="preserve"> Думы г. Иркутска от 29.11.2007 N 004-20-440690/7)</w:t>
      </w:r>
    </w:p>
    <w:p w14:paraId="5CC17DDE" w14:textId="77777777" w:rsidR="003E50EE" w:rsidRDefault="003E50EE">
      <w:pPr>
        <w:pStyle w:val="ConsPlusNormal"/>
        <w:spacing w:before="220"/>
        <w:ind w:firstLine="540"/>
        <w:jc w:val="both"/>
      </w:pPr>
      <w:r>
        <w:t>4. Правовые акты, действия (бездействие) органов местного самоуправления города Иркутска и их должностных лиц, нарушающие права и свободы человека и гражданина, могут быть обжалованы в судебном порядке.</w:t>
      </w:r>
    </w:p>
    <w:p w14:paraId="06068CE3" w14:textId="77777777" w:rsidR="003E50EE" w:rsidRDefault="003E50EE">
      <w:pPr>
        <w:pStyle w:val="ConsPlusNormal"/>
        <w:jc w:val="both"/>
      </w:pPr>
      <w:r>
        <w:t xml:space="preserve">(в ред. </w:t>
      </w:r>
      <w:hyperlink r:id="rId915">
        <w:r>
          <w:rPr>
            <w:color w:val="0000FF"/>
          </w:rPr>
          <w:t>Решения</w:t>
        </w:r>
      </w:hyperlink>
      <w:r>
        <w:t xml:space="preserve"> Думы г. Иркутска от 29.11.2007 N 004-20-440690/7)</w:t>
      </w:r>
    </w:p>
    <w:p w14:paraId="44578EC5" w14:textId="77777777" w:rsidR="003E50EE" w:rsidRDefault="003E50EE">
      <w:pPr>
        <w:pStyle w:val="ConsPlusNormal"/>
        <w:jc w:val="both"/>
      </w:pPr>
    </w:p>
    <w:p w14:paraId="6E0CFF25" w14:textId="77777777" w:rsidR="003E50EE" w:rsidRDefault="003E50EE">
      <w:pPr>
        <w:pStyle w:val="ConsPlusTitle"/>
        <w:ind w:firstLine="540"/>
        <w:jc w:val="both"/>
        <w:outlineLvl w:val="2"/>
      </w:pPr>
      <w:r>
        <w:t>Статья 73. Выражение недоверия вице-мэру, первому заместителю или заместителям мэра города</w:t>
      </w:r>
    </w:p>
    <w:p w14:paraId="03A517A5" w14:textId="77777777" w:rsidR="003E50EE" w:rsidRDefault="003E50EE">
      <w:pPr>
        <w:pStyle w:val="ConsPlusNormal"/>
        <w:jc w:val="both"/>
      </w:pPr>
      <w:r>
        <w:t xml:space="preserve">(в ред. Решений Думы г. Иркутска от 29.11.2007 </w:t>
      </w:r>
      <w:hyperlink r:id="rId916">
        <w:r>
          <w:rPr>
            <w:color w:val="0000FF"/>
          </w:rPr>
          <w:t>N 004-20-440690/7</w:t>
        </w:r>
      </w:hyperlink>
      <w:r>
        <w:t xml:space="preserve">, от 10.07.2020 </w:t>
      </w:r>
      <w:hyperlink r:id="rId917">
        <w:r>
          <w:rPr>
            <w:color w:val="0000FF"/>
          </w:rPr>
          <w:t>N 007-20-015147/0</w:t>
        </w:r>
      </w:hyperlink>
      <w:r>
        <w:t>)</w:t>
      </w:r>
    </w:p>
    <w:p w14:paraId="6F88C950" w14:textId="77777777" w:rsidR="003E50EE" w:rsidRDefault="003E50EE">
      <w:pPr>
        <w:pStyle w:val="ConsPlusNormal"/>
        <w:jc w:val="both"/>
      </w:pPr>
    </w:p>
    <w:p w14:paraId="6DA000FD" w14:textId="77777777" w:rsidR="003E50EE" w:rsidRDefault="003E50EE">
      <w:pPr>
        <w:pStyle w:val="ConsPlusNormal"/>
        <w:ind w:firstLine="540"/>
        <w:jc w:val="both"/>
      </w:pPr>
      <w:r>
        <w:t xml:space="preserve">1. Вице-мэру, первому заместителю или заместителю мэра города может быть выражено недоверие городской Думой в случае нарушений ими требований </w:t>
      </w:r>
      <w:hyperlink r:id="rId918">
        <w:r>
          <w:rPr>
            <w:color w:val="0000FF"/>
          </w:rPr>
          <w:t>Конституции</w:t>
        </w:r>
      </w:hyperlink>
      <w:r>
        <w:t xml:space="preserve"> Российской Федерации, федерального, областного законодательства, настоящего Устава, иных нормативных правовых актов органов местного самоуправления города Иркутска, повлекших причинение вреда или убытков жителям города.</w:t>
      </w:r>
    </w:p>
    <w:p w14:paraId="2E52DEBA" w14:textId="77777777" w:rsidR="003E50EE" w:rsidRDefault="003E50EE">
      <w:pPr>
        <w:pStyle w:val="ConsPlusNormal"/>
        <w:jc w:val="both"/>
      </w:pPr>
      <w:r>
        <w:t xml:space="preserve">(в ред. Решений Думы г. Иркутска от 29.11.2007 </w:t>
      </w:r>
      <w:hyperlink r:id="rId919">
        <w:r>
          <w:rPr>
            <w:color w:val="0000FF"/>
          </w:rPr>
          <w:t>N 004-20-440690/7</w:t>
        </w:r>
      </w:hyperlink>
      <w:r>
        <w:t xml:space="preserve">, от 10.07.2020 </w:t>
      </w:r>
      <w:hyperlink r:id="rId920">
        <w:r>
          <w:rPr>
            <w:color w:val="0000FF"/>
          </w:rPr>
          <w:t>N 007-20-015147/0</w:t>
        </w:r>
      </w:hyperlink>
      <w:r>
        <w:t>)</w:t>
      </w:r>
    </w:p>
    <w:p w14:paraId="3C373FF1" w14:textId="77777777" w:rsidR="003E50EE" w:rsidRDefault="003E50EE">
      <w:pPr>
        <w:pStyle w:val="ConsPlusNormal"/>
        <w:spacing w:before="220"/>
        <w:ind w:firstLine="540"/>
        <w:jc w:val="both"/>
      </w:pPr>
      <w:r>
        <w:t>2. Решение вопроса о недоверии вице-мэру, первому заместителю или заместителю мэра города производится на заседании городской Думы посредством тайного голосования и оформляется решением Думы.</w:t>
      </w:r>
    </w:p>
    <w:p w14:paraId="2E9CC722" w14:textId="77777777" w:rsidR="003E50EE" w:rsidRDefault="003E50EE">
      <w:pPr>
        <w:pStyle w:val="ConsPlusNormal"/>
        <w:jc w:val="both"/>
      </w:pPr>
      <w:r>
        <w:t xml:space="preserve">(в ред. Решений Думы г. Иркутска от 29.11.2007 </w:t>
      </w:r>
      <w:hyperlink r:id="rId921">
        <w:r>
          <w:rPr>
            <w:color w:val="0000FF"/>
          </w:rPr>
          <w:t>N 004-20-440690/7</w:t>
        </w:r>
      </w:hyperlink>
      <w:r>
        <w:t xml:space="preserve">, от 10.07.2020 </w:t>
      </w:r>
      <w:hyperlink r:id="rId922">
        <w:r>
          <w:rPr>
            <w:color w:val="0000FF"/>
          </w:rPr>
          <w:t>N 007-20-015147/0</w:t>
        </w:r>
      </w:hyperlink>
      <w:r>
        <w:t>)</w:t>
      </w:r>
    </w:p>
    <w:p w14:paraId="4F90413C" w14:textId="77777777" w:rsidR="003E50EE" w:rsidRDefault="003E50EE">
      <w:pPr>
        <w:pStyle w:val="ConsPlusNormal"/>
        <w:spacing w:before="220"/>
        <w:ind w:firstLine="540"/>
        <w:jc w:val="both"/>
      </w:pPr>
      <w:r>
        <w:t>Право инициирования вопроса о выражении недоверия вице-мэру, первому заместителю или заместителю мэра города принадлежит группе депутатов численностью не менее одной трети от установленного числа депутатов путем внесения в Думу соответствующего проекта решения. Проект решения Думы о выражении недоверия вносится в городскую Думу вместе с сопроводительными документами, содержащими объективную и полную информацию о причинах и обстоятельствах санкции.</w:t>
      </w:r>
    </w:p>
    <w:p w14:paraId="6C238B7D" w14:textId="77777777" w:rsidR="003E50EE" w:rsidRDefault="003E50EE">
      <w:pPr>
        <w:pStyle w:val="ConsPlusNormal"/>
        <w:jc w:val="both"/>
      </w:pPr>
      <w:r>
        <w:t xml:space="preserve">(в ред. Решений Думы г. Иркутска от 29.11.2007 </w:t>
      </w:r>
      <w:hyperlink r:id="rId923">
        <w:r>
          <w:rPr>
            <w:color w:val="0000FF"/>
          </w:rPr>
          <w:t>N 004-20-440690/7</w:t>
        </w:r>
      </w:hyperlink>
      <w:r>
        <w:t xml:space="preserve">, от 07.09.2012 </w:t>
      </w:r>
      <w:hyperlink r:id="rId924">
        <w:r>
          <w:rPr>
            <w:color w:val="0000FF"/>
          </w:rPr>
          <w:t>N 005-20-370599/2</w:t>
        </w:r>
      </w:hyperlink>
      <w:r>
        <w:t xml:space="preserve">, от 10.07.2020 </w:t>
      </w:r>
      <w:hyperlink r:id="rId925">
        <w:r>
          <w:rPr>
            <w:color w:val="0000FF"/>
          </w:rPr>
          <w:t>N 007-20-015147/0</w:t>
        </w:r>
      </w:hyperlink>
      <w:r>
        <w:t>)</w:t>
      </w:r>
    </w:p>
    <w:p w14:paraId="2AAB1B72" w14:textId="77777777" w:rsidR="003E50EE" w:rsidRDefault="003E50EE">
      <w:pPr>
        <w:pStyle w:val="ConsPlusNormal"/>
        <w:spacing w:before="220"/>
        <w:ind w:firstLine="540"/>
        <w:jc w:val="both"/>
      </w:pPr>
      <w:r>
        <w:t xml:space="preserve">3. Обоснованное, мотивированное решение о недоверии вице-мэру, первому заместителю или заместителю мэра города принимается не менее чем двумя третями голосов от установленного числа депутатов городской Думы не позднее одного месяца со дня инициирования вопроса о </w:t>
      </w:r>
      <w:r>
        <w:lastRenderedPageBreak/>
        <w:t>выражении недоверия (внесения в Думу проекта решения).</w:t>
      </w:r>
    </w:p>
    <w:p w14:paraId="0148A096" w14:textId="77777777" w:rsidR="003E50EE" w:rsidRDefault="003E50EE">
      <w:pPr>
        <w:pStyle w:val="ConsPlusNormal"/>
        <w:jc w:val="both"/>
      </w:pPr>
      <w:r>
        <w:t xml:space="preserve">(в ред. Решений Думы г. Иркутска от 29.11.2007 </w:t>
      </w:r>
      <w:hyperlink r:id="rId926">
        <w:r>
          <w:rPr>
            <w:color w:val="0000FF"/>
          </w:rPr>
          <w:t>N 004-20-440690/7</w:t>
        </w:r>
      </w:hyperlink>
      <w:r>
        <w:t xml:space="preserve">, от 10.07.2020 </w:t>
      </w:r>
      <w:hyperlink r:id="rId927">
        <w:r>
          <w:rPr>
            <w:color w:val="0000FF"/>
          </w:rPr>
          <w:t>N 007-20-015147/0</w:t>
        </w:r>
      </w:hyperlink>
      <w:r>
        <w:t>)</w:t>
      </w:r>
    </w:p>
    <w:p w14:paraId="5A45487F" w14:textId="77777777" w:rsidR="003E50EE" w:rsidRDefault="003E50EE">
      <w:pPr>
        <w:pStyle w:val="ConsPlusNormal"/>
        <w:spacing w:before="220"/>
        <w:ind w:firstLine="540"/>
        <w:jc w:val="both"/>
      </w:pPr>
      <w:r>
        <w:t>4. Решение городской Думы может быть обжаловано в судебном порядке в соответствии с законодательством.</w:t>
      </w:r>
    </w:p>
    <w:p w14:paraId="2EFB1E35" w14:textId="77777777" w:rsidR="003E50EE" w:rsidRDefault="003E50EE">
      <w:pPr>
        <w:pStyle w:val="ConsPlusNormal"/>
        <w:spacing w:before="220"/>
        <w:ind w:firstLine="540"/>
        <w:jc w:val="both"/>
      </w:pPr>
      <w:r>
        <w:t>5. В случае выражения городской Думой недоверия вице-мэру, первому заместителю, заместителю мэра города мэр города обязан в месячный срок со дня принятия городской Думой решения о недоверии отстранить вице-мэра, первого заместителя, заместителя мэра города от должности либо мотивированно отклонить решение городской Думы.</w:t>
      </w:r>
    </w:p>
    <w:p w14:paraId="72C2B609" w14:textId="77777777" w:rsidR="003E50EE" w:rsidRDefault="003E50EE">
      <w:pPr>
        <w:pStyle w:val="ConsPlusNormal"/>
        <w:jc w:val="both"/>
      </w:pPr>
      <w:r>
        <w:t xml:space="preserve">(в ред. Решений Думы г. Иркутска от 29.11.2007 </w:t>
      </w:r>
      <w:hyperlink r:id="rId928">
        <w:r>
          <w:rPr>
            <w:color w:val="0000FF"/>
          </w:rPr>
          <w:t>N 004-20-440690/7</w:t>
        </w:r>
      </w:hyperlink>
      <w:r>
        <w:t xml:space="preserve">, от 10.07.2020 </w:t>
      </w:r>
      <w:hyperlink r:id="rId929">
        <w:r>
          <w:rPr>
            <w:color w:val="0000FF"/>
          </w:rPr>
          <w:t>N 007-20-015147/0</w:t>
        </w:r>
      </w:hyperlink>
      <w:r>
        <w:t>)</w:t>
      </w:r>
    </w:p>
    <w:p w14:paraId="32CE6EDB" w14:textId="77777777" w:rsidR="003E50EE" w:rsidRDefault="003E50EE">
      <w:pPr>
        <w:pStyle w:val="ConsPlusNormal"/>
        <w:jc w:val="both"/>
      </w:pPr>
    </w:p>
    <w:p w14:paraId="347F9D81" w14:textId="77777777" w:rsidR="003E50EE" w:rsidRDefault="003E50EE">
      <w:pPr>
        <w:pStyle w:val="ConsPlusTitle"/>
        <w:jc w:val="center"/>
        <w:outlineLvl w:val="1"/>
      </w:pPr>
      <w:r>
        <w:t>Раздел VII</w:t>
      </w:r>
    </w:p>
    <w:p w14:paraId="1ECA1E74" w14:textId="77777777" w:rsidR="003E50EE" w:rsidRDefault="003E50EE">
      <w:pPr>
        <w:pStyle w:val="ConsPlusTitle"/>
        <w:jc w:val="both"/>
      </w:pPr>
    </w:p>
    <w:p w14:paraId="4AFF11A5" w14:textId="77777777" w:rsidR="003E50EE" w:rsidRDefault="003E50EE">
      <w:pPr>
        <w:pStyle w:val="ConsPlusTitle"/>
        <w:jc w:val="center"/>
      </w:pPr>
      <w:r>
        <w:t>ВЗАИМООТНОШЕНИЯ ОРГАНОВ МЕСТНОГО САМОУПРАВЛЕНИЯ</w:t>
      </w:r>
    </w:p>
    <w:p w14:paraId="3654C80D" w14:textId="77777777" w:rsidR="003E50EE" w:rsidRDefault="003E50EE">
      <w:pPr>
        <w:pStyle w:val="ConsPlusTitle"/>
        <w:jc w:val="center"/>
      </w:pPr>
      <w:r>
        <w:t>ГОРОДА ИРКУТСКА С ОРГАНАМИ ГОСУДАРСТВЕННОЙ ВЛАСТИ.</w:t>
      </w:r>
    </w:p>
    <w:p w14:paraId="6D8B5DC8" w14:textId="77777777" w:rsidR="003E50EE" w:rsidRDefault="003E50EE">
      <w:pPr>
        <w:pStyle w:val="ConsPlusTitle"/>
        <w:jc w:val="center"/>
      </w:pPr>
      <w:r>
        <w:t>МЕЖМУНИЦИПАЛЬНОЕ СОТРУДНИЧЕСТВО.</w:t>
      </w:r>
    </w:p>
    <w:p w14:paraId="1699B14D" w14:textId="77777777" w:rsidR="003E50EE" w:rsidRDefault="003E50EE">
      <w:pPr>
        <w:pStyle w:val="ConsPlusTitle"/>
        <w:jc w:val="center"/>
      </w:pPr>
      <w:r>
        <w:t>МЕЖДУНАРОДНОЕ СОТРУДНИЧЕСТВО</w:t>
      </w:r>
    </w:p>
    <w:p w14:paraId="2133A354" w14:textId="77777777" w:rsidR="003E50EE" w:rsidRDefault="003E50EE">
      <w:pPr>
        <w:pStyle w:val="ConsPlusNormal"/>
        <w:jc w:val="center"/>
      </w:pPr>
      <w:r>
        <w:t xml:space="preserve">(в ред. </w:t>
      </w:r>
      <w:hyperlink r:id="rId930">
        <w:r>
          <w:rPr>
            <w:color w:val="0000FF"/>
          </w:rPr>
          <w:t>Решения</w:t>
        </w:r>
      </w:hyperlink>
      <w:r>
        <w:t xml:space="preserve"> Думы г. Иркутска</w:t>
      </w:r>
    </w:p>
    <w:p w14:paraId="550D8483" w14:textId="77777777" w:rsidR="003E50EE" w:rsidRDefault="003E50EE">
      <w:pPr>
        <w:pStyle w:val="ConsPlusNormal"/>
        <w:jc w:val="center"/>
      </w:pPr>
      <w:r>
        <w:t>от 29.11.2007 N 004-20-440690/7)</w:t>
      </w:r>
    </w:p>
    <w:p w14:paraId="02A17BDF" w14:textId="77777777" w:rsidR="003E50EE" w:rsidRDefault="003E50EE">
      <w:pPr>
        <w:pStyle w:val="ConsPlusNormal"/>
        <w:jc w:val="both"/>
      </w:pPr>
    </w:p>
    <w:p w14:paraId="0819CB2B" w14:textId="77777777" w:rsidR="003E50EE" w:rsidRDefault="003E50EE">
      <w:pPr>
        <w:pStyle w:val="ConsPlusTitle"/>
        <w:ind w:firstLine="540"/>
        <w:jc w:val="both"/>
        <w:outlineLvl w:val="2"/>
      </w:pPr>
      <w:r>
        <w:t>Статья 74. Основы взаимоотношений органов местного самоуправления города Иркутска и органов государственной власти</w:t>
      </w:r>
    </w:p>
    <w:p w14:paraId="6093EA17" w14:textId="77777777" w:rsidR="003E50EE" w:rsidRDefault="003E50EE">
      <w:pPr>
        <w:pStyle w:val="ConsPlusNormal"/>
        <w:jc w:val="both"/>
      </w:pPr>
      <w:r>
        <w:t xml:space="preserve">(в ред. </w:t>
      </w:r>
      <w:hyperlink r:id="rId931">
        <w:r>
          <w:rPr>
            <w:color w:val="0000FF"/>
          </w:rPr>
          <w:t>Решения</w:t>
        </w:r>
      </w:hyperlink>
      <w:r>
        <w:t xml:space="preserve"> Думы г. Иркутска от 29.11.2007 N 004-20-440690/7)</w:t>
      </w:r>
    </w:p>
    <w:p w14:paraId="25887167" w14:textId="77777777" w:rsidR="003E50EE" w:rsidRDefault="003E50EE">
      <w:pPr>
        <w:pStyle w:val="ConsPlusNormal"/>
        <w:jc w:val="both"/>
      </w:pPr>
    </w:p>
    <w:p w14:paraId="7E734D0A" w14:textId="77777777" w:rsidR="003E50EE" w:rsidRDefault="003E50EE">
      <w:pPr>
        <w:pStyle w:val="ConsPlusNormal"/>
        <w:ind w:firstLine="540"/>
        <w:jc w:val="both"/>
      </w:pPr>
      <w:r>
        <w:t>1. Органы местного самоуправления города Иркутска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14:paraId="285F638F" w14:textId="77777777" w:rsidR="003E50EE" w:rsidRDefault="003E50EE">
      <w:pPr>
        <w:pStyle w:val="ConsPlusNormal"/>
        <w:jc w:val="both"/>
      </w:pPr>
      <w:r>
        <w:t xml:space="preserve">(в ред. </w:t>
      </w:r>
      <w:hyperlink r:id="rId932">
        <w:r>
          <w:rPr>
            <w:color w:val="0000FF"/>
          </w:rPr>
          <w:t>Решения</w:t>
        </w:r>
      </w:hyperlink>
      <w:r>
        <w:t xml:space="preserve"> Думы г. Иркутска от 29.11.2007 N 004-20-440690/7)</w:t>
      </w:r>
    </w:p>
    <w:p w14:paraId="6E7B2037" w14:textId="77777777" w:rsidR="003E50EE" w:rsidRDefault="003E50EE">
      <w:pPr>
        <w:pStyle w:val="ConsPlusNormal"/>
        <w:spacing w:before="220"/>
        <w:ind w:firstLine="540"/>
        <w:jc w:val="both"/>
      </w:pPr>
      <w:r>
        <w:t>2. Нахождение на территории города органов государственной власти не ограничивает полномочия органов местного самоуправления города Иркутска.</w:t>
      </w:r>
    </w:p>
    <w:p w14:paraId="048FD1D3" w14:textId="77777777" w:rsidR="003E50EE" w:rsidRDefault="003E50EE">
      <w:pPr>
        <w:pStyle w:val="ConsPlusNormal"/>
        <w:jc w:val="both"/>
      </w:pPr>
      <w:r>
        <w:t xml:space="preserve">(в ред. </w:t>
      </w:r>
      <w:hyperlink r:id="rId933">
        <w:r>
          <w:rPr>
            <w:color w:val="0000FF"/>
          </w:rPr>
          <w:t>Решения</w:t>
        </w:r>
      </w:hyperlink>
      <w:r>
        <w:t xml:space="preserve"> Думы г. Иркутска от 29.11.2007 N 004-20-440690/7)</w:t>
      </w:r>
    </w:p>
    <w:p w14:paraId="1C71383D" w14:textId="77777777" w:rsidR="003E50EE" w:rsidRDefault="003E50EE">
      <w:pPr>
        <w:pStyle w:val="ConsPlusNormal"/>
        <w:spacing w:before="220"/>
        <w:ind w:firstLine="540"/>
        <w:jc w:val="both"/>
      </w:pPr>
      <w:r>
        <w:t>3. В соответствии с законодательством Иркутской области взаимодействие органов местного самоуправления города Иркутска и органов государственной власти Иркутской области осуществляется посредством:</w:t>
      </w:r>
    </w:p>
    <w:p w14:paraId="3E87328F" w14:textId="77777777" w:rsidR="003E50EE" w:rsidRDefault="003E50EE">
      <w:pPr>
        <w:pStyle w:val="ConsPlusNormal"/>
        <w:jc w:val="both"/>
      </w:pPr>
      <w:r>
        <w:t xml:space="preserve">(в ред. </w:t>
      </w:r>
      <w:hyperlink r:id="rId934">
        <w:r>
          <w:rPr>
            <w:color w:val="0000FF"/>
          </w:rPr>
          <w:t>Решения</w:t>
        </w:r>
      </w:hyperlink>
      <w:r>
        <w:t xml:space="preserve"> Думы г. Иркутска от 29.11.2007 N 004-20-440690/7)</w:t>
      </w:r>
    </w:p>
    <w:p w14:paraId="63AB6CD7" w14:textId="77777777" w:rsidR="003E50EE" w:rsidRDefault="003E50EE">
      <w:pPr>
        <w:pStyle w:val="ConsPlusNormal"/>
        <w:spacing w:before="220"/>
        <w:ind w:firstLine="540"/>
        <w:jc w:val="both"/>
      </w:pPr>
      <w:r>
        <w:t>3.1. Заключения между ними договоров и соглашений.</w:t>
      </w:r>
    </w:p>
    <w:p w14:paraId="427B6C97" w14:textId="77777777" w:rsidR="003E50EE" w:rsidRDefault="003E50EE">
      <w:pPr>
        <w:pStyle w:val="ConsPlusNormal"/>
        <w:spacing w:before="220"/>
        <w:ind w:firstLine="540"/>
        <w:jc w:val="both"/>
      </w:pPr>
      <w:r>
        <w:t>3.2. Создания координационных, консультативных, согласительных, совещательных и иных рабочих органов, как временных, так и постоянно действующих.</w:t>
      </w:r>
    </w:p>
    <w:p w14:paraId="1401B9B2" w14:textId="77777777" w:rsidR="003E50EE" w:rsidRDefault="003E50EE">
      <w:pPr>
        <w:pStyle w:val="ConsPlusNormal"/>
        <w:spacing w:before="220"/>
        <w:ind w:firstLine="540"/>
        <w:jc w:val="both"/>
      </w:pPr>
      <w:r>
        <w:t>3.3. Реализации права органов местного самоуправления города Иркутска на обращения в органы государственной власти области.</w:t>
      </w:r>
    </w:p>
    <w:p w14:paraId="213D972A" w14:textId="77777777" w:rsidR="003E50EE" w:rsidRDefault="003E50EE">
      <w:pPr>
        <w:pStyle w:val="ConsPlusNormal"/>
        <w:jc w:val="both"/>
      </w:pPr>
      <w:r>
        <w:t xml:space="preserve">(в ред. </w:t>
      </w:r>
      <w:hyperlink r:id="rId935">
        <w:r>
          <w:rPr>
            <w:color w:val="0000FF"/>
          </w:rPr>
          <w:t>Решения</w:t>
        </w:r>
      </w:hyperlink>
      <w:r>
        <w:t xml:space="preserve"> Думы г. Иркутска от 29.11.2007 N 004-20-440690/7)</w:t>
      </w:r>
    </w:p>
    <w:p w14:paraId="52DCF442" w14:textId="77777777" w:rsidR="003E50EE" w:rsidRDefault="003E50EE">
      <w:pPr>
        <w:pStyle w:val="ConsPlusNormal"/>
        <w:spacing w:before="220"/>
        <w:ind w:firstLine="540"/>
        <w:jc w:val="both"/>
      </w:pPr>
      <w:r>
        <w:t>3.4. Взаимного информирования органов государственной власти области и органов местного самоуправления города Иркутска о принятых правовых актах.</w:t>
      </w:r>
    </w:p>
    <w:p w14:paraId="01936531" w14:textId="77777777" w:rsidR="003E50EE" w:rsidRDefault="003E50EE">
      <w:pPr>
        <w:pStyle w:val="ConsPlusNormal"/>
        <w:jc w:val="both"/>
      </w:pPr>
      <w:r>
        <w:t xml:space="preserve">(в ред. </w:t>
      </w:r>
      <w:hyperlink r:id="rId936">
        <w:r>
          <w:rPr>
            <w:color w:val="0000FF"/>
          </w:rPr>
          <w:t>Решения</w:t>
        </w:r>
      </w:hyperlink>
      <w:r>
        <w:t xml:space="preserve"> Думы г. Иркутска от 29.11.2007 N 004-20-440690/7)</w:t>
      </w:r>
    </w:p>
    <w:p w14:paraId="0E9DBAC8" w14:textId="77777777" w:rsidR="003E50EE" w:rsidRDefault="003E50EE">
      <w:pPr>
        <w:pStyle w:val="ConsPlusNormal"/>
        <w:spacing w:before="220"/>
        <w:ind w:firstLine="540"/>
        <w:jc w:val="both"/>
      </w:pPr>
      <w:r>
        <w:t>3.5. Осуществления городской Думой и мэром города права законодательной инициативы в Законодательном Собрании Иркутской области.</w:t>
      </w:r>
    </w:p>
    <w:p w14:paraId="5413440D" w14:textId="77777777" w:rsidR="003E50EE" w:rsidRDefault="003E50EE">
      <w:pPr>
        <w:pStyle w:val="ConsPlusNormal"/>
        <w:jc w:val="both"/>
      </w:pPr>
      <w:r>
        <w:t xml:space="preserve">(в ред. </w:t>
      </w:r>
      <w:hyperlink r:id="rId937">
        <w:r>
          <w:rPr>
            <w:color w:val="0000FF"/>
          </w:rPr>
          <w:t>Решения</w:t>
        </w:r>
      </w:hyperlink>
      <w:r>
        <w:t xml:space="preserve"> Думы г. Иркутска от 17.09.2009 N 004-20-641096/9)</w:t>
      </w:r>
    </w:p>
    <w:p w14:paraId="02269150" w14:textId="77777777" w:rsidR="003E50EE" w:rsidRDefault="003E50EE">
      <w:pPr>
        <w:pStyle w:val="ConsPlusNormal"/>
        <w:spacing w:before="220"/>
        <w:ind w:firstLine="540"/>
        <w:jc w:val="both"/>
      </w:pPr>
      <w:r>
        <w:lastRenderedPageBreak/>
        <w:t>3.6. Наделения органов местного самоуправления города Иркутска отдельными полномочиями органов государственной власти области.</w:t>
      </w:r>
    </w:p>
    <w:p w14:paraId="1CA1591F" w14:textId="77777777" w:rsidR="003E50EE" w:rsidRDefault="003E50EE">
      <w:pPr>
        <w:pStyle w:val="ConsPlusNormal"/>
        <w:jc w:val="both"/>
      </w:pPr>
      <w:r>
        <w:t xml:space="preserve">(в ред. </w:t>
      </w:r>
      <w:hyperlink r:id="rId938">
        <w:r>
          <w:rPr>
            <w:color w:val="0000FF"/>
          </w:rPr>
          <w:t>Решения</w:t>
        </w:r>
      </w:hyperlink>
      <w:r>
        <w:t xml:space="preserve"> Думы г. Иркутска от 29.11.2007 N 004-20-440690/7)</w:t>
      </w:r>
    </w:p>
    <w:p w14:paraId="74E4B06F" w14:textId="77777777" w:rsidR="003E50EE" w:rsidRDefault="003E50EE">
      <w:pPr>
        <w:pStyle w:val="ConsPlusNormal"/>
        <w:spacing w:before="220"/>
        <w:ind w:firstLine="540"/>
        <w:jc w:val="both"/>
      </w:pPr>
      <w:r>
        <w:t>3.7. Иных форм взаимоотношений.</w:t>
      </w:r>
    </w:p>
    <w:p w14:paraId="04518FAF" w14:textId="77777777" w:rsidR="003E50EE" w:rsidRDefault="003E50EE">
      <w:pPr>
        <w:pStyle w:val="ConsPlusNormal"/>
        <w:spacing w:before="220"/>
        <w:ind w:firstLine="540"/>
        <w:jc w:val="both"/>
      </w:pPr>
      <w:r>
        <w:t>4. Взаимоотношения органов местного самоуправления города Иркутска с органами государственной власти Иркутской области осуществляются на основе сотрудничества, согласования интересов при решении общих задач, взаимной ответственности, самостоятельного осуществления своих полномочий органами государственной власти Иркутской области и органами местного самоуправления города Иркутска.</w:t>
      </w:r>
    </w:p>
    <w:p w14:paraId="4801DBB4" w14:textId="77777777" w:rsidR="003E50EE" w:rsidRDefault="003E50EE">
      <w:pPr>
        <w:pStyle w:val="ConsPlusNormal"/>
        <w:jc w:val="both"/>
      </w:pPr>
      <w:r>
        <w:t xml:space="preserve">(часть 4 в ред. </w:t>
      </w:r>
      <w:hyperlink r:id="rId939">
        <w:r>
          <w:rPr>
            <w:color w:val="0000FF"/>
          </w:rPr>
          <w:t>Решения</w:t>
        </w:r>
      </w:hyperlink>
      <w:r>
        <w:t xml:space="preserve"> Думы г. Иркутска от 24.11.2016 N 006-20-270440/6)</w:t>
      </w:r>
    </w:p>
    <w:p w14:paraId="0A566BE6" w14:textId="77777777" w:rsidR="003E50EE" w:rsidRDefault="003E50EE">
      <w:pPr>
        <w:pStyle w:val="ConsPlusNormal"/>
        <w:jc w:val="both"/>
      </w:pPr>
    </w:p>
    <w:p w14:paraId="3076126C" w14:textId="77777777" w:rsidR="003E50EE" w:rsidRDefault="003E50EE">
      <w:pPr>
        <w:pStyle w:val="ConsPlusTitle"/>
        <w:ind w:firstLine="540"/>
        <w:jc w:val="both"/>
        <w:outlineLvl w:val="2"/>
      </w:pPr>
      <w:r>
        <w:t>Статья 75. Межмуниципальное сотрудничество</w:t>
      </w:r>
    </w:p>
    <w:p w14:paraId="3CAD9818" w14:textId="77777777" w:rsidR="003E50EE" w:rsidRDefault="003E50EE">
      <w:pPr>
        <w:pStyle w:val="ConsPlusNormal"/>
        <w:jc w:val="both"/>
      </w:pPr>
    </w:p>
    <w:p w14:paraId="6AB0A8E8" w14:textId="77777777" w:rsidR="003E50EE" w:rsidRDefault="003E50EE">
      <w:pPr>
        <w:pStyle w:val="ConsPlusNormal"/>
        <w:ind w:firstLine="540"/>
        <w:jc w:val="both"/>
      </w:pPr>
      <w:r>
        <w:t>1. Сотрудничество города Иркутска с иными муниципальными образованиями осуществляется в целях организации взаимодействия органов местного самоуправления города Иркутска с органами местного самоуправления иных муниципальных образований, выражения в межмуниципальных объединениях интересов города Иркутска по вопросам местного самоуправления, обмена опытом в области организации и осуществления местного самоуправления, участия в представлении и защите общих интересов муниципальных образований.</w:t>
      </w:r>
    </w:p>
    <w:p w14:paraId="164CC478" w14:textId="77777777" w:rsidR="003E50EE" w:rsidRDefault="003E50EE">
      <w:pPr>
        <w:pStyle w:val="ConsPlusNormal"/>
        <w:jc w:val="both"/>
      </w:pPr>
      <w:r>
        <w:t xml:space="preserve">(в ред. </w:t>
      </w:r>
      <w:hyperlink r:id="rId940">
        <w:r>
          <w:rPr>
            <w:color w:val="0000FF"/>
          </w:rPr>
          <w:t>Решения</w:t>
        </w:r>
      </w:hyperlink>
      <w:r>
        <w:t xml:space="preserve"> Думы г. Иркутска от 29.11.2007 N 004-20-440690/7)</w:t>
      </w:r>
    </w:p>
    <w:p w14:paraId="1A19F08F" w14:textId="77777777" w:rsidR="003E50EE" w:rsidRDefault="003E50EE">
      <w:pPr>
        <w:pStyle w:val="ConsPlusNormal"/>
        <w:spacing w:before="220"/>
        <w:ind w:firstLine="540"/>
        <w:jc w:val="both"/>
      </w:pPr>
      <w:r>
        <w:t>2. Город участвует в межмуниципальном сотрудничестве в следующих формах:</w:t>
      </w:r>
    </w:p>
    <w:p w14:paraId="702E63EE" w14:textId="77777777" w:rsidR="003E50EE" w:rsidRDefault="003E50EE">
      <w:pPr>
        <w:pStyle w:val="ConsPlusNormal"/>
        <w:spacing w:before="220"/>
        <w:ind w:firstLine="540"/>
        <w:jc w:val="both"/>
      </w:pPr>
      <w: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городской Думы.</w:t>
      </w:r>
    </w:p>
    <w:p w14:paraId="3EBC9454" w14:textId="77777777" w:rsidR="003E50EE" w:rsidRDefault="003E50EE">
      <w:pPr>
        <w:pStyle w:val="ConsPlusNormal"/>
        <w:spacing w:before="220"/>
        <w:ind w:firstLine="540"/>
        <w:jc w:val="both"/>
      </w:pPr>
      <w:r>
        <w:t>2.2. Содействия Совету муниципальных образований Иркутской области в организации взаимодействия и в участии в деятельности единого общероссийского объединения муниципальных образований.</w:t>
      </w:r>
    </w:p>
    <w:p w14:paraId="63931F86" w14:textId="77777777" w:rsidR="003E50EE" w:rsidRDefault="003E50EE">
      <w:pPr>
        <w:pStyle w:val="ConsPlusNormal"/>
        <w:jc w:val="both"/>
      </w:pPr>
      <w:r>
        <w:t xml:space="preserve">(в ред. </w:t>
      </w:r>
      <w:hyperlink r:id="rId941">
        <w:r>
          <w:rPr>
            <w:color w:val="0000FF"/>
          </w:rPr>
          <w:t>Решения</w:t>
        </w:r>
      </w:hyperlink>
      <w:r>
        <w:t xml:space="preserve"> Думы г. Иркутска от 29.11.2007 N 004-20-440690/7)</w:t>
      </w:r>
    </w:p>
    <w:p w14:paraId="1E2D3CAF" w14:textId="77777777" w:rsidR="003E50EE" w:rsidRDefault="003E50EE">
      <w:pPr>
        <w:pStyle w:val="ConsPlusNormal"/>
        <w:spacing w:before="220"/>
        <w:ind w:firstLine="540"/>
        <w:jc w:val="both"/>
      </w:pPr>
      <w:r>
        <w:t>2.3. Посредством учреждения органами местного самоуправления города Иркутска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14:paraId="487DD9B8" w14:textId="77777777" w:rsidR="003E50EE" w:rsidRDefault="003E50EE">
      <w:pPr>
        <w:pStyle w:val="ConsPlusNormal"/>
        <w:jc w:val="both"/>
      </w:pPr>
      <w:r>
        <w:t xml:space="preserve">(в ред. </w:t>
      </w:r>
      <w:hyperlink r:id="rId942">
        <w:r>
          <w:rPr>
            <w:color w:val="0000FF"/>
          </w:rPr>
          <w:t>Решения</w:t>
        </w:r>
      </w:hyperlink>
      <w:r>
        <w:t xml:space="preserve"> Думы г. Иркутска от 29.11.2007 N 004-20-440690/7)</w:t>
      </w:r>
    </w:p>
    <w:p w14:paraId="1F164103" w14:textId="77777777" w:rsidR="003E50EE" w:rsidRDefault="003E50EE">
      <w:pPr>
        <w:pStyle w:val="ConsPlusNormal"/>
        <w:spacing w:before="220"/>
        <w:ind w:firstLine="540"/>
        <w:jc w:val="both"/>
      </w:pPr>
      <w:r>
        <w:t>2.4. Заключения договоров и соглашений между органами местного самоуправления города Иркутска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14:paraId="33C8C969" w14:textId="77777777" w:rsidR="003E50EE" w:rsidRDefault="003E50EE">
      <w:pPr>
        <w:pStyle w:val="ConsPlusNormal"/>
        <w:jc w:val="both"/>
      </w:pPr>
      <w:r>
        <w:t xml:space="preserve">(в ред. </w:t>
      </w:r>
      <w:hyperlink r:id="rId943">
        <w:r>
          <w:rPr>
            <w:color w:val="0000FF"/>
          </w:rPr>
          <w:t>Решения</w:t>
        </w:r>
      </w:hyperlink>
      <w:r>
        <w:t xml:space="preserve"> Думы г. Иркутска от 29.11.2007 N 004-20-440690/7)</w:t>
      </w:r>
    </w:p>
    <w:p w14:paraId="38E39943" w14:textId="77777777" w:rsidR="003E50EE" w:rsidRDefault="003E50EE">
      <w:pPr>
        <w:pStyle w:val="ConsPlusNormal"/>
        <w:spacing w:before="220"/>
        <w:ind w:firstLine="540"/>
        <w:jc w:val="both"/>
      </w:pPr>
      <w:r>
        <w:t>3. Порядок участия города Иркутска в организациях межмуниципального сотрудничества определяется городской Думой.</w:t>
      </w:r>
    </w:p>
    <w:p w14:paraId="0E7B6A32" w14:textId="77777777" w:rsidR="003E50EE" w:rsidRDefault="003E50EE">
      <w:pPr>
        <w:pStyle w:val="ConsPlusNormal"/>
        <w:spacing w:before="220"/>
        <w:ind w:firstLine="540"/>
        <w:jc w:val="both"/>
      </w:pPr>
      <w: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городской Думы.</w:t>
      </w:r>
    </w:p>
    <w:p w14:paraId="2FA5C540" w14:textId="77777777" w:rsidR="003E50EE" w:rsidRDefault="003E50EE">
      <w:pPr>
        <w:pStyle w:val="ConsPlusNormal"/>
        <w:spacing w:before="220"/>
        <w:ind w:firstLine="540"/>
        <w:jc w:val="both"/>
      </w:pPr>
      <w:r>
        <w:t xml:space="preserve">5. Принятие решений об участии города в объединениях муниципальных образований и заключение договоров и соглашений с органами местного самоуправления иных муниципальных </w:t>
      </w:r>
      <w:r>
        <w:lastRenderedPageBreak/>
        <w:t>образований в целях решения вопросов местного значения относится к компетенции мэра города.</w:t>
      </w:r>
    </w:p>
    <w:p w14:paraId="058CEDDD" w14:textId="77777777" w:rsidR="003E50EE" w:rsidRDefault="003E50EE">
      <w:pPr>
        <w:pStyle w:val="ConsPlusNormal"/>
        <w:jc w:val="both"/>
      </w:pPr>
      <w:r>
        <w:t xml:space="preserve">(в ред. </w:t>
      </w:r>
      <w:hyperlink r:id="rId944">
        <w:r>
          <w:rPr>
            <w:color w:val="0000FF"/>
          </w:rPr>
          <w:t>Решения</w:t>
        </w:r>
      </w:hyperlink>
      <w:r>
        <w:t xml:space="preserve"> Думы г. Иркутска от 07.09.2012 N 005-20-370599/2)</w:t>
      </w:r>
    </w:p>
    <w:p w14:paraId="0A8DE0F3" w14:textId="77777777" w:rsidR="003E50EE" w:rsidRDefault="003E50EE">
      <w:pPr>
        <w:pStyle w:val="ConsPlusNormal"/>
        <w:jc w:val="both"/>
      </w:pPr>
    </w:p>
    <w:p w14:paraId="7FFB7D73" w14:textId="77777777" w:rsidR="003E50EE" w:rsidRDefault="003E50EE">
      <w:pPr>
        <w:pStyle w:val="ConsPlusTitle"/>
        <w:ind w:firstLine="540"/>
        <w:jc w:val="both"/>
        <w:outlineLvl w:val="2"/>
      </w:pPr>
      <w:r>
        <w:t>Статья 76. Участие города в международном сотрудничестве и внешнеэкономических связях</w:t>
      </w:r>
    </w:p>
    <w:p w14:paraId="6E08A74D" w14:textId="77777777" w:rsidR="003E50EE" w:rsidRDefault="003E50EE">
      <w:pPr>
        <w:pStyle w:val="ConsPlusNormal"/>
        <w:jc w:val="both"/>
      </w:pPr>
    </w:p>
    <w:p w14:paraId="5D071EFF" w14:textId="77777777" w:rsidR="003E50EE" w:rsidRDefault="003E50EE">
      <w:pPr>
        <w:pStyle w:val="ConsPlusNormal"/>
        <w:ind w:firstLine="540"/>
        <w:jc w:val="both"/>
      </w:pPr>
      <w:r>
        <w:t>Органы местного самоуправления города Иркутска в целях решения вопросов местного значения осуществляют международные и внешнеэкономические связи в соответствии с федеральными законами.</w:t>
      </w:r>
    </w:p>
    <w:p w14:paraId="753CF75F" w14:textId="77777777" w:rsidR="003E50EE" w:rsidRDefault="003E50EE">
      <w:pPr>
        <w:pStyle w:val="ConsPlusNormal"/>
        <w:jc w:val="both"/>
      </w:pPr>
      <w:r>
        <w:t xml:space="preserve">(в ред. Решений Думы г. Иркутска от 29.11.2007 </w:t>
      </w:r>
      <w:hyperlink r:id="rId945">
        <w:r>
          <w:rPr>
            <w:color w:val="0000FF"/>
          </w:rPr>
          <w:t>N 004-20-440690/7</w:t>
        </w:r>
      </w:hyperlink>
      <w:r>
        <w:t xml:space="preserve">, от 07.09.2012 </w:t>
      </w:r>
      <w:hyperlink r:id="rId946">
        <w:r>
          <w:rPr>
            <w:color w:val="0000FF"/>
          </w:rPr>
          <w:t>N 005-20-370599/2</w:t>
        </w:r>
      </w:hyperlink>
      <w:r>
        <w:t>)</w:t>
      </w:r>
    </w:p>
    <w:p w14:paraId="3EEAF671" w14:textId="77777777" w:rsidR="003E50EE" w:rsidRDefault="003E50EE">
      <w:pPr>
        <w:pStyle w:val="ConsPlusNormal"/>
        <w:jc w:val="both"/>
      </w:pPr>
    </w:p>
    <w:p w14:paraId="56FD1B80" w14:textId="77777777" w:rsidR="003E50EE" w:rsidRDefault="003E50EE">
      <w:pPr>
        <w:pStyle w:val="ConsPlusTitle"/>
        <w:jc w:val="center"/>
        <w:outlineLvl w:val="1"/>
      </w:pPr>
      <w:r>
        <w:t>Раздел VIII</w:t>
      </w:r>
    </w:p>
    <w:p w14:paraId="4714DE28" w14:textId="77777777" w:rsidR="003E50EE" w:rsidRDefault="003E50EE">
      <w:pPr>
        <w:pStyle w:val="ConsPlusTitle"/>
        <w:jc w:val="both"/>
      </w:pPr>
    </w:p>
    <w:p w14:paraId="069B8A83" w14:textId="77777777" w:rsidR="003E50EE" w:rsidRDefault="003E50EE">
      <w:pPr>
        <w:pStyle w:val="ConsPlusTitle"/>
        <w:jc w:val="center"/>
      </w:pPr>
      <w:r>
        <w:t>ПОРЯДОК ПРИНЯТИЯ УСТАВА ГОРОДА ИРКУТСКА</w:t>
      </w:r>
    </w:p>
    <w:p w14:paraId="181D7F3C" w14:textId="77777777" w:rsidR="003E50EE" w:rsidRDefault="003E50EE">
      <w:pPr>
        <w:pStyle w:val="ConsPlusTitle"/>
        <w:jc w:val="center"/>
      </w:pPr>
      <w:r>
        <w:t>И ВНЕСЕНИЯ ИЗМЕНЕНИЙ И ДОПОЛНЕНИЙ В УСТАВ ГОРОДА ИРКУТСКА</w:t>
      </w:r>
    </w:p>
    <w:p w14:paraId="3EA6EAC0" w14:textId="77777777" w:rsidR="003E50EE" w:rsidRDefault="003E50EE">
      <w:pPr>
        <w:pStyle w:val="ConsPlusNormal"/>
        <w:jc w:val="center"/>
      </w:pPr>
      <w:r>
        <w:t xml:space="preserve">(в ред. </w:t>
      </w:r>
      <w:hyperlink r:id="rId947">
        <w:r>
          <w:rPr>
            <w:color w:val="0000FF"/>
          </w:rPr>
          <w:t>Решения</w:t>
        </w:r>
      </w:hyperlink>
      <w:r>
        <w:t xml:space="preserve"> Думы г. Иркутска</w:t>
      </w:r>
    </w:p>
    <w:p w14:paraId="2488AC4E" w14:textId="77777777" w:rsidR="003E50EE" w:rsidRDefault="003E50EE">
      <w:pPr>
        <w:pStyle w:val="ConsPlusNormal"/>
        <w:jc w:val="center"/>
      </w:pPr>
      <w:r>
        <w:t>от 07.09.2012 N 005-20-370599/2)</w:t>
      </w:r>
    </w:p>
    <w:p w14:paraId="2A46FD09" w14:textId="77777777" w:rsidR="003E50EE" w:rsidRDefault="003E50EE">
      <w:pPr>
        <w:pStyle w:val="ConsPlusNormal"/>
        <w:jc w:val="both"/>
      </w:pPr>
    </w:p>
    <w:p w14:paraId="00660DCD" w14:textId="77777777" w:rsidR="003E50EE" w:rsidRDefault="003E50EE">
      <w:pPr>
        <w:pStyle w:val="ConsPlusTitle"/>
        <w:ind w:firstLine="540"/>
        <w:jc w:val="both"/>
        <w:outlineLvl w:val="2"/>
      </w:pPr>
      <w:r>
        <w:t>Статья 77. Принятие Устава города Иркутска</w:t>
      </w:r>
    </w:p>
    <w:p w14:paraId="662C288B" w14:textId="77777777" w:rsidR="003E50EE" w:rsidRDefault="003E50EE">
      <w:pPr>
        <w:pStyle w:val="ConsPlusNormal"/>
        <w:jc w:val="both"/>
      </w:pPr>
    </w:p>
    <w:p w14:paraId="471C49BE" w14:textId="77777777" w:rsidR="003E50EE" w:rsidRDefault="003E50EE">
      <w:pPr>
        <w:pStyle w:val="ConsPlusNormal"/>
        <w:ind w:firstLine="540"/>
        <w:jc w:val="both"/>
      </w:pPr>
      <w:r>
        <w:t>1. Устав города Иркутска принимается городской Думой большинством в две трети голосов от установленного числа депутатов.</w:t>
      </w:r>
    </w:p>
    <w:p w14:paraId="2345DFCF" w14:textId="77777777" w:rsidR="003E50EE" w:rsidRDefault="003E50EE">
      <w:pPr>
        <w:pStyle w:val="ConsPlusNormal"/>
        <w:spacing w:before="220"/>
        <w:ind w:firstLine="540"/>
        <w:jc w:val="both"/>
      </w:pPr>
      <w:r>
        <w:t xml:space="preserve">2.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законную силу после его официального опубликования (обнародования). Мэр города обязан опубликовать (обнародовать) зарегистрированный Устав города Иркутска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Иркутска в государственный реестр уставов муниципальных образований Иркутской области, предусмотренного </w:t>
      </w:r>
      <w:hyperlink r:id="rId94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 (далее - Федеральный закон N 97-ФЗ).</w:t>
      </w:r>
    </w:p>
    <w:p w14:paraId="4AA7BD40" w14:textId="77777777" w:rsidR="003E50EE" w:rsidRDefault="003E50EE">
      <w:pPr>
        <w:pStyle w:val="ConsPlusNormal"/>
        <w:jc w:val="both"/>
      </w:pPr>
      <w:r>
        <w:t xml:space="preserve">(в ред. Решений Думы г. Иркутска от 07.09.2012 </w:t>
      </w:r>
      <w:hyperlink r:id="rId949">
        <w:r>
          <w:rPr>
            <w:color w:val="0000FF"/>
          </w:rPr>
          <w:t>N 005-20-370599/2</w:t>
        </w:r>
      </w:hyperlink>
      <w:r>
        <w:t xml:space="preserve">, от 26.02.2021 </w:t>
      </w:r>
      <w:hyperlink r:id="rId950">
        <w:r>
          <w:rPr>
            <w:color w:val="0000FF"/>
          </w:rPr>
          <w:t>N 007-20-023242/1</w:t>
        </w:r>
      </w:hyperlink>
      <w:r>
        <w:t>)</w:t>
      </w:r>
    </w:p>
    <w:p w14:paraId="20140ACE" w14:textId="77777777" w:rsidR="003E50EE" w:rsidRDefault="003E50EE">
      <w:pPr>
        <w:pStyle w:val="ConsPlusNormal"/>
        <w:jc w:val="both"/>
      </w:pPr>
    </w:p>
    <w:p w14:paraId="3BEF5069" w14:textId="77777777" w:rsidR="003E50EE" w:rsidRDefault="003E50EE">
      <w:pPr>
        <w:pStyle w:val="ConsPlusTitle"/>
        <w:ind w:firstLine="540"/>
        <w:jc w:val="both"/>
        <w:outlineLvl w:val="2"/>
      </w:pPr>
      <w:r>
        <w:t>Статья 78. Внесение изменений и дополнений в Устав города Иркутска</w:t>
      </w:r>
    </w:p>
    <w:p w14:paraId="66ECA23C" w14:textId="77777777" w:rsidR="003E50EE" w:rsidRDefault="003E50EE">
      <w:pPr>
        <w:pStyle w:val="ConsPlusNormal"/>
        <w:jc w:val="both"/>
      </w:pPr>
      <w:r>
        <w:t xml:space="preserve">(в ред. </w:t>
      </w:r>
      <w:hyperlink r:id="rId951">
        <w:r>
          <w:rPr>
            <w:color w:val="0000FF"/>
          </w:rPr>
          <w:t>Решения</w:t>
        </w:r>
      </w:hyperlink>
      <w:r>
        <w:t xml:space="preserve"> Думы г. Иркутска от 07.09.2012 N 005-20-370599/2)</w:t>
      </w:r>
    </w:p>
    <w:p w14:paraId="1F18CCB0" w14:textId="77777777" w:rsidR="003E50EE" w:rsidRDefault="003E50EE">
      <w:pPr>
        <w:pStyle w:val="ConsPlusNormal"/>
        <w:jc w:val="both"/>
      </w:pPr>
    </w:p>
    <w:p w14:paraId="15713D34" w14:textId="77777777" w:rsidR="003E50EE" w:rsidRDefault="003E50EE">
      <w:pPr>
        <w:pStyle w:val="ConsPlusNormal"/>
        <w:ind w:firstLine="540"/>
        <w:jc w:val="both"/>
      </w:pPr>
      <w:r>
        <w:t>1. Инициатива по изменению и дополнению Устава принадлежит городской Думе, мэру города, группе депутатов городской Думы численностью не менее одной второй от установленного числа депутатов, органам территориального общественного самоуправления и инициативной группе граждан в количестве не менее трех процентов от числа жителей города Иркутска, обладающих избирательным правом.</w:t>
      </w:r>
    </w:p>
    <w:p w14:paraId="3445AF62" w14:textId="77777777" w:rsidR="003E50EE" w:rsidRDefault="003E50EE">
      <w:pPr>
        <w:pStyle w:val="ConsPlusNormal"/>
        <w:spacing w:before="220"/>
        <w:ind w:firstLine="540"/>
        <w:jc w:val="both"/>
      </w:pPr>
      <w:r>
        <w:t xml:space="preserve">Порядок и условия реализации права правотворческой инициативы по внесению изменений и дополнений в Устав города определяются </w:t>
      </w:r>
      <w:hyperlink r:id="rId952">
        <w:r>
          <w:rPr>
            <w:color w:val="0000FF"/>
          </w:rPr>
          <w:t>Регламентом</w:t>
        </w:r>
      </w:hyperlink>
      <w:r>
        <w:t xml:space="preserve"> Думы города Иркутска и иными нормативными правовыми актами городской Думы.</w:t>
      </w:r>
    </w:p>
    <w:p w14:paraId="706624FB" w14:textId="77777777" w:rsidR="003E50EE" w:rsidRDefault="003E50EE">
      <w:pPr>
        <w:pStyle w:val="ConsPlusNormal"/>
        <w:spacing w:before="220"/>
        <w:ind w:firstLine="540"/>
        <w:jc w:val="both"/>
      </w:pPr>
      <w:r>
        <w:t>1(1). Изменения и дополнения в Устав города Иркутска вносятся муниципальным правовым актом города Иркутска, который может оформляться:</w:t>
      </w:r>
    </w:p>
    <w:p w14:paraId="19A59DFB" w14:textId="77777777" w:rsidR="003E50EE" w:rsidRDefault="003E50EE">
      <w:pPr>
        <w:pStyle w:val="ConsPlusNormal"/>
        <w:spacing w:before="220"/>
        <w:ind w:firstLine="540"/>
        <w:jc w:val="both"/>
      </w:pPr>
      <w:r>
        <w:t>1) решением Думы города Иркутска, подписанным Председателем городской Думы и мэром города Иркутска;</w:t>
      </w:r>
    </w:p>
    <w:p w14:paraId="01AA7623" w14:textId="77777777" w:rsidR="003E50EE" w:rsidRDefault="003E50EE">
      <w:pPr>
        <w:pStyle w:val="ConsPlusNormal"/>
        <w:spacing w:before="220"/>
        <w:ind w:firstLine="540"/>
        <w:jc w:val="both"/>
      </w:pPr>
      <w:r>
        <w:lastRenderedPageBreak/>
        <w:t>2) отдельным нормативным правовым актом, принятым Думой города Иркутска и подписанным мэром города Иркутска. В этом случае на данном правовом акте проставляются реквизиты решения Думы города Иркутска о его принятии. Включение в такое решение Думы города Иркутска переходных положений и (или) норм о вступлении в силу изменений и дополнений, вносимых в Устав города Иркутска, не допускается.</w:t>
      </w:r>
    </w:p>
    <w:p w14:paraId="0382C8ED" w14:textId="77777777" w:rsidR="003E50EE" w:rsidRDefault="003E50EE">
      <w:pPr>
        <w:pStyle w:val="ConsPlusNormal"/>
        <w:jc w:val="both"/>
      </w:pPr>
      <w:r>
        <w:t xml:space="preserve">(часть 1(1) введена </w:t>
      </w:r>
      <w:hyperlink r:id="rId953">
        <w:r>
          <w:rPr>
            <w:color w:val="0000FF"/>
          </w:rPr>
          <w:t>Решением</w:t>
        </w:r>
      </w:hyperlink>
      <w:r>
        <w:t xml:space="preserve"> Думы г. Иркутска от 27.10.2017 N 006-20-390601/7)</w:t>
      </w:r>
    </w:p>
    <w:p w14:paraId="4B62E605" w14:textId="77777777" w:rsidR="003E50EE" w:rsidRDefault="003E50EE">
      <w:pPr>
        <w:pStyle w:val="ConsPlusNormal"/>
        <w:spacing w:before="220"/>
        <w:ind w:firstLine="540"/>
        <w:jc w:val="both"/>
      </w:pPr>
      <w:r>
        <w:t>1(2). Изложение Устава города Иркутска в новой редакции муниципальным правовым актом о внесении изменений и дополнений в Устав города Иркутска не допускается. В этом случае принимается новый Устав города Иркутска, а ранее действующий Устав города Иркутска и муниципальные правовые акты о внесении в него изменений и дополнений признаются утратившими силу со дня вступления в силу нового Устава города Иркутска.</w:t>
      </w:r>
    </w:p>
    <w:p w14:paraId="2C1F27F3" w14:textId="77777777" w:rsidR="003E50EE" w:rsidRDefault="003E50EE">
      <w:pPr>
        <w:pStyle w:val="ConsPlusNormal"/>
        <w:jc w:val="both"/>
      </w:pPr>
      <w:r>
        <w:t xml:space="preserve">(часть 1(2) введена </w:t>
      </w:r>
      <w:hyperlink r:id="rId954">
        <w:r>
          <w:rPr>
            <w:color w:val="0000FF"/>
          </w:rPr>
          <w:t>Решением</w:t>
        </w:r>
      </w:hyperlink>
      <w:r>
        <w:t xml:space="preserve"> Думы г. Иркутска от 27.10.2017 N 006-20-390601/7)</w:t>
      </w:r>
    </w:p>
    <w:p w14:paraId="424C4D2D" w14:textId="77777777" w:rsidR="003E50EE" w:rsidRDefault="003E50EE">
      <w:pPr>
        <w:pStyle w:val="ConsPlusNormal"/>
        <w:spacing w:before="220"/>
        <w:ind w:firstLine="540"/>
        <w:jc w:val="both"/>
      </w:pPr>
      <w:r>
        <w:t>2. Решение о внесении изменений и дополнений в Устав города рассматривается и принимается городской Думой в порядке, установленном для принятия Устава.</w:t>
      </w:r>
    </w:p>
    <w:p w14:paraId="04397E29" w14:textId="77777777" w:rsidR="003E50EE" w:rsidRDefault="003E50EE">
      <w:pPr>
        <w:pStyle w:val="ConsPlusNormal"/>
        <w:spacing w:before="220"/>
        <w:ind w:firstLine="540"/>
        <w:jc w:val="both"/>
      </w:pPr>
      <w:r>
        <w:t xml:space="preserve">3. Решение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законную силу после его официального опубликования (обнародования). Мэр города обязан опубликовать (обнародовать) зарегистрированное решение Думы о внесении изменений и дополнений в Устав города Иркутска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Иркутска о внесении изменений и дополнений в Устав города Иркутска в государственный реестр уставов муниципальных образований Иркутской области, предусмотренного </w:t>
      </w:r>
      <w:hyperlink r:id="rId955">
        <w:r>
          <w:rPr>
            <w:color w:val="0000FF"/>
          </w:rPr>
          <w:t>частью 6 статьи 4</w:t>
        </w:r>
      </w:hyperlink>
      <w:r>
        <w:t xml:space="preserve"> Федерального закона N 97-ФЗ.</w:t>
      </w:r>
    </w:p>
    <w:p w14:paraId="2CA990F6" w14:textId="77777777" w:rsidR="003E50EE" w:rsidRDefault="003E50EE">
      <w:pPr>
        <w:pStyle w:val="ConsPlusNormal"/>
        <w:jc w:val="both"/>
      </w:pPr>
      <w:r>
        <w:t xml:space="preserve">(в ред. Решений Думы г. Иркутска от 07.09.2012 </w:t>
      </w:r>
      <w:hyperlink r:id="rId956">
        <w:r>
          <w:rPr>
            <w:color w:val="0000FF"/>
          </w:rPr>
          <w:t>N 005-20-370599/2</w:t>
        </w:r>
      </w:hyperlink>
      <w:r>
        <w:t xml:space="preserve">, от 26.02.2021 </w:t>
      </w:r>
      <w:hyperlink r:id="rId957">
        <w:r>
          <w:rPr>
            <w:color w:val="0000FF"/>
          </w:rPr>
          <w:t>N 007-20-023242/1</w:t>
        </w:r>
      </w:hyperlink>
      <w:r>
        <w:t>)</w:t>
      </w:r>
    </w:p>
    <w:p w14:paraId="002AEB56" w14:textId="77777777" w:rsidR="003E50EE" w:rsidRDefault="003E50EE">
      <w:pPr>
        <w:pStyle w:val="ConsPlusNormal"/>
        <w:spacing w:before="220"/>
        <w:ind w:firstLine="540"/>
        <w:jc w:val="both"/>
      </w:pPr>
      <w:r>
        <w:t>Изменения и дополнения, внесенные в Устав города Иркутска и изменяющие структуру органов местного самоуправления города Иркутска, разграничение полномочий между органами местного самоуправления города Иркутска (за исключением случаев приведения Устава города Иркутска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Иркутска, принявшей муниципальный правовой акт о внесении указанных изменений и дополнений в Устав города Иркутска.</w:t>
      </w:r>
    </w:p>
    <w:p w14:paraId="0992FE0A" w14:textId="77777777" w:rsidR="003E50EE" w:rsidRDefault="003E50EE">
      <w:pPr>
        <w:pStyle w:val="ConsPlusNormal"/>
        <w:jc w:val="both"/>
      </w:pPr>
      <w:r>
        <w:t xml:space="preserve">(абзац введен </w:t>
      </w:r>
      <w:hyperlink r:id="rId958">
        <w:r>
          <w:rPr>
            <w:color w:val="0000FF"/>
          </w:rPr>
          <w:t>Решением</w:t>
        </w:r>
      </w:hyperlink>
      <w:r>
        <w:t xml:space="preserve"> Думы г. Иркутска от 27.10.2017 N 006-20-390601/7)</w:t>
      </w:r>
    </w:p>
    <w:p w14:paraId="67287729" w14:textId="77777777" w:rsidR="003E50EE" w:rsidRDefault="003E50EE">
      <w:pPr>
        <w:pStyle w:val="ConsPlusNormal"/>
        <w:spacing w:before="220"/>
        <w:ind w:firstLine="540"/>
        <w:jc w:val="both"/>
      </w:pPr>
      <w:r>
        <w:t xml:space="preserve">4. Приведение Устава города Иркутска в соответствие с федеральным законом, законом Иркутской области осуществляется в соответствии с требованиями </w:t>
      </w:r>
      <w:hyperlink r:id="rId959">
        <w:r>
          <w:rPr>
            <w:color w:val="0000FF"/>
          </w:rPr>
          <w:t>части 9 статьи 44</w:t>
        </w:r>
      </w:hyperlink>
      <w:r>
        <w:t xml:space="preserve"> Федерального закона "Об общих принципах организации местного самоуправления в Российской Федерации".</w:t>
      </w:r>
    </w:p>
    <w:p w14:paraId="16704A96" w14:textId="77777777" w:rsidR="003E50EE" w:rsidRDefault="003E50EE">
      <w:pPr>
        <w:pStyle w:val="ConsPlusNormal"/>
        <w:jc w:val="both"/>
      </w:pPr>
      <w:r>
        <w:t xml:space="preserve">(часть 4 введена </w:t>
      </w:r>
      <w:hyperlink r:id="rId960">
        <w:r>
          <w:rPr>
            <w:color w:val="0000FF"/>
          </w:rPr>
          <w:t>Решением</w:t>
        </w:r>
      </w:hyperlink>
      <w:r>
        <w:t xml:space="preserve"> Думы г. Иркутска от 29.05.2017 N 006-20-350543/7)</w:t>
      </w:r>
    </w:p>
    <w:p w14:paraId="6CEA19DB" w14:textId="77777777" w:rsidR="003E50EE" w:rsidRDefault="003E50EE">
      <w:pPr>
        <w:pStyle w:val="ConsPlusNormal"/>
        <w:jc w:val="both"/>
      </w:pPr>
    </w:p>
    <w:p w14:paraId="6BEEDDB1" w14:textId="77777777" w:rsidR="003E50EE" w:rsidRDefault="003E50EE">
      <w:pPr>
        <w:pStyle w:val="ConsPlusTitle"/>
        <w:ind w:firstLine="540"/>
        <w:jc w:val="both"/>
        <w:outlineLvl w:val="2"/>
      </w:pPr>
      <w:r>
        <w:t>Статья 79. Участие жителей города в обсуждении проекта Устава города, проекта решения городской Думы о внесении изменений и дополнений в Устав города</w:t>
      </w:r>
    </w:p>
    <w:p w14:paraId="45BBC84F" w14:textId="77777777" w:rsidR="003E50EE" w:rsidRDefault="003E50EE">
      <w:pPr>
        <w:pStyle w:val="ConsPlusNormal"/>
        <w:jc w:val="both"/>
      </w:pPr>
    </w:p>
    <w:p w14:paraId="50006606" w14:textId="77777777" w:rsidR="003E50EE" w:rsidRDefault="003E50EE">
      <w:pPr>
        <w:pStyle w:val="ConsPlusNormal"/>
        <w:ind w:firstLine="540"/>
        <w:jc w:val="both"/>
      </w:pPr>
      <w:r>
        <w:t xml:space="preserve">1. Проект Устава города, проект решения городской Думы о внесении изменений и дополнений в Устав города не позднее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города Иркутска с одновременным опубликованием (обнародованием) установленного городской Думой порядка учета предложений по проекту Устава города, проекту указанного решения Думы о внесении изменений и дополнений в Устав города, а также порядка участия граждан в обсуждении указанных правовых актов. Не требуется официальное опубликование (обнародование) порядка </w:t>
      </w:r>
      <w:r>
        <w:lastRenderedPageBreak/>
        <w:t xml:space="preserve">учета предложений по проекту решения Думы города Иркутска о внесении изменений и дополнений в Устав города Иркутска, а также порядка участия граждан в его обсуждении в случае, когда в Устав города Иркутска вносятся изменения в форме точного воспроизведения положений </w:t>
      </w:r>
      <w:hyperlink r:id="rId961">
        <w:r>
          <w:rPr>
            <w:color w:val="0000FF"/>
          </w:rPr>
          <w:t>Конституции</w:t>
        </w:r>
      </w:hyperlink>
      <w:r>
        <w:t xml:space="preserve"> Российской Федерации, федеральных законов, </w:t>
      </w:r>
      <w:hyperlink r:id="rId962">
        <w:r>
          <w:rPr>
            <w:color w:val="0000FF"/>
          </w:rPr>
          <w:t>Устава</w:t>
        </w:r>
      </w:hyperlink>
      <w:r>
        <w:t xml:space="preserve"> Иркутской области или законов Иркутской области в целях приведения Устава города Иркутска в соответствие с этими нормативными правовыми актами.</w:t>
      </w:r>
    </w:p>
    <w:p w14:paraId="3A56E087" w14:textId="77777777" w:rsidR="003E50EE" w:rsidRDefault="003E50EE">
      <w:pPr>
        <w:pStyle w:val="ConsPlusNormal"/>
        <w:jc w:val="both"/>
      </w:pPr>
      <w:r>
        <w:t xml:space="preserve">(в ред. Решений Думы г. Иркутска от 29.11.2007 </w:t>
      </w:r>
      <w:hyperlink r:id="rId963">
        <w:r>
          <w:rPr>
            <w:color w:val="0000FF"/>
          </w:rPr>
          <w:t>N 004-20-440690/7</w:t>
        </w:r>
      </w:hyperlink>
      <w:r>
        <w:t xml:space="preserve">, от 06.10.2010 </w:t>
      </w:r>
      <w:hyperlink r:id="rId964">
        <w:r>
          <w:rPr>
            <w:color w:val="0000FF"/>
          </w:rPr>
          <w:t>N 005-20-150188/0</w:t>
        </w:r>
      </w:hyperlink>
      <w:r>
        <w:t xml:space="preserve">, от 29.05.2017 </w:t>
      </w:r>
      <w:hyperlink r:id="rId965">
        <w:r>
          <w:rPr>
            <w:color w:val="0000FF"/>
          </w:rPr>
          <w:t>N 006-20-350543/7</w:t>
        </w:r>
      </w:hyperlink>
      <w:r>
        <w:t>)</w:t>
      </w:r>
    </w:p>
    <w:p w14:paraId="31F0678C" w14:textId="77777777" w:rsidR="003E50EE" w:rsidRDefault="003E50EE">
      <w:pPr>
        <w:pStyle w:val="ConsPlusNormal"/>
        <w:spacing w:before="220"/>
        <w:ind w:firstLine="540"/>
        <w:jc w:val="both"/>
      </w:pPr>
      <w:r>
        <w:t xml:space="preserve">2. Проект Устава города Иркутска, проект решения Думы города Иркутска о внесении изменений и дополнений в Устав города Иркутска выносятся на публичные слушания, кроме случаев, когда в Устав города Иркутска вносятся изменения в форме точного воспроизведения положений </w:t>
      </w:r>
      <w:hyperlink r:id="rId966">
        <w:r>
          <w:rPr>
            <w:color w:val="0000FF"/>
          </w:rPr>
          <w:t>Конституции</w:t>
        </w:r>
      </w:hyperlink>
      <w:r>
        <w:t xml:space="preserve"> Российской Федерации, федеральных законов, </w:t>
      </w:r>
      <w:hyperlink r:id="rId967">
        <w:r>
          <w:rPr>
            <w:color w:val="0000FF"/>
          </w:rPr>
          <w:t>Устава</w:t>
        </w:r>
      </w:hyperlink>
      <w:r>
        <w:t xml:space="preserve"> Иркутской области или законов Иркутской области в целях приведения Устава города Иркутска в соответствие с этими нормативными правовыми актами.</w:t>
      </w:r>
    </w:p>
    <w:p w14:paraId="6EC12ACA" w14:textId="77777777" w:rsidR="003E50EE" w:rsidRDefault="003E50EE">
      <w:pPr>
        <w:pStyle w:val="ConsPlusNormal"/>
        <w:jc w:val="both"/>
      </w:pPr>
      <w:r>
        <w:t xml:space="preserve">(часть 2 в ред. </w:t>
      </w:r>
      <w:hyperlink r:id="rId968">
        <w:r>
          <w:rPr>
            <w:color w:val="0000FF"/>
          </w:rPr>
          <w:t>Решения</w:t>
        </w:r>
      </w:hyperlink>
      <w:r>
        <w:t xml:space="preserve"> Думы г. Иркутска от 29.05.2017 N 006-20-350543/7)</w:t>
      </w:r>
    </w:p>
    <w:p w14:paraId="03938BC9" w14:textId="77777777" w:rsidR="003E50EE" w:rsidRDefault="003E50EE">
      <w:pPr>
        <w:pStyle w:val="ConsPlusNormal"/>
        <w:jc w:val="both"/>
      </w:pPr>
    </w:p>
    <w:p w14:paraId="4E664FFF" w14:textId="77777777" w:rsidR="003E50EE" w:rsidRDefault="003E50EE">
      <w:pPr>
        <w:pStyle w:val="ConsPlusTitle"/>
        <w:jc w:val="center"/>
        <w:outlineLvl w:val="1"/>
      </w:pPr>
      <w:r>
        <w:t>Раздел IX</w:t>
      </w:r>
    </w:p>
    <w:p w14:paraId="4617C965" w14:textId="77777777" w:rsidR="003E50EE" w:rsidRDefault="003E50EE">
      <w:pPr>
        <w:pStyle w:val="ConsPlusTitle"/>
        <w:jc w:val="both"/>
      </w:pPr>
    </w:p>
    <w:p w14:paraId="199606C7" w14:textId="77777777" w:rsidR="003E50EE" w:rsidRDefault="003E50EE">
      <w:pPr>
        <w:pStyle w:val="ConsPlusTitle"/>
        <w:jc w:val="center"/>
      </w:pPr>
      <w:r>
        <w:t>ПЕРЕХОДНЫЕ ПОЛОЖЕНИЯ</w:t>
      </w:r>
    </w:p>
    <w:p w14:paraId="2B8EC707" w14:textId="77777777" w:rsidR="003E50EE" w:rsidRDefault="003E50EE">
      <w:pPr>
        <w:pStyle w:val="ConsPlusNormal"/>
        <w:jc w:val="both"/>
      </w:pPr>
    </w:p>
    <w:p w14:paraId="1F761D01" w14:textId="77777777" w:rsidR="003E50EE" w:rsidRDefault="003E50EE">
      <w:pPr>
        <w:pStyle w:val="ConsPlusTitle"/>
        <w:ind w:firstLine="540"/>
        <w:jc w:val="both"/>
        <w:outlineLvl w:val="2"/>
      </w:pPr>
      <w:r>
        <w:t>Статья 80. Вступление в силу настоящего Устава</w:t>
      </w:r>
    </w:p>
    <w:p w14:paraId="11437174" w14:textId="77777777" w:rsidR="003E50EE" w:rsidRDefault="003E50EE">
      <w:pPr>
        <w:pStyle w:val="ConsPlusNormal"/>
        <w:ind w:firstLine="540"/>
        <w:jc w:val="both"/>
      </w:pPr>
      <w:r>
        <w:t xml:space="preserve">(в ред. </w:t>
      </w:r>
      <w:hyperlink r:id="rId969">
        <w:r>
          <w:rPr>
            <w:color w:val="0000FF"/>
          </w:rPr>
          <w:t>Решения</w:t>
        </w:r>
      </w:hyperlink>
      <w:r>
        <w:t xml:space="preserve"> Думы г. Иркутска от 29.11.2007 N 004-20-440690/7)</w:t>
      </w:r>
    </w:p>
    <w:p w14:paraId="63642A8F" w14:textId="77777777" w:rsidR="003E50EE" w:rsidRDefault="003E50EE">
      <w:pPr>
        <w:pStyle w:val="ConsPlusNormal"/>
        <w:jc w:val="both"/>
      </w:pPr>
    </w:p>
    <w:p w14:paraId="14C18B5D" w14:textId="77777777" w:rsidR="003E50EE" w:rsidRDefault="003E50EE">
      <w:pPr>
        <w:pStyle w:val="ConsPlusNormal"/>
        <w:ind w:firstLine="540"/>
        <w:jc w:val="both"/>
      </w:pPr>
      <w:r>
        <w:t>Настоящий Устав вступает в силу после официального опубликования с реквизитами государственной регистрации.</w:t>
      </w:r>
    </w:p>
    <w:p w14:paraId="600C3956" w14:textId="77777777" w:rsidR="003E50EE" w:rsidRDefault="003E50EE">
      <w:pPr>
        <w:pStyle w:val="ConsPlusNormal"/>
        <w:jc w:val="both"/>
      </w:pPr>
    </w:p>
    <w:p w14:paraId="50008E2E" w14:textId="77777777" w:rsidR="003E50EE" w:rsidRDefault="003E50EE">
      <w:pPr>
        <w:pStyle w:val="ConsPlusNormal"/>
        <w:jc w:val="right"/>
      </w:pPr>
      <w:r>
        <w:t>Мэр г. Иркутска</w:t>
      </w:r>
    </w:p>
    <w:p w14:paraId="405B50CE" w14:textId="77777777" w:rsidR="003E50EE" w:rsidRDefault="003E50EE">
      <w:pPr>
        <w:pStyle w:val="ConsPlusNormal"/>
        <w:jc w:val="right"/>
      </w:pPr>
      <w:r>
        <w:t>В.В.ЯКУБОВСКИЙ</w:t>
      </w:r>
    </w:p>
    <w:p w14:paraId="0A37BD5D" w14:textId="77777777" w:rsidR="003E50EE" w:rsidRDefault="003E50EE">
      <w:pPr>
        <w:pStyle w:val="ConsPlusNormal"/>
        <w:jc w:val="both"/>
      </w:pPr>
    </w:p>
    <w:p w14:paraId="17685A0D" w14:textId="77777777" w:rsidR="003E50EE" w:rsidRDefault="003E50EE">
      <w:pPr>
        <w:pStyle w:val="ConsPlusNormal"/>
        <w:jc w:val="right"/>
      </w:pPr>
      <w:r>
        <w:t>Депутаты Думы г. Иркутска:</w:t>
      </w:r>
    </w:p>
    <w:p w14:paraId="19536038" w14:textId="77777777" w:rsidR="003E50EE" w:rsidRDefault="003E50EE">
      <w:pPr>
        <w:pStyle w:val="ConsPlusNormal"/>
        <w:jc w:val="right"/>
      </w:pPr>
      <w:r>
        <w:t>С.Н.БАТИЩЕВ</w:t>
      </w:r>
    </w:p>
    <w:p w14:paraId="2E9F005D" w14:textId="77777777" w:rsidR="003E50EE" w:rsidRDefault="003E50EE">
      <w:pPr>
        <w:pStyle w:val="ConsPlusNormal"/>
        <w:jc w:val="right"/>
      </w:pPr>
      <w:r>
        <w:t>А.В.БЕЛОВ</w:t>
      </w:r>
    </w:p>
    <w:p w14:paraId="24DDB638" w14:textId="77777777" w:rsidR="003E50EE" w:rsidRDefault="003E50EE">
      <w:pPr>
        <w:pStyle w:val="ConsPlusNormal"/>
        <w:jc w:val="right"/>
      </w:pPr>
      <w:r>
        <w:t>Н.А.БУТАКОВ</w:t>
      </w:r>
    </w:p>
    <w:p w14:paraId="68A4524A" w14:textId="77777777" w:rsidR="003E50EE" w:rsidRDefault="003E50EE">
      <w:pPr>
        <w:pStyle w:val="ConsPlusNormal"/>
        <w:jc w:val="right"/>
      </w:pPr>
      <w:r>
        <w:t>В.М.ВЕРХОЗИН</w:t>
      </w:r>
    </w:p>
    <w:p w14:paraId="02F5D9D2" w14:textId="77777777" w:rsidR="003E50EE" w:rsidRDefault="003E50EE">
      <w:pPr>
        <w:pStyle w:val="ConsPlusNormal"/>
        <w:jc w:val="right"/>
      </w:pPr>
      <w:r>
        <w:t>А.Н.ДУДКО</w:t>
      </w:r>
    </w:p>
    <w:p w14:paraId="2CB20736" w14:textId="77777777" w:rsidR="003E50EE" w:rsidRDefault="003E50EE">
      <w:pPr>
        <w:pStyle w:val="ConsPlusNormal"/>
        <w:jc w:val="right"/>
      </w:pPr>
      <w:r>
        <w:t>Ж.В.ЕСЕВА</w:t>
      </w:r>
    </w:p>
    <w:p w14:paraId="44CB65C1" w14:textId="77777777" w:rsidR="003E50EE" w:rsidRDefault="003E50EE">
      <w:pPr>
        <w:pStyle w:val="ConsPlusNormal"/>
        <w:jc w:val="right"/>
      </w:pPr>
      <w:r>
        <w:t>Т.А.КАДЕСНИКОВА</w:t>
      </w:r>
    </w:p>
    <w:p w14:paraId="4A0B845D" w14:textId="77777777" w:rsidR="003E50EE" w:rsidRDefault="003E50EE">
      <w:pPr>
        <w:pStyle w:val="ConsPlusNormal"/>
        <w:jc w:val="right"/>
      </w:pPr>
      <w:r>
        <w:t>Ю.Д.КОРЕНЕВ</w:t>
      </w:r>
    </w:p>
    <w:p w14:paraId="36E1C92A" w14:textId="77777777" w:rsidR="003E50EE" w:rsidRDefault="003E50EE">
      <w:pPr>
        <w:pStyle w:val="ConsPlusNormal"/>
        <w:jc w:val="right"/>
      </w:pPr>
      <w:r>
        <w:t>М.Г.КОРНЕВ</w:t>
      </w:r>
    </w:p>
    <w:p w14:paraId="0EEF20E2" w14:textId="77777777" w:rsidR="003E50EE" w:rsidRDefault="003E50EE">
      <w:pPr>
        <w:pStyle w:val="ConsPlusNormal"/>
        <w:jc w:val="right"/>
      </w:pPr>
      <w:r>
        <w:t>С.А.КОРОВИН</w:t>
      </w:r>
    </w:p>
    <w:p w14:paraId="06CD42AA" w14:textId="77777777" w:rsidR="003E50EE" w:rsidRDefault="003E50EE">
      <w:pPr>
        <w:pStyle w:val="ConsPlusNormal"/>
        <w:jc w:val="right"/>
      </w:pPr>
      <w:r>
        <w:t>И.Т.КОСОВ</w:t>
      </w:r>
    </w:p>
    <w:p w14:paraId="0B832EF4" w14:textId="77777777" w:rsidR="003E50EE" w:rsidRDefault="003E50EE">
      <w:pPr>
        <w:pStyle w:val="ConsPlusNormal"/>
        <w:jc w:val="right"/>
      </w:pPr>
      <w:r>
        <w:t>А.Е.МАЛЫГИН</w:t>
      </w:r>
    </w:p>
    <w:p w14:paraId="42AD0D26" w14:textId="77777777" w:rsidR="003E50EE" w:rsidRDefault="003E50EE">
      <w:pPr>
        <w:pStyle w:val="ConsPlusNormal"/>
        <w:jc w:val="right"/>
      </w:pPr>
      <w:r>
        <w:t>Ю.С.РОДИОНОВ</w:t>
      </w:r>
    </w:p>
    <w:p w14:paraId="03DE41BA" w14:textId="77777777" w:rsidR="003E50EE" w:rsidRDefault="003E50EE">
      <w:pPr>
        <w:pStyle w:val="ConsPlusNormal"/>
        <w:jc w:val="right"/>
      </w:pPr>
      <w:r>
        <w:t>А.К.ЧИЧИКОВ</w:t>
      </w:r>
    </w:p>
    <w:p w14:paraId="008C24A9" w14:textId="77777777" w:rsidR="003E50EE" w:rsidRDefault="003E50EE">
      <w:pPr>
        <w:pStyle w:val="ConsPlusNormal"/>
        <w:jc w:val="right"/>
      </w:pPr>
      <w:r>
        <w:t>П.А.ШАПОШНИКОВ</w:t>
      </w:r>
    </w:p>
    <w:p w14:paraId="1B6721B1" w14:textId="77777777" w:rsidR="003E50EE" w:rsidRDefault="003E50EE">
      <w:pPr>
        <w:pStyle w:val="ConsPlusNormal"/>
        <w:jc w:val="both"/>
      </w:pPr>
    </w:p>
    <w:p w14:paraId="5E8442EA" w14:textId="77777777" w:rsidR="003E50EE" w:rsidRDefault="003E50EE">
      <w:pPr>
        <w:pStyle w:val="ConsPlusNormal"/>
        <w:jc w:val="both"/>
      </w:pPr>
    </w:p>
    <w:p w14:paraId="1307F885" w14:textId="77777777" w:rsidR="003E50EE" w:rsidRDefault="003E50EE">
      <w:pPr>
        <w:pStyle w:val="ConsPlusNormal"/>
        <w:jc w:val="both"/>
      </w:pPr>
    </w:p>
    <w:p w14:paraId="33D5B885" w14:textId="77777777" w:rsidR="003E50EE" w:rsidRDefault="003E50EE">
      <w:pPr>
        <w:pStyle w:val="ConsPlusNormal"/>
        <w:jc w:val="both"/>
      </w:pPr>
    </w:p>
    <w:p w14:paraId="2914949E" w14:textId="77777777" w:rsidR="003E50EE" w:rsidRDefault="003E50EE">
      <w:pPr>
        <w:pStyle w:val="ConsPlusNormal"/>
        <w:jc w:val="both"/>
      </w:pPr>
    </w:p>
    <w:p w14:paraId="1596441F" w14:textId="77777777" w:rsidR="003E50EE" w:rsidRDefault="003E50EE">
      <w:pPr>
        <w:pStyle w:val="ConsPlusNormal"/>
        <w:jc w:val="right"/>
        <w:outlineLvl w:val="0"/>
      </w:pPr>
      <w:r>
        <w:t>Приложение 1</w:t>
      </w:r>
    </w:p>
    <w:p w14:paraId="40C0211E" w14:textId="77777777" w:rsidR="003E50EE" w:rsidRDefault="003E50EE">
      <w:pPr>
        <w:pStyle w:val="ConsPlusNormal"/>
        <w:jc w:val="right"/>
      </w:pPr>
      <w:r>
        <w:t>к Уставу</w:t>
      </w:r>
    </w:p>
    <w:p w14:paraId="25C35D28" w14:textId="77777777" w:rsidR="003E50EE" w:rsidRDefault="003E50EE">
      <w:pPr>
        <w:pStyle w:val="ConsPlusNormal"/>
        <w:jc w:val="right"/>
      </w:pPr>
      <w:r>
        <w:t>города Иркутска</w:t>
      </w:r>
    </w:p>
    <w:p w14:paraId="52D99887" w14:textId="77777777" w:rsidR="003E50EE" w:rsidRDefault="003E50EE">
      <w:pPr>
        <w:pStyle w:val="ConsPlusNormal"/>
        <w:jc w:val="both"/>
      </w:pPr>
    </w:p>
    <w:p w14:paraId="00BD5A73" w14:textId="77777777" w:rsidR="003E50EE" w:rsidRDefault="003E50EE">
      <w:pPr>
        <w:pStyle w:val="ConsPlusTitle"/>
        <w:jc w:val="center"/>
      </w:pPr>
      <w:r>
        <w:t>ПОЛОЖЕНИЕ</w:t>
      </w:r>
    </w:p>
    <w:p w14:paraId="7B43945D" w14:textId="77777777" w:rsidR="003E50EE" w:rsidRDefault="003E50EE">
      <w:pPr>
        <w:pStyle w:val="ConsPlusTitle"/>
        <w:jc w:val="center"/>
      </w:pPr>
      <w:r>
        <w:t>О ПОЧЕТНОМ ГРАЖДАНИНЕ ГОРОДА ИРКУТСКА</w:t>
      </w:r>
    </w:p>
    <w:p w14:paraId="6A9FA287" w14:textId="77777777" w:rsidR="003E50EE" w:rsidRDefault="003E50EE">
      <w:pPr>
        <w:pStyle w:val="ConsPlusNormal"/>
        <w:jc w:val="both"/>
      </w:pPr>
    </w:p>
    <w:p w14:paraId="092B0C42" w14:textId="77777777" w:rsidR="003E50EE" w:rsidRDefault="003E50EE">
      <w:pPr>
        <w:pStyle w:val="ConsPlusNormal"/>
        <w:ind w:firstLine="540"/>
        <w:jc w:val="both"/>
      </w:pPr>
      <w:r>
        <w:t xml:space="preserve">Исключено. - </w:t>
      </w:r>
      <w:hyperlink r:id="rId970">
        <w:r>
          <w:rPr>
            <w:color w:val="0000FF"/>
          </w:rPr>
          <w:t>Решение</w:t>
        </w:r>
      </w:hyperlink>
      <w:r>
        <w:t xml:space="preserve"> Думы г. Иркутска от 07.09.2012 N 005-20-370599/2.</w:t>
      </w:r>
    </w:p>
    <w:p w14:paraId="5381F314" w14:textId="77777777" w:rsidR="003E50EE" w:rsidRDefault="003E50EE">
      <w:pPr>
        <w:pStyle w:val="ConsPlusNormal"/>
        <w:jc w:val="both"/>
      </w:pPr>
    </w:p>
    <w:p w14:paraId="3B571B76" w14:textId="77777777" w:rsidR="003E50EE" w:rsidRDefault="003E50EE">
      <w:pPr>
        <w:pStyle w:val="ConsPlusNormal"/>
        <w:jc w:val="both"/>
      </w:pPr>
    </w:p>
    <w:p w14:paraId="17C54580" w14:textId="77777777" w:rsidR="003E50EE" w:rsidRDefault="003E50EE">
      <w:pPr>
        <w:pStyle w:val="ConsPlusNormal"/>
        <w:jc w:val="both"/>
      </w:pPr>
    </w:p>
    <w:p w14:paraId="06080BDB" w14:textId="77777777" w:rsidR="003E50EE" w:rsidRDefault="003E50EE">
      <w:pPr>
        <w:pStyle w:val="ConsPlusNormal"/>
        <w:jc w:val="both"/>
      </w:pPr>
    </w:p>
    <w:p w14:paraId="7DBB878D" w14:textId="77777777" w:rsidR="003E50EE" w:rsidRDefault="003E50EE">
      <w:pPr>
        <w:pStyle w:val="ConsPlusNormal"/>
        <w:jc w:val="both"/>
      </w:pPr>
    </w:p>
    <w:p w14:paraId="1E4C38DE" w14:textId="77777777" w:rsidR="003E50EE" w:rsidRDefault="003E50EE">
      <w:pPr>
        <w:pStyle w:val="ConsPlusNormal"/>
        <w:jc w:val="right"/>
        <w:outlineLvl w:val="0"/>
      </w:pPr>
      <w:r>
        <w:t>Приложение 2</w:t>
      </w:r>
    </w:p>
    <w:p w14:paraId="6D2E4DE0" w14:textId="77777777" w:rsidR="003E50EE" w:rsidRDefault="003E50EE">
      <w:pPr>
        <w:pStyle w:val="ConsPlusNormal"/>
        <w:jc w:val="right"/>
      </w:pPr>
      <w:r>
        <w:t>к Уставу</w:t>
      </w:r>
    </w:p>
    <w:p w14:paraId="246E712E" w14:textId="77777777" w:rsidR="003E50EE" w:rsidRDefault="003E50EE">
      <w:pPr>
        <w:pStyle w:val="ConsPlusNormal"/>
        <w:jc w:val="right"/>
      </w:pPr>
      <w:r>
        <w:t>города Иркутска</w:t>
      </w:r>
    </w:p>
    <w:p w14:paraId="3BF8AD48" w14:textId="77777777" w:rsidR="003E50EE" w:rsidRDefault="003E50EE">
      <w:pPr>
        <w:pStyle w:val="ConsPlusNormal"/>
        <w:jc w:val="both"/>
      </w:pPr>
    </w:p>
    <w:p w14:paraId="4E1C6624" w14:textId="77777777" w:rsidR="003E50EE" w:rsidRDefault="003E50EE">
      <w:pPr>
        <w:pStyle w:val="ConsPlusTitle"/>
        <w:jc w:val="center"/>
      </w:pPr>
      <w:r>
        <w:t>ПОЛОЖЕНИЕ</w:t>
      </w:r>
    </w:p>
    <w:p w14:paraId="32875BC1" w14:textId="77777777" w:rsidR="003E50EE" w:rsidRDefault="003E50EE">
      <w:pPr>
        <w:pStyle w:val="ConsPlusTitle"/>
        <w:jc w:val="center"/>
      </w:pPr>
      <w:r>
        <w:t>О СТАТУСЕ ДЕПУТАТА ДУМЫ ГОРОДА ИРКУТСКА</w:t>
      </w:r>
    </w:p>
    <w:p w14:paraId="0DD7CB71" w14:textId="77777777" w:rsidR="003E50EE" w:rsidRDefault="003E50EE">
      <w:pPr>
        <w:pStyle w:val="ConsPlusNormal"/>
        <w:jc w:val="both"/>
      </w:pPr>
    </w:p>
    <w:p w14:paraId="2AA456BD" w14:textId="77777777" w:rsidR="003E50EE" w:rsidRDefault="003E50EE">
      <w:pPr>
        <w:pStyle w:val="ConsPlusNormal"/>
        <w:ind w:firstLine="540"/>
        <w:jc w:val="both"/>
      </w:pPr>
      <w:r>
        <w:t xml:space="preserve">Исключено. - </w:t>
      </w:r>
      <w:hyperlink r:id="rId971">
        <w:r>
          <w:rPr>
            <w:color w:val="0000FF"/>
          </w:rPr>
          <w:t>Решение</w:t>
        </w:r>
      </w:hyperlink>
      <w:r>
        <w:t xml:space="preserve"> Думы г. Иркутска от 29.11.2007 N 004-20-440690/7.</w:t>
      </w:r>
    </w:p>
    <w:p w14:paraId="7DA05C56" w14:textId="77777777" w:rsidR="003E50EE" w:rsidRDefault="003E50EE">
      <w:pPr>
        <w:pStyle w:val="ConsPlusNormal"/>
        <w:jc w:val="both"/>
      </w:pPr>
    </w:p>
    <w:p w14:paraId="0C033A9E" w14:textId="77777777" w:rsidR="003E50EE" w:rsidRDefault="003E50EE">
      <w:pPr>
        <w:pStyle w:val="ConsPlusNormal"/>
        <w:jc w:val="both"/>
      </w:pPr>
    </w:p>
    <w:p w14:paraId="72EC7E1C" w14:textId="77777777" w:rsidR="003E50EE" w:rsidRDefault="003E50EE">
      <w:pPr>
        <w:pStyle w:val="ConsPlusNormal"/>
        <w:jc w:val="both"/>
      </w:pPr>
    </w:p>
    <w:p w14:paraId="75AEF9A5" w14:textId="77777777" w:rsidR="003E50EE" w:rsidRDefault="003E50EE">
      <w:pPr>
        <w:pStyle w:val="ConsPlusNormal"/>
        <w:jc w:val="both"/>
      </w:pPr>
    </w:p>
    <w:p w14:paraId="54AC2A59" w14:textId="77777777" w:rsidR="003E50EE" w:rsidRDefault="003E50EE">
      <w:pPr>
        <w:pStyle w:val="ConsPlusNormal"/>
        <w:jc w:val="both"/>
      </w:pPr>
    </w:p>
    <w:p w14:paraId="6BE17876" w14:textId="77777777" w:rsidR="003E50EE" w:rsidRDefault="003E50EE">
      <w:pPr>
        <w:pStyle w:val="ConsPlusNormal"/>
        <w:jc w:val="right"/>
        <w:outlineLvl w:val="0"/>
      </w:pPr>
      <w:r>
        <w:t xml:space="preserve">Приложение </w:t>
      </w:r>
      <w:hyperlink r:id="rId972">
        <w:r>
          <w:rPr>
            <w:color w:val="0000FF"/>
          </w:rPr>
          <w:t>2</w:t>
        </w:r>
      </w:hyperlink>
    </w:p>
    <w:p w14:paraId="43D748CB" w14:textId="77777777" w:rsidR="003E50EE" w:rsidRDefault="003E50EE">
      <w:pPr>
        <w:pStyle w:val="ConsPlusNormal"/>
        <w:jc w:val="right"/>
      </w:pPr>
      <w:r>
        <w:t>к Уставу</w:t>
      </w:r>
    </w:p>
    <w:p w14:paraId="35106C63" w14:textId="77777777" w:rsidR="003E50EE" w:rsidRDefault="003E50EE">
      <w:pPr>
        <w:pStyle w:val="ConsPlusNormal"/>
        <w:jc w:val="right"/>
      </w:pPr>
      <w:r>
        <w:t>города Иркутска</w:t>
      </w:r>
    </w:p>
    <w:p w14:paraId="521AE73C" w14:textId="77777777" w:rsidR="003E50EE" w:rsidRDefault="003E50EE">
      <w:pPr>
        <w:pStyle w:val="ConsPlusNormal"/>
        <w:jc w:val="both"/>
      </w:pPr>
    </w:p>
    <w:p w14:paraId="6D25B765" w14:textId="77777777" w:rsidR="003E50EE" w:rsidRDefault="003E50EE">
      <w:pPr>
        <w:pStyle w:val="ConsPlusTitle"/>
        <w:jc w:val="center"/>
      </w:pPr>
      <w:bookmarkStart w:id="52" w:name="P1796"/>
      <w:bookmarkEnd w:id="52"/>
      <w:r>
        <w:t>ПОЛОЖЕНИЕ</w:t>
      </w:r>
    </w:p>
    <w:p w14:paraId="5AF98C49" w14:textId="77777777" w:rsidR="003E50EE" w:rsidRDefault="003E50EE">
      <w:pPr>
        <w:pStyle w:val="ConsPlusTitle"/>
        <w:jc w:val="center"/>
      </w:pPr>
      <w:r>
        <w:t>О ГАРАНТИЯХ ОСУЩЕСТВЛЕНИЯ ПОЛНОМОЧИЙ МЭРА ГОРОДА ИРКУТСКА</w:t>
      </w:r>
    </w:p>
    <w:p w14:paraId="3287AA42" w14:textId="77777777" w:rsidR="003E50EE" w:rsidRDefault="003E5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0EE" w14:paraId="150277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9B625F" w14:textId="77777777" w:rsidR="003E50EE" w:rsidRDefault="003E5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9996B" w14:textId="77777777" w:rsidR="003E50EE" w:rsidRDefault="003E5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1FA5F0" w14:textId="77777777" w:rsidR="003E50EE" w:rsidRDefault="003E50EE">
            <w:pPr>
              <w:pStyle w:val="ConsPlusNormal"/>
              <w:jc w:val="center"/>
            </w:pPr>
            <w:r>
              <w:rPr>
                <w:color w:val="392C69"/>
              </w:rPr>
              <w:t>Список изменяющих документов</w:t>
            </w:r>
          </w:p>
          <w:p w14:paraId="672DE2FE" w14:textId="77777777" w:rsidR="003E50EE" w:rsidRDefault="003E50EE">
            <w:pPr>
              <w:pStyle w:val="ConsPlusNormal"/>
              <w:jc w:val="center"/>
            </w:pPr>
            <w:r>
              <w:rPr>
                <w:color w:val="392C69"/>
              </w:rPr>
              <w:t>(в ред. Решений Думы г. Иркутска</w:t>
            </w:r>
          </w:p>
          <w:p w14:paraId="666A1F4F" w14:textId="77777777" w:rsidR="003E50EE" w:rsidRDefault="003E50EE">
            <w:pPr>
              <w:pStyle w:val="ConsPlusNormal"/>
              <w:jc w:val="center"/>
            </w:pPr>
            <w:r>
              <w:rPr>
                <w:color w:val="392C69"/>
              </w:rPr>
              <w:t xml:space="preserve">от 29.11.2007 </w:t>
            </w:r>
            <w:hyperlink r:id="rId973">
              <w:r>
                <w:rPr>
                  <w:color w:val="0000FF"/>
                </w:rPr>
                <w:t>N 004-20-440690/7</w:t>
              </w:r>
            </w:hyperlink>
            <w:r>
              <w:rPr>
                <w:color w:val="392C69"/>
              </w:rPr>
              <w:t xml:space="preserve">, от 17.09.2009 </w:t>
            </w:r>
            <w:hyperlink r:id="rId974">
              <w:r>
                <w:rPr>
                  <w:color w:val="0000FF"/>
                </w:rPr>
                <w:t>N 004-20-641096/9</w:t>
              </w:r>
            </w:hyperlink>
            <w:r>
              <w:rPr>
                <w:color w:val="392C69"/>
              </w:rPr>
              <w:t>,</w:t>
            </w:r>
          </w:p>
          <w:p w14:paraId="10400F44" w14:textId="77777777" w:rsidR="003E50EE" w:rsidRDefault="003E50EE">
            <w:pPr>
              <w:pStyle w:val="ConsPlusNormal"/>
              <w:jc w:val="center"/>
            </w:pPr>
            <w:r>
              <w:rPr>
                <w:color w:val="392C69"/>
              </w:rPr>
              <w:t xml:space="preserve">от 06.10.2010 </w:t>
            </w:r>
            <w:hyperlink r:id="rId975">
              <w:r>
                <w:rPr>
                  <w:color w:val="0000FF"/>
                </w:rPr>
                <w:t>N 005-20-150188/0</w:t>
              </w:r>
            </w:hyperlink>
            <w:r>
              <w:rPr>
                <w:color w:val="392C69"/>
              </w:rPr>
              <w:t xml:space="preserve">, от 30.09.2011 </w:t>
            </w:r>
            <w:hyperlink r:id="rId976">
              <w:r>
                <w:rPr>
                  <w:color w:val="0000FF"/>
                </w:rPr>
                <w:t>N 005-20-260382/1</w:t>
              </w:r>
            </w:hyperlink>
            <w:r>
              <w:rPr>
                <w:color w:val="392C69"/>
              </w:rPr>
              <w:t>,</w:t>
            </w:r>
          </w:p>
          <w:p w14:paraId="049656F5" w14:textId="77777777" w:rsidR="003E50EE" w:rsidRDefault="003E50EE">
            <w:pPr>
              <w:pStyle w:val="ConsPlusNormal"/>
              <w:jc w:val="center"/>
            </w:pPr>
            <w:r>
              <w:rPr>
                <w:color w:val="392C69"/>
              </w:rPr>
              <w:t xml:space="preserve">от 07.09.2012 </w:t>
            </w:r>
            <w:hyperlink r:id="rId977">
              <w:r>
                <w:rPr>
                  <w:color w:val="0000FF"/>
                </w:rPr>
                <w:t>N 005-20-370599/2</w:t>
              </w:r>
            </w:hyperlink>
            <w:r>
              <w:rPr>
                <w:color w:val="392C69"/>
              </w:rPr>
              <w:t xml:space="preserve">, от 01.04.2013 </w:t>
            </w:r>
            <w:hyperlink r:id="rId978">
              <w:r>
                <w:rPr>
                  <w:color w:val="0000FF"/>
                </w:rPr>
                <w:t>N 005-20-450754/3</w:t>
              </w:r>
            </w:hyperlink>
            <w:r>
              <w:rPr>
                <w:color w:val="392C69"/>
              </w:rPr>
              <w:t>,</w:t>
            </w:r>
          </w:p>
          <w:p w14:paraId="1692B1C6" w14:textId="77777777" w:rsidR="003E50EE" w:rsidRDefault="003E50EE">
            <w:pPr>
              <w:pStyle w:val="ConsPlusNormal"/>
              <w:jc w:val="center"/>
            </w:pPr>
            <w:r>
              <w:rPr>
                <w:color w:val="392C69"/>
              </w:rPr>
              <w:t xml:space="preserve">от 29.11.2013 </w:t>
            </w:r>
            <w:hyperlink r:id="rId979">
              <w:r>
                <w:rPr>
                  <w:color w:val="0000FF"/>
                </w:rPr>
                <w:t>N 005-20-510887/3</w:t>
              </w:r>
            </w:hyperlink>
            <w:r>
              <w:rPr>
                <w:color w:val="392C69"/>
              </w:rPr>
              <w:t xml:space="preserve">, от 28.02.2014 </w:t>
            </w:r>
            <w:hyperlink r:id="rId980">
              <w:r>
                <w:rPr>
                  <w:color w:val="0000FF"/>
                </w:rPr>
                <w:t>N 005-20-550929/4</w:t>
              </w:r>
            </w:hyperlink>
            <w:r>
              <w:rPr>
                <w:color w:val="392C69"/>
              </w:rPr>
              <w:t>,</w:t>
            </w:r>
          </w:p>
          <w:p w14:paraId="14BAB852" w14:textId="77777777" w:rsidR="003E50EE" w:rsidRDefault="003E50EE">
            <w:pPr>
              <w:pStyle w:val="ConsPlusNormal"/>
              <w:jc w:val="center"/>
            </w:pPr>
            <w:r>
              <w:rPr>
                <w:color w:val="392C69"/>
              </w:rPr>
              <w:t xml:space="preserve">от 23.03.2015 </w:t>
            </w:r>
            <w:hyperlink r:id="rId981">
              <w:r>
                <w:rPr>
                  <w:color w:val="0000FF"/>
                </w:rPr>
                <w:t>N 006-20-080095/5</w:t>
              </w:r>
            </w:hyperlink>
            <w:r>
              <w:rPr>
                <w:color w:val="392C69"/>
              </w:rPr>
              <w:t xml:space="preserve">, от 24.11.2016 </w:t>
            </w:r>
            <w:hyperlink r:id="rId982">
              <w:r>
                <w:rPr>
                  <w:color w:val="0000FF"/>
                </w:rPr>
                <w:t>N 006-20-270440/6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3DEEE4" w14:textId="77777777" w:rsidR="003E50EE" w:rsidRDefault="003E50EE">
            <w:pPr>
              <w:pStyle w:val="ConsPlusNormal"/>
            </w:pPr>
          </w:p>
        </w:tc>
      </w:tr>
    </w:tbl>
    <w:p w14:paraId="1AA1A9E0" w14:textId="77777777" w:rsidR="003E50EE" w:rsidRDefault="003E50EE">
      <w:pPr>
        <w:pStyle w:val="ConsPlusNormal"/>
        <w:jc w:val="both"/>
      </w:pPr>
    </w:p>
    <w:p w14:paraId="46FEAB46" w14:textId="77777777" w:rsidR="003E50EE" w:rsidRDefault="003E50EE">
      <w:pPr>
        <w:pStyle w:val="ConsPlusNormal"/>
        <w:ind w:firstLine="540"/>
        <w:jc w:val="both"/>
      </w:pPr>
      <w:r>
        <w:t xml:space="preserve">В соответствии с Федеральным </w:t>
      </w:r>
      <w:hyperlink r:id="rId983">
        <w:r>
          <w:rPr>
            <w:color w:val="0000FF"/>
          </w:rPr>
          <w:t>законом</w:t>
        </w:r>
      </w:hyperlink>
      <w:r>
        <w:t xml:space="preserve"> "Об общих принципах организации местного самоуправления в Российской Федерации", Трудовым </w:t>
      </w:r>
      <w:hyperlink r:id="rId984">
        <w:r>
          <w:rPr>
            <w:color w:val="0000FF"/>
          </w:rPr>
          <w:t>кодексом</w:t>
        </w:r>
      </w:hyperlink>
      <w:r>
        <w:t xml:space="preserve"> Российской Федерации, иными федеральными законами, </w:t>
      </w:r>
      <w:hyperlink r:id="rId985">
        <w:r>
          <w:rPr>
            <w:color w:val="0000FF"/>
          </w:rPr>
          <w:t>Законом</w:t>
        </w:r>
      </w:hyperlink>
      <w:r>
        <w:t xml:space="preserve">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иными законами Иркутской области, </w:t>
      </w:r>
      <w:hyperlink w:anchor="P7">
        <w:r>
          <w:rPr>
            <w:color w:val="0000FF"/>
          </w:rPr>
          <w:t>Уставом</w:t>
        </w:r>
      </w:hyperlink>
      <w:r>
        <w:t xml:space="preserve"> города Иркутска настоящее Положение определяет правовые, социальные и иные гарантии осуществления полномочий мэра города Иркутска в целях создания условий для реализации полномочий мэра города Иркутска как высшего должностного лица города Иркутска.</w:t>
      </w:r>
    </w:p>
    <w:p w14:paraId="32FD7F69" w14:textId="77777777" w:rsidR="003E50EE" w:rsidRDefault="003E50EE">
      <w:pPr>
        <w:pStyle w:val="ConsPlusNormal"/>
        <w:jc w:val="both"/>
      </w:pPr>
      <w:r>
        <w:t xml:space="preserve">(в ред. Решений Думы г. Иркутска от 29.11.2007 </w:t>
      </w:r>
      <w:hyperlink r:id="rId986">
        <w:r>
          <w:rPr>
            <w:color w:val="0000FF"/>
          </w:rPr>
          <w:t>N 004-20-440690/7</w:t>
        </w:r>
      </w:hyperlink>
      <w:r>
        <w:t xml:space="preserve">, от 17.09.2009 </w:t>
      </w:r>
      <w:hyperlink r:id="rId987">
        <w:r>
          <w:rPr>
            <w:color w:val="0000FF"/>
          </w:rPr>
          <w:t>N 004-20-641096/9</w:t>
        </w:r>
      </w:hyperlink>
      <w:r>
        <w:t>)</w:t>
      </w:r>
    </w:p>
    <w:p w14:paraId="420DB6F6" w14:textId="77777777" w:rsidR="003E50EE" w:rsidRDefault="003E50EE">
      <w:pPr>
        <w:pStyle w:val="ConsPlusNormal"/>
        <w:jc w:val="both"/>
      </w:pPr>
    </w:p>
    <w:p w14:paraId="2330D0B6" w14:textId="77777777" w:rsidR="003E50EE" w:rsidRDefault="003E50EE">
      <w:pPr>
        <w:pStyle w:val="ConsPlusTitle"/>
        <w:ind w:firstLine="540"/>
        <w:jc w:val="both"/>
        <w:outlineLvl w:val="1"/>
      </w:pPr>
      <w:r>
        <w:t>Статья 1. Правовая основа гарантий осуществления полномочий мэра города Иркутска</w:t>
      </w:r>
    </w:p>
    <w:p w14:paraId="22C3ABB0" w14:textId="77777777" w:rsidR="003E50EE" w:rsidRDefault="003E50EE">
      <w:pPr>
        <w:pStyle w:val="ConsPlusNormal"/>
        <w:ind w:firstLine="540"/>
        <w:jc w:val="both"/>
      </w:pPr>
      <w:r>
        <w:t xml:space="preserve">(в ред. </w:t>
      </w:r>
      <w:hyperlink r:id="rId988">
        <w:r>
          <w:rPr>
            <w:color w:val="0000FF"/>
          </w:rPr>
          <w:t>Решения</w:t>
        </w:r>
      </w:hyperlink>
      <w:r>
        <w:t xml:space="preserve"> Думы г. Иркутска от 17.09.2009 N 004-20-641096/9)</w:t>
      </w:r>
    </w:p>
    <w:p w14:paraId="479E430C" w14:textId="77777777" w:rsidR="003E50EE" w:rsidRDefault="003E50EE">
      <w:pPr>
        <w:pStyle w:val="ConsPlusNormal"/>
        <w:jc w:val="both"/>
      </w:pPr>
    </w:p>
    <w:p w14:paraId="1D7F0179" w14:textId="77777777" w:rsidR="003E50EE" w:rsidRDefault="003E50EE">
      <w:pPr>
        <w:pStyle w:val="ConsPlusNormal"/>
        <w:ind w:firstLine="540"/>
        <w:jc w:val="both"/>
      </w:pPr>
      <w:r>
        <w:t xml:space="preserve">1. Гарантии осуществления полномочий мэра города Иркутска устанавливаются </w:t>
      </w:r>
      <w:hyperlink w:anchor="P7">
        <w:r>
          <w:rPr>
            <w:color w:val="0000FF"/>
          </w:rPr>
          <w:t>Уставом</w:t>
        </w:r>
      </w:hyperlink>
      <w:r>
        <w:t xml:space="preserve"> города Иркутска и настоящим Положением, являющимся неотъемлемой частью Устава города </w:t>
      </w:r>
      <w:r>
        <w:lastRenderedPageBreak/>
        <w:t>Иркутска, в соответствии с федеральными законами и законами Иркутской области.</w:t>
      </w:r>
    </w:p>
    <w:p w14:paraId="2C6837D4" w14:textId="77777777" w:rsidR="003E50EE" w:rsidRDefault="003E50EE">
      <w:pPr>
        <w:pStyle w:val="ConsPlusNormal"/>
        <w:spacing w:before="220"/>
        <w:ind w:firstLine="540"/>
        <w:jc w:val="both"/>
      </w:pPr>
      <w:r>
        <w:t>2. Отдельные вопросы, связанные с установлением гарантий осуществления полномочий мэра города Иркутска, регулируются иными муниципальными правовыми актами города Иркутска.</w:t>
      </w:r>
    </w:p>
    <w:p w14:paraId="353294B0" w14:textId="77777777" w:rsidR="003E50EE" w:rsidRDefault="003E50EE">
      <w:pPr>
        <w:pStyle w:val="ConsPlusNormal"/>
        <w:jc w:val="both"/>
      </w:pPr>
    </w:p>
    <w:p w14:paraId="707EE127" w14:textId="77777777" w:rsidR="003E50EE" w:rsidRDefault="003E50EE">
      <w:pPr>
        <w:pStyle w:val="ConsPlusTitle"/>
        <w:ind w:firstLine="540"/>
        <w:jc w:val="both"/>
        <w:outlineLvl w:val="1"/>
      </w:pPr>
      <w:r>
        <w:t>Статья 2. Обеспечение деятельности мэра города Иркутска</w:t>
      </w:r>
    </w:p>
    <w:p w14:paraId="4E907E5E" w14:textId="77777777" w:rsidR="003E50EE" w:rsidRDefault="003E50EE">
      <w:pPr>
        <w:pStyle w:val="ConsPlusNormal"/>
        <w:jc w:val="both"/>
      </w:pPr>
    </w:p>
    <w:p w14:paraId="184CB6E4" w14:textId="77777777" w:rsidR="003E50EE" w:rsidRDefault="003E50EE">
      <w:pPr>
        <w:pStyle w:val="ConsPlusNormal"/>
        <w:ind w:firstLine="540"/>
        <w:jc w:val="both"/>
      </w:pPr>
      <w:r>
        <w:t xml:space="preserve">1. Мэру города Иркутска гарантируется самостоятельное осуществление своей деятельности в пределах полномочий, установленных Уставом города Иркутска и иными муниципальными правовыми актами города Иркутска, в соответствии с федеральными законами, </w:t>
      </w:r>
      <w:hyperlink r:id="rId989">
        <w:r>
          <w:rPr>
            <w:color w:val="0000FF"/>
          </w:rPr>
          <w:t>Уставом</w:t>
        </w:r>
      </w:hyperlink>
      <w:r>
        <w:t xml:space="preserve"> Иркутской области и законами Иркутской области.</w:t>
      </w:r>
    </w:p>
    <w:p w14:paraId="5210FB08" w14:textId="77777777" w:rsidR="003E50EE" w:rsidRDefault="003E50EE">
      <w:pPr>
        <w:pStyle w:val="ConsPlusNormal"/>
        <w:spacing w:before="220"/>
        <w:ind w:firstLine="540"/>
        <w:jc w:val="both"/>
      </w:pPr>
      <w:r>
        <w:t>Неправомерное воздействие на мэра города Иркутска, членов его семьи и других родственников с целью воспрепятствовать исполнению его полномочий, оскорбление мэра города Иркутска, клевета в отношении мэра города Иркутска влекут за собой ответственность в соответствии с федеральными законами.</w:t>
      </w:r>
    </w:p>
    <w:p w14:paraId="707B3034" w14:textId="77777777" w:rsidR="003E50EE" w:rsidRDefault="003E50EE">
      <w:pPr>
        <w:pStyle w:val="ConsPlusNormal"/>
        <w:jc w:val="both"/>
      </w:pPr>
      <w:r>
        <w:t xml:space="preserve">(часть 1 в ред. </w:t>
      </w:r>
      <w:hyperlink r:id="rId990">
        <w:r>
          <w:rPr>
            <w:color w:val="0000FF"/>
          </w:rPr>
          <w:t>Решения</w:t>
        </w:r>
      </w:hyperlink>
      <w:r>
        <w:t xml:space="preserve"> Думы г. Иркутска от 17.09.2009 N 004-20-641096/9)</w:t>
      </w:r>
    </w:p>
    <w:p w14:paraId="40F533FA" w14:textId="77777777" w:rsidR="003E50EE" w:rsidRDefault="003E50EE">
      <w:pPr>
        <w:pStyle w:val="ConsPlusNormal"/>
        <w:spacing w:before="220"/>
        <w:ind w:firstLine="540"/>
        <w:jc w:val="both"/>
      </w:pPr>
      <w:r>
        <w:t>2. Мэру города Иркутска гарантируются:</w:t>
      </w:r>
    </w:p>
    <w:p w14:paraId="19D7C5AE" w14:textId="77777777" w:rsidR="003E50EE" w:rsidRDefault="003E50EE">
      <w:pPr>
        <w:pStyle w:val="ConsPlusNormal"/>
        <w:spacing w:before="220"/>
        <w:ind w:firstLine="540"/>
        <w:jc w:val="both"/>
      </w:pPr>
      <w:r>
        <w:t>2.1. Обеспечение рабочим помещением, служебным транспортом, телефонной и иными видами связи.</w:t>
      </w:r>
    </w:p>
    <w:p w14:paraId="05C75F1C" w14:textId="77777777" w:rsidR="003E50EE" w:rsidRDefault="003E50EE">
      <w:pPr>
        <w:pStyle w:val="ConsPlusNormal"/>
        <w:spacing w:before="220"/>
        <w:ind w:firstLine="540"/>
        <w:jc w:val="both"/>
      </w:pPr>
      <w:r>
        <w:t>2.2. Обеспечение информацией, необходимой для исполнения должностных полномочий.</w:t>
      </w:r>
    </w:p>
    <w:p w14:paraId="4C985FCE" w14:textId="77777777" w:rsidR="003E50EE" w:rsidRDefault="003E50EE">
      <w:pPr>
        <w:pStyle w:val="ConsPlusNormal"/>
        <w:spacing w:before="220"/>
        <w:ind w:firstLine="540"/>
        <w:jc w:val="both"/>
      </w:pPr>
      <w:r>
        <w:t>2.3. Безотлагательный прием.</w:t>
      </w:r>
    </w:p>
    <w:p w14:paraId="0CA0493E" w14:textId="77777777" w:rsidR="003E50EE" w:rsidRDefault="003E50EE">
      <w:pPr>
        <w:pStyle w:val="ConsPlusNormal"/>
        <w:spacing w:before="220"/>
        <w:ind w:firstLine="540"/>
        <w:jc w:val="both"/>
      </w:pPr>
      <w:r>
        <w:t>2.4. Возмещение командировочных расходов.</w:t>
      </w:r>
    </w:p>
    <w:p w14:paraId="7C26761C" w14:textId="77777777" w:rsidR="003E50EE" w:rsidRDefault="003E50EE">
      <w:pPr>
        <w:pStyle w:val="ConsPlusNormal"/>
        <w:spacing w:before="220"/>
        <w:ind w:firstLine="540"/>
        <w:jc w:val="both"/>
      </w:pPr>
      <w:r>
        <w:t>2.5. Дополнительное профессиональное образование.</w:t>
      </w:r>
    </w:p>
    <w:p w14:paraId="6A8DFEEA" w14:textId="77777777" w:rsidR="003E50EE" w:rsidRDefault="003E50EE">
      <w:pPr>
        <w:pStyle w:val="ConsPlusNormal"/>
        <w:jc w:val="both"/>
      </w:pPr>
      <w:r>
        <w:t xml:space="preserve">(п. 2.5 в ред. </w:t>
      </w:r>
      <w:hyperlink r:id="rId991">
        <w:r>
          <w:rPr>
            <w:color w:val="0000FF"/>
          </w:rPr>
          <w:t>Решения</w:t>
        </w:r>
      </w:hyperlink>
      <w:r>
        <w:t xml:space="preserve"> Думы г. Иркутска от 29.11.2013 N 005-20-510887/3)</w:t>
      </w:r>
    </w:p>
    <w:p w14:paraId="647942D4" w14:textId="77777777" w:rsidR="003E50EE" w:rsidRDefault="003E50EE">
      <w:pPr>
        <w:pStyle w:val="ConsPlusNormal"/>
        <w:spacing w:before="220"/>
        <w:ind w:firstLine="540"/>
        <w:jc w:val="both"/>
      </w:pPr>
      <w:r>
        <w:t>2.6. Оплата труда.</w:t>
      </w:r>
    </w:p>
    <w:p w14:paraId="1B05A778" w14:textId="77777777" w:rsidR="003E50EE" w:rsidRDefault="003E50EE">
      <w:pPr>
        <w:pStyle w:val="ConsPlusNormal"/>
        <w:jc w:val="both"/>
      </w:pPr>
      <w:r>
        <w:t xml:space="preserve">(п. 2.6 в ред. </w:t>
      </w:r>
      <w:hyperlink r:id="rId992">
        <w:r>
          <w:rPr>
            <w:color w:val="0000FF"/>
          </w:rPr>
          <w:t>Решения</w:t>
        </w:r>
      </w:hyperlink>
      <w:r>
        <w:t xml:space="preserve"> Думы г. Иркутска от 17.09.2009 N 004-20-641096/9)</w:t>
      </w:r>
    </w:p>
    <w:p w14:paraId="42F66203" w14:textId="77777777" w:rsidR="003E50EE" w:rsidRDefault="003E50EE">
      <w:pPr>
        <w:pStyle w:val="ConsPlusNormal"/>
        <w:spacing w:before="220"/>
        <w:ind w:firstLine="540"/>
        <w:jc w:val="both"/>
      </w:pPr>
      <w:r>
        <w:t>2.7. Ежегодный оплачиваемый отпуск.</w:t>
      </w:r>
    </w:p>
    <w:p w14:paraId="011AE882" w14:textId="77777777" w:rsidR="003E50EE" w:rsidRDefault="003E50EE">
      <w:pPr>
        <w:pStyle w:val="ConsPlusNormal"/>
        <w:spacing w:before="220"/>
        <w:ind w:firstLine="540"/>
        <w:jc w:val="both"/>
      </w:pPr>
      <w:r>
        <w:t>2.8. Медицинское обеспечение.</w:t>
      </w:r>
    </w:p>
    <w:p w14:paraId="0056676C" w14:textId="77777777" w:rsidR="003E50EE" w:rsidRDefault="003E50EE">
      <w:pPr>
        <w:pStyle w:val="ConsPlusNormal"/>
        <w:jc w:val="both"/>
      </w:pPr>
      <w:r>
        <w:t xml:space="preserve">(п. 2.8 в ред. </w:t>
      </w:r>
      <w:hyperlink r:id="rId993">
        <w:r>
          <w:rPr>
            <w:color w:val="0000FF"/>
          </w:rPr>
          <w:t>Решения</w:t>
        </w:r>
      </w:hyperlink>
      <w:r>
        <w:t xml:space="preserve"> Думы г. Иркутска от 28.02.2014 N 005-20-550929/4)</w:t>
      </w:r>
    </w:p>
    <w:p w14:paraId="0DCA4373" w14:textId="77777777" w:rsidR="003E50EE" w:rsidRDefault="003E50EE">
      <w:pPr>
        <w:pStyle w:val="ConsPlusNormal"/>
        <w:spacing w:before="220"/>
        <w:ind w:firstLine="540"/>
        <w:jc w:val="both"/>
      </w:pPr>
      <w:r>
        <w:t>2.9. Пенсионное обеспечение.</w:t>
      </w:r>
    </w:p>
    <w:p w14:paraId="238A4E02" w14:textId="77777777" w:rsidR="003E50EE" w:rsidRDefault="003E50EE">
      <w:pPr>
        <w:pStyle w:val="ConsPlusNormal"/>
        <w:spacing w:before="220"/>
        <w:ind w:firstLine="540"/>
        <w:jc w:val="both"/>
      </w:pPr>
      <w:r>
        <w:t>2.10. Обязательное социальное страхование.</w:t>
      </w:r>
    </w:p>
    <w:p w14:paraId="0BDF6BC9" w14:textId="77777777" w:rsidR="003E50EE" w:rsidRDefault="003E50EE">
      <w:pPr>
        <w:pStyle w:val="ConsPlusNormal"/>
        <w:jc w:val="both"/>
      </w:pPr>
      <w:r>
        <w:t xml:space="preserve">(п. 2.10 в ред. </w:t>
      </w:r>
      <w:hyperlink r:id="rId994">
        <w:r>
          <w:rPr>
            <w:color w:val="0000FF"/>
          </w:rPr>
          <w:t>Решения</w:t>
        </w:r>
      </w:hyperlink>
      <w:r>
        <w:t xml:space="preserve"> Думы г. Иркутска от 01.04.2013 N 005-20-450754/3)</w:t>
      </w:r>
    </w:p>
    <w:p w14:paraId="1536B552" w14:textId="77777777" w:rsidR="003E50EE" w:rsidRDefault="003E50EE">
      <w:pPr>
        <w:pStyle w:val="ConsPlusNormal"/>
        <w:spacing w:before="220"/>
        <w:ind w:firstLine="540"/>
        <w:jc w:val="both"/>
      </w:pPr>
      <w:r>
        <w:t xml:space="preserve">2.11 - 2.12. Исключены. - </w:t>
      </w:r>
      <w:hyperlink r:id="rId995">
        <w:r>
          <w:rPr>
            <w:color w:val="0000FF"/>
          </w:rPr>
          <w:t>Решение</w:t>
        </w:r>
      </w:hyperlink>
      <w:r>
        <w:t xml:space="preserve"> Думы г. Иркутска от 01.04.2013 N 005-20-450754/3.</w:t>
      </w:r>
    </w:p>
    <w:p w14:paraId="6ED6C036" w14:textId="77777777" w:rsidR="003E50EE" w:rsidRDefault="003E50EE">
      <w:pPr>
        <w:pStyle w:val="ConsPlusNormal"/>
        <w:spacing w:before="220"/>
        <w:ind w:firstLine="540"/>
        <w:jc w:val="both"/>
      </w:pPr>
      <w:r>
        <w:t>2.13. Неприкосновенность.</w:t>
      </w:r>
    </w:p>
    <w:p w14:paraId="3F98C503" w14:textId="77777777" w:rsidR="003E50EE" w:rsidRDefault="003E50EE">
      <w:pPr>
        <w:pStyle w:val="ConsPlusNormal"/>
        <w:spacing w:before="220"/>
        <w:ind w:firstLine="540"/>
        <w:jc w:val="both"/>
      </w:pPr>
      <w:r>
        <w:t>2.14. Иные гарантии, предусмотренные федеральным, областным законодательством, настоящим Положением.</w:t>
      </w:r>
    </w:p>
    <w:p w14:paraId="62CAE56B" w14:textId="77777777" w:rsidR="003E50EE" w:rsidRDefault="003E50EE">
      <w:pPr>
        <w:pStyle w:val="ConsPlusNormal"/>
        <w:spacing w:before="220"/>
        <w:ind w:firstLine="540"/>
        <w:jc w:val="both"/>
      </w:pPr>
      <w:r>
        <w:t>3. Расходы, связанные с предоставлением гарантий мэру города Иркутска, производятся за счет средств бюджета города.</w:t>
      </w:r>
    </w:p>
    <w:p w14:paraId="1CD03834" w14:textId="77777777" w:rsidR="003E50EE" w:rsidRDefault="003E50EE">
      <w:pPr>
        <w:pStyle w:val="ConsPlusNormal"/>
        <w:jc w:val="both"/>
      </w:pPr>
    </w:p>
    <w:p w14:paraId="7B08DFCE" w14:textId="77777777" w:rsidR="003E50EE" w:rsidRDefault="003E50EE">
      <w:pPr>
        <w:pStyle w:val="ConsPlusTitle"/>
        <w:ind w:firstLine="540"/>
        <w:jc w:val="both"/>
        <w:outlineLvl w:val="1"/>
      </w:pPr>
      <w:r>
        <w:t>Статья 3. Обеспечение мэра города Иркутска рабочим помещением, служебным транспортом, телефонной и иными видами связи</w:t>
      </w:r>
    </w:p>
    <w:p w14:paraId="1E7ED587" w14:textId="77777777" w:rsidR="003E50EE" w:rsidRDefault="003E50EE">
      <w:pPr>
        <w:pStyle w:val="ConsPlusNormal"/>
        <w:jc w:val="both"/>
      </w:pPr>
    </w:p>
    <w:p w14:paraId="02D260E8" w14:textId="77777777" w:rsidR="003E50EE" w:rsidRDefault="003E50EE">
      <w:pPr>
        <w:pStyle w:val="ConsPlusNormal"/>
        <w:ind w:firstLine="540"/>
        <w:jc w:val="both"/>
      </w:pPr>
      <w:r>
        <w:t>1. В целях осуществления должностных полномочий мэр города Иркутска обеспечивается:</w:t>
      </w:r>
    </w:p>
    <w:p w14:paraId="5BDC54FC" w14:textId="77777777" w:rsidR="003E50EE" w:rsidRDefault="003E50EE">
      <w:pPr>
        <w:pStyle w:val="ConsPlusNormal"/>
        <w:spacing w:before="220"/>
        <w:ind w:firstLine="540"/>
        <w:jc w:val="both"/>
      </w:pPr>
      <w:r>
        <w:t>- отдельным помещением в здании администрации города Иркутска, оборудованным мебелью, телефонной связью и необходимыми средствами организационной техники;</w:t>
      </w:r>
    </w:p>
    <w:p w14:paraId="2EB523F0" w14:textId="77777777" w:rsidR="003E50EE" w:rsidRDefault="003E50EE">
      <w:pPr>
        <w:pStyle w:val="ConsPlusNormal"/>
        <w:spacing w:before="220"/>
        <w:ind w:firstLine="540"/>
        <w:jc w:val="both"/>
      </w:pPr>
      <w:r>
        <w:t>- персонально закрепленным за ним служебным транспортным средством.</w:t>
      </w:r>
    </w:p>
    <w:p w14:paraId="7630773D" w14:textId="77777777" w:rsidR="003E50EE" w:rsidRDefault="003E50EE">
      <w:pPr>
        <w:pStyle w:val="ConsPlusNormal"/>
        <w:spacing w:before="220"/>
        <w:ind w:firstLine="540"/>
        <w:jc w:val="both"/>
      </w:pPr>
      <w:r>
        <w:t xml:space="preserve">2. Исключена. - </w:t>
      </w:r>
      <w:hyperlink r:id="rId996">
        <w:r>
          <w:rPr>
            <w:color w:val="0000FF"/>
          </w:rPr>
          <w:t>Решение</w:t>
        </w:r>
      </w:hyperlink>
      <w:r>
        <w:t xml:space="preserve"> Думы г. Иркутска от 01.04.2013 N 005-20-450754/3.</w:t>
      </w:r>
    </w:p>
    <w:p w14:paraId="3C5B632F" w14:textId="77777777" w:rsidR="003E50EE" w:rsidRDefault="003E50EE">
      <w:pPr>
        <w:pStyle w:val="ConsPlusNormal"/>
        <w:jc w:val="both"/>
      </w:pPr>
    </w:p>
    <w:p w14:paraId="18F8DE04" w14:textId="77777777" w:rsidR="003E50EE" w:rsidRDefault="003E50EE">
      <w:pPr>
        <w:pStyle w:val="ConsPlusTitle"/>
        <w:ind w:firstLine="540"/>
        <w:jc w:val="both"/>
        <w:outlineLvl w:val="1"/>
      </w:pPr>
      <w:r>
        <w:t>Статья 4. Гарантии по осуществлению мэром города Иркутска права на получение информации</w:t>
      </w:r>
    </w:p>
    <w:p w14:paraId="1E69EE10" w14:textId="77777777" w:rsidR="003E50EE" w:rsidRDefault="003E50EE">
      <w:pPr>
        <w:pStyle w:val="ConsPlusNormal"/>
        <w:ind w:firstLine="540"/>
        <w:jc w:val="both"/>
      </w:pPr>
      <w:r>
        <w:t xml:space="preserve">(в ред. </w:t>
      </w:r>
      <w:hyperlink r:id="rId997">
        <w:r>
          <w:rPr>
            <w:color w:val="0000FF"/>
          </w:rPr>
          <w:t>Решения</w:t>
        </w:r>
      </w:hyperlink>
      <w:r>
        <w:t xml:space="preserve"> Думы г. Иркутска от 17.09.2009 N 004-20-641096/9)</w:t>
      </w:r>
    </w:p>
    <w:p w14:paraId="60DE8E8A" w14:textId="77777777" w:rsidR="003E50EE" w:rsidRDefault="003E50EE">
      <w:pPr>
        <w:pStyle w:val="ConsPlusNormal"/>
        <w:jc w:val="both"/>
      </w:pPr>
    </w:p>
    <w:p w14:paraId="550F1CD9" w14:textId="77777777" w:rsidR="003E50EE" w:rsidRDefault="003E50EE">
      <w:pPr>
        <w:pStyle w:val="ConsPlusNormal"/>
        <w:ind w:firstLine="540"/>
        <w:jc w:val="both"/>
      </w:pPr>
      <w:r>
        <w:t>1. Мэр города Иркутска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муниципальными правовыми актами города Иркутска.</w:t>
      </w:r>
    </w:p>
    <w:p w14:paraId="3FD28D12" w14:textId="77777777" w:rsidR="003E50EE" w:rsidRDefault="003E50EE">
      <w:pPr>
        <w:pStyle w:val="ConsPlusNormal"/>
        <w:spacing w:before="220"/>
        <w:ind w:firstLine="540"/>
        <w:jc w:val="both"/>
      </w:pPr>
      <w:r>
        <w:t>2. Государственные органы, органы местного самоуправления, общественные органы и объединения, организации представляют мэру города Иркутска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 актами города Иркутска.</w:t>
      </w:r>
    </w:p>
    <w:p w14:paraId="0B7AB605" w14:textId="77777777" w:rsidR="003E50EE" w:rsidRDefault="003E50EE">
      <w:pPr>
        <w:pStyle w:val="ConsPlusNormal"/>
        <w:spacing w:before="220"/>
        <w:ind w:firstLine="540"/>
        <w:jc w:val="both"/>
      </w:pPr>
      <w:r>
        <w:t>3. Порядок реализации гарантий по осуществлению мэром города Иркутска права на получение информации определяется муниципальными правовыми актами города Иркутска в соответствии с федеральными законами.</w:t>
      </w:r>
    </w:p>
    <w:p w14:paraId="7DA5A66B" w14:textId="77777777" w:rsidR="003E50EE" w:rsidRDefault="003E50EE">
      <w:pPr>
        <w:pStyle w:val="ConsPlusNormal"/>
        <w:jc w:val="both"/>
      </w:pPr>
    </w:p>
    <w:p w14:paraId="56EE5772" w14:textId="77777777" w:rsidR="003E50EE" w:rsidRDefault="003E50EE">
      <w:pPr>
        <w:pStyle w:val="ConsPlusTitle"/>
        <w:ind w:firstLine="540"/>
        <w:jc w:val="both"/>
        <w:outlineLvl w:val="1"/>
      </w:pPr>
      <w:r>
        <w:t>Статья 5. Гарантии по осуществлению мэром города Иркутска права на прием, обращение, участие в заседаниях и иных мероприятиях</w:t>
      </w:r>
    </w:p>
    <w:p w14:paraId="109DA4EE" w14:textId="77777777" w:rsidR="003E50EE" w:rsidRDefault="003E50EE">
      <w:pPr>
        <w:pStyle w:val="ConsPlusNormal"/>
        <w:ind w:firstLine="540"/>
        <w:jc w:val="both"/>
      </w:pPr>
      <w:r>
        <w:t xml:space="preserve">(в ред. </w:t>
      </w:r>
      <w:hyperlink r:id="rId998">
        <w:r>
          <w:rPr>
            <w:color w:val="0000FF"/>
          </w:rPr>
          <w:t>Решения</w:t>
        </w:r>
      </w:hyperlink>
      <w:r>
        <w:t xml:space="preserve"> Думы г. Иркутска от 17.09.2009 N 004-20-641096/9)</w:t>
      </w:r>
    </w:p>
    <w:p w14:paraId="0ACD0340" w14:textId="77777777" w:rsidR="003E50EE" w:rsidRDefault="003E50EE">
      <w:pPr>
        <w:pStyle w:val="ConsPlusNormal"/>
        <w:jc w:val="both"/>
      </w:pPr>
    </w:p>
    <w:p w14:paraId="760257FB" w14:textId="77777777" w:rsidR="003E50EE" w:rsidRDefault="003E50EE">
      <w:pPr>
        <w:pStyle w:val="ConsPlusNormal"/>
        <w:ind w:firstLine="540"/>
        <w:jc w:val="both"/>
      </w:pPr>
      <w:r>
        <w:t>Мэр города Иркутска в связи с осуществлением полномочий имеет право:</w:t>
      </w:r>
    </w:p>
    <w:p w14:paraId="52F63F0E" w14:textId="77777777" w:rsidR="003E50EE" w:rsidRDefault="003E50EE">
      <w:pPr>
        <w:pStyle w:val="ConsPlusNormal"/>
        <w:spacing w:before="220"/>
        <w:ind w:firstLine="540"/>
        <w:jc w:val="both"/>
      </w:pPr>
      <w:r>
        <w:t>1) на безотлагательный прием должностными лицами органов местного самоуправления и иных муниципальных органов, муниципальными служащими города Иркутска, руководителями муниципальных унитарных предприятий и учреждений, иных организаций, расположенных на территории города Иркутска, в установленном порядке;</w:t>
      </w:r>
    </w:p>
    <w:p w14:paraId="4BDDD420" w14:textId="77777777" w:rsidR="003E50EE" w:rsidRDefault="003E50EE">
      <w:pPr>
        <w:pStyle w:val="ConsPlusNormal"/>
        <w:spacing w:before="220"/>
        <w:ind w:firstLine="540"/>
        <w:jc w:val="both"/>
      </w:pPr>
      <w:r>
        <w:t>2)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181FB9E0" w14:textId="77777777" w:rsidR="003E50EE" w:rsidRDefault="003E50EE">
      <w:pPr>
        <w:pStyle w:val="ConsPlusNormal"/>
        <w:spacing w:before="220"/>
        <w:ind w:firstLine="540"/>
        <w:jc w:val="both"/>
      </w:pPr>
      <w:r>
        <w:t>3) направлять обращения должностным лицам органов государственной власти Иркутской области, иных государственных органов Иркутской области, органов местного самоуправления, муниципальных органов, руководителям муниципальных учреждений, муниципальных унитарных предприятий, иных организаций, осуществляющих свою деятельность на территории города Иркутска, иным должностным лицам и органам, в чью компетенцию входит рассмотрение и принятие решений по вопросам местного значения или связанным с реализацией мэром города Иркутска его полномочий;</w:t>
      </w:r>
    </w:p>
    <w:p w14:paraId="142A8F95" w14:textId="77777777" w:rsidR="003E50EE" w:rsidRDefault="003E50EE">
      <w:pPr>
        <w:pStyle w:val="ConsPlusNormal"/>
        <w:spacing w:before="220"/>
        <w:ind w:firstLine="540"/>
        <w:jc w:val="both"/>
      </w:pPr>
      <w:r>
        <w:lastRenderedPageBreak/>
        <w:t>4) присутствовать на заседаниях органов местного самоуправления города Иркутска, в случаях, предусмотренных областным законодательством, присутствовать на заседаниях Законодательного Собрания Иркутской области;</w:t>
      </w:r>
    </w:p>
    <w:p w14:paraId="3FD30C5D" w14:textId="77777777" w:rsidR="003E50EE" w:rsidRDefault="003E50EE">
      <w:pPr>
        <w:pStyle w:val="ConsPlusNormal"/>
        <w:spacing w:before="220"/>
        <w:ind w:firstLine="540"/>
        <w:jc w:val="both"/>
      </w:pPr>
      <w:r>
        <w:t>5) беспрепятственно посещать мероприятия, организуемые и проводимые органами местного самоуправления города Иркутска.</w:t>
      </w:r>
    </w:p>
    <w:p w14:paraId="1E8E1F55" w14:textId="77777777" w:rsidR="003E50EE" w:rsidRDefault="003E50EE">
      <w:pPr>
        <w:pStyle w:val="ConsPlusNormal"/>
        <w:jc w:val="both"/>
      </w:pPr>
    </w:p>
    <w:p w14:paraId="4D54C7A9" w14:textId="77777777" w:rsidR="003E50EE" w:rsidRDefault="003E50EE">
      <w:pPr>
        <w:pStyle w:val="ConsPlusTitle"/>
        <w:ind w:firstLine="540"/>
        <w:jc w:val="both"/>
        <w:outlineLvl w:val="1"/>
      </w:pPr>
      <w:r>
        <w:t>Статья 6. Оплата труда мэра города Иркутска</w:t>
      </w:r>
    </w:p>
    <w:p w14:paraId="487C78AF" w14:textId="77777777" w:rsidR="003E50EE" w:rsidRDefault="003E50EE">
      <w:pPr>
        <w:pStyle w:val="ConsPlusNormal"/>
        <w:jc w:val="both"/>
      </w:pPr>
      <w:r>
        <w:t xml:space="preserve">(в ред. </w:t>
      </w:r>
      <w:hyperlink r:id="rId999">
        <w:r>
          <w:rPr>
            <w:color w:val="0000FF"/>
          </w:rPr>
          <w:t>Решения</w:t>
        </w:r>
      </w:hyperlink>
      <w:r>
        <w:t xml:space="preserve"> Думы г. Иркутска от 17.09.2009 N 004-20-641096/9)</w:t>
      </w:r>
    </w:p>
    <w:p w14:paraId="6A2EA6B1" w14:textId="77777777" w:rsidR="003E50EE" w:rsidRDefault="003E50EE">
      <w:pPr>
        <w:pStyle w:val="ConsPlusNormal"/>
        <w:jc w:val="both"/>
      </w:pPr>
    </w:p>
    <w:p w14:paraId="1ABDBB54" w14:textId="77777777" w:rsidR="003E50EE" w:rsidRDefault="003E50EE">
      <w:pPr>
        <w:pStyle w:val="ConsPlusNormal"/>
        <w:ind w:firstLine="540"/>
        <w:jc w:val="both"/>
      </w:pPr>
      <w:r>
        <w:t>1. Мэру города Иркутска за счет средств бюджета города Иркутска производится оплата труда в виде ежемесячного денежного вознаграждения, а также денежного поощрения и иных дополнительных выплат, установленных настоящим Положением, с выплатой районных коэффициентов и процентных надбавок, определенных в соответствии с законодательством.</w:t>
      </w:r>
    </w:p>
    <w:p w14:paraId="7BC855FC" w14:textId="77777777" w:rsidR="003E50EE" w:rsidRDefault="003E50EE">
      <w:pPr>
        <w:pStyle w:val="ConsPlusNormal"/>
        <w:jc w:val="both"/>
      </w:pPr>
      <w:r>
        <w:t xml:space="preserve">(часть 1 введена </w:t>
      </w:r>
      <w:hyperlink r:id="rId1000">
        <w:r>
          <w:rPr>
            <w:color w:val="0000FF"/>
          </w:rPr>
          <w:t>Решением</w:t>
        </w:r>
      </w:hyperlink>
      <w:r>
        <w:t xml:space="preserve"> Думы г. Иркутска от 17.09.2009 N 004-20-641096/9)</w:t>
      </w:r>
    </w:p>
    <w:p w14:paraId="4F97A7E5" w14:textId="77777777" w:rsidR="003E50EE" w:rsidRDefault="003E50EE">
      <w:pPr>
        <w:pStyle w:val="ConsPlusNormal"/>
        <w:spacing w:before="220"/>
        <w:ind w:firstLine="540"/>
        <w:jc w:val="both"/>
      </w:pPr>
      <w:r>
        <w:t>1.1. Денежное вознаграждение мэра города Иркутска определяется суммированием должностного оклада, надбавок к должностному окладу за уровень квалификации, выслугу лет, особые условия замещения должности (сложность работы), ежемесячной процентной надбавки к должностному окладу за работу со сведениями, составляющими государственную тайну, иных надбавок, установленных настоящим Положением, материальной помощи в расчете на месяц.</w:t>
      </w:r>
    </w:p>
    <w:p w14:paraId="0810E612" w14:textId="77777777" w:rsidR="003E50EE" w:rsidRDefault="003E50EE">
      <w:pPr>
        <w:pStyle w:val="ConsPlusNormal"/>
        <w:jc w:val="both"/>
      </w:pPr>
      <w:r>
        <w:t xml:space="preserve">(в ред. Решений Думы г. Иркутска от 29.11.2007 </w:t>
      </w:r>
      <w:hyperlink r:id="rId1001">
        <w:r>
          <w:rPr>
            <w:color w:val="0000FF"/>
          </w:rPr>
          <w:t>N 004-20-440690/7</w:t>
        </w:r>
      </w:hyperlink>
      <w:r>
        <w:t xml:space="preserve">, от 17.09.2009 </w:t>
      </w:r>
      <w:hyperlink r:id="rId1002">
        <w:r>
          <w:rPr>
            <w:color w:val="0000FF"/>
          </w:rPr>
          <w:t>N 004-20-641096/9</w:t>
        </w:r>
      </w:hyperlink>
      <w:r>
        <w:t>)</w:t>
      </w:r>
    </w:p>
    <w:p w14:paraId="0B56E6E8" w14:textId="77777777" w:rsidR="003E50EE" w:rsidRDefault="003E50EE">
      <w:pPr>
        <w:pStyle w:val="ConsPlusNormal"/>
        <w:spacing w:before="220"/>
        <w:ind w:firstLine="540"/>
        <w:jc w:val="both"/>
      </w:pPr>
      <w:r>
        <w:t xml:space="preserve">Абзац второй исключен. - </w:t>
      </w:r>
      <w:hyperlink r:id="rId1003">
        <w:r>
          <w:rPr>
            <w:color w:val="0000FF"/>
          </w:rPr>
          <w:t>Решение</w:t>
        </w:r>
      </w:hyperlink>
      <w:r>
        <w:t xml:space="preserve"> Думы г. Иркутска от 17.09.2009 N 004-20-641096/9.</w:t>
      </w:r>
    </w:p>
    <w:p w14:paraId="1FE505C2" w14:textId="77777777" w:rsidR="003E50EE" w:rsidRDefault="003E50EE">
      <w:pPr>
        <w:pStyle w:val="ConsPlusNormal"/>
        <w:spacing w:before="220"/>
        <w:ind w:firstLine="540"/>
        <w:jc w:val="both"/>
      </w:pPr>
      <w:r>
        <w:t>1.2 Районный коэффициент к заработной плате мэра города устанавливается в размере 1,3.</w:t>
      </w:r>
    </w:p>
    <w:p w14:paraId="301AB526" w14:textId="77777777" w:rsidR="003E50EE" w:rsidRDefault="003E50EE">
      <w:pPr>
        <w:pStyle w:val="ConsPlusNormal"/>
        <w:jc w:val="both"/>
      </w:pPr>
      <w:r>
        <w:t xml:space="preserve">(часть 1.2 введена </w:t>
      </w:r>
      <w:hyperlink r:id="rId1004">
        <w:r>
          <w:rPr>
            <w:color w:val="0000FF"/>
          </w:rPr>
          <w:t>Решением</w:t>
        </w:r>
      </w:hyperlink>
      <w:r>
        <w:t xml:space="preserve"> Думы г. Иркутска от 23.03.2015 N 006-20-080095/5)</w:t>
      </w:r>
    </w:p>
    <w:p w14:paraId="0BA44C33" w14:textId="77777777" w:rsidR="003E50EE" w:rsidRDefault="003E50EE">
      <w:pPr>
        <w:pStyle w:val="ConsPlusNormal"/>
        <w:spacing w:before="220"/>
        <w:ind w:firstLine="540"/>
        <w:jc w:val="both"/>
      </w:pPr>
      <w:r>
        <w:t>2. Должностной оклад мэра города Иркутска устанавливается в размере 65 процентов среднемесячной заработной платы по крупным и средним организациям города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14:paraId="390BE864" w14:textId="77777777" w:rsidR="003E50EE" w:rsidRDefault="003E50EE">
      <w:pPr>
        <w:pStyle w:val="ConsPlusNormal"/>
        <w:jc w:val="both"/>
      </w:pPr>
      <w:r>
        <w:t xml:space="preserve">(в ред. Решений Думы г. Иркутска от 29.11.2007 </w:t>
      </w:r>
      <w:hyperlink r:id="rId1005">
        <w:r>
          <w:rPr>
            <w:color w:val="0000FF"/>
          </w:rPr>
          <w:t>N 004-20-440690/7</w:t>
        </w:r>
      </w:hyperlink>
      <w:r>
        <w:t xml:space="preserve">, от 06.10.2010 </w:t>
      </w:r>
      <w:hyperlink r:id="rId1006">
        <w:r>
          <w:rPr>
            <w:color w:val="0000FF"/>
          </w:rPr>
          <w:t>N 005-20-150188/0</w:t>
        </w:r>
      </w:hyperlink>
      <w:r>
        <w:t>)</w:t>
      </w:r>
    </w:p>
    <w:p w14:paraId="18DF1015" w14:textId="77777777" w:rsidR="003E50EE" w:rsidRDefault="003E50EE">
      <w:pPr>
        <w:pStyle w:val="ConsPlusNormal"/>
        <w:spacing w:before="220"/>
        <w:ind w:firstLine="540"/>
        <w:jc w:val="both"/>
      </w:pPr>
      <w:r>
        <w:t>3. Мэру города Иркутска устанавливаются следующие надбавки к должностному окладу:</w:t>
      </w:r>
    </w:p>
    <w:p w14:paraId="4078C19B" w14:textId="77777777" w:rsidR="003E50EE" w:rsidRDefault="003E50EE">
      <w:pPr>
        <w:pStyle w:val="ConsPlusNormal"/>
        <w:spacing w:before="220"/>
        <w:ind w:firstLine="540"/>
        <w:jc w:val="both"/>
      </w:pPr>
      <w:r>
        <w:t>3.1. За уровень квалификации в размере 30% от должностного оклада.</w:t>
      </w:r>
    </w:p>
    <w:p w14:paraId="73A83830" w14:textId="77777777" w:rsidR="003E50EE" w:rsidRDefault="003E50EE">
      <w:pPr>
        <w:pStyle w:val="ConsPlusNormal"/>
        <w:jc w:val="both"/>
      </w:pPr>
      <w:r>
        <w:t xml:space="preserve">(п. 3.1 в ред. </w:t>
      </w:r>
      <w:hyperlink r:id="rId1007">
        <w:r>
          <w:rPr>
            <w:color w:val="0000FF"/>
          </w:rPr>
          <w:t>Решения</w:t>
        </w:r>
      </w:hyperlink>
      <w:r>
        <w:t xml:space="preserve"> Думы г. Иркутска от 29.11.2007 N 004-20-440690/7)</w:t>
      </w:r>
    </w:p>
    <w:p w14:paraId="17808453" w14:textId="77777777" w:rsidR="003E50EE" w:rsidRDefault="003E50EE">
      <w:pPr>
        <w:pStyle w:val="ConsPlusNormal"/>
        <w:spacing w:before="220"/>
        <w:ind w:firstLine="540"/>
        <w:jc w:val="both"/>
      </w:pPr>
      <w:r>
        <w:t>3.2. За выслугу лет в размере 30% от должностного оклада.</w:t>
      </w:r>
    </w:p>
    <w:p w14:paraId="3861136F" w14:textId="77777777" w:rsidR="003E50EE" w:rsidRDefault="003E50EE">
      <w:pPr>
        <w:pStyle w:val="ConsPlusNormal"/>
        <w:spacing w:before="220"/>
        <w:ind w:firstLine="540"/>
        <w:jc w:val="both"/>
      </w:pPr>
      <w:r>
        <w:t>3.3. За особые условия замещения должности (сложность работы) в размере 200% от должностного оклада.</w:t>
      </w:r>
    </w:p>
    <w:p w14:paraId="7F335466" w14:textId="77777777" w:rsidR="003E50EE" w:rsidRDefault="003E50EE">
      <w:pPr>
        <w:pStyle w:val="ConsPlusNormal"/>
        <w:jc w:val="both"/>
      </w:pPr>
      <w:r>
        <w:t xml:space="preserve">(п. 3.3 в ред. </w:t>
      </w:r>
      <w:hyperlink r:id="rId1008">
        <w:r>
          <w:rPr>
            <w:color w:val="0000FF"/>
          </w:rPr>
          <w:t>Решения</w:t>
        </w:r>
      </w:hyperlink>
      <w:r>
        <w:t xml:space="preserve"> Думы г. Иркутска от 29.11.2007 N 004-20-440690/7)</w:t>
      </w:r>
    </w:p>
    <w:p w14:paraId="6F39CD68" w14:textId="77777777" w:rsidR="003E50EE" w:rsidRDefault="003E50EE">
      <w:pPr>
        <w:pStyle w:val="ConsPlusNormal"/>
        <w:spacing w:before="220"/>
        <w:ind w:firstLine="540"/>
        <w:jc w:val="both"/>
      </w:pPr>
      <w:r>
        <w:t>3.4. Ежемесячная процентная надбавка к должностному окладу за работу со сведениями, составляющими государственную тайну, в размере, установленном в соответствии с федеральным законодательством.</w:t>
      </w:r>
    </w:p>
    <w:p w14:paraId="1789EE78" w14:textId="77777777" w:rsidR="003E50EE" w:rsidRDefault="003E50EE">
      <w:pPr>
        <w:pStyle w:val="ConsPlusNormal"/>
        <w:jc w:val="both"/>
      </w:pPr>
      <w:r>
        <w:t xml:space="preserve">(п. 3.4 введен </w:t>
      </w:r>
      <w:hyperlink r:id="rId1009">
        <w:r>
          <w:rPr>
            <w:color w:val="0000FF"/>
          </w:rPr>
          <w:t>Решением</w:t>
        </w:r>
      </w:hyperlink>
      <w:r>
        <w:t xml:space="preserve"> Думы г. Иркутска от 29.11.2007 N 004-20-440690/7)</w:t>
      </w:r>
    </w:p>
    <w:bookmarkStart w:id="53" w:name="P1884"/>
    <w:bookmarkEnd w:id="53"/>
    <w:p w14:paraId="218E236C" w14:textId="77777777" w:rsidR="003E50EE" w:rsidRDefault="003E50EE">
      <w:pPr>
        <w:pStyle w:val="ConsPlusNormal"/>
        <w:spacing w:before="220"/>
        <w:ind w:firstLine="540"/>
        <w:jc w:val="both"/>
      </w:pPr>
      <w:r>
        <w:fldChar w:fldCharType="begin"/>
      </w:r>
      <w:r>
        <w:instrText xml:space="preserve"> HYPERLINK "consultantplus://offline/ref=536E51A08D5B4005D3E0013C916D41A6A227B31379E8787F4DE5A0FBB6548AB0F402639092099B1B5B8112187819D40E9A132F01FF1E4240E8AE1Ax119D" \h </w:instrText>
      </w:r>
      <w:r>
        <w:fldChar w:fldCharType="separate"/>
      </w:r>
      <w:r>
        <w:rPr>
          <w:color w:val="0000FF"/>
        </w:rPr>
        <w:t>3.5</w:t>
      </w:r>
      <w:r>
        <w:rPr>
          <w:color w:val="0000FF"/>
        </w:rPr>
        <w:fldChar w:fldCharType="end"/>
      </w:r>
      <w:r>
        <w:t>. За почетное звание Российской Федерации, области, города в размере:</w:t>
      </w:r>
    </w:p>
    <w:p w14:paraId="64F1B80E" w14:textId="77777777" w:rsidR="003E50EE" w:rsidRDefault="003E50EE">
      <w:pPr>
        <w:pStyle w:val="ConsPlusNormal"/>
        <w:spacing w:before="220"/>
        <w:ind w:firstLine="540"/>
        <w:jc w:val="both"/>
      </w:pPr>
      <w:r>
        <w:t>- 10% от должностного оклада - лицу, имеющему почетное звание города;</w:t>
      </w:r>
    </w:p>
    <w:p w14:paraId="282ED86A" w14:textId="77777777" w:rsidR="003E50EE" w:rsidRDefault="003E50EE">
      <w:pPr>
        <w:pStyle w:val="ConsPlusNormal"/>
        <w:spacing w:before="220"/>
        <w:ind w:firstLine="540"/>
        <w:jc w:val="both"/>
      </w:pPr>
      <w:r>
        <w:t>- 15% от должностного оклада - лицу, имеющему почетное звание области;</w:t>
      </w:r>
    </w:p>
    <w:p w14:paraId="2831207E" w14:textId="77777777" w:rsidR="003E50EE" w:rsidRDefault="003E50EE">
      <w:pPr>
        <w:pStyle w:val="ConsPlusNormal"/>
        <w:spacing w:before="220"/>
        <w:ind w:firstLine="540"/>
        <w:jc w:val="both"/>
      </w:pPr>
      <w:r>
        <w:lastRenderedPageBreak/>
        <w:t>- 25% от должностного оклада - лицу, имеющему почетное звание Российской Федерации.</w:t>
      </w:r>
    </w:p>
    <w:bookmarkStart w:id="54" w:name="P1888"/>
    <w:bookmarkEnd w:id="54"/>
    <w:p w14:paraId="7FB84E46" w14:textId="77777777" w:rsidR="003E50EE" w:rsidRDefault="003E50EE">
      <w:pPr>
        <w:pStyle w:val="ConsPlusNormal"/>
        <w:spacing w:before="220"/>
        <w:ind w:firstLine="540"/>
        <w:jc w:val="both"/>
      </w:pPr>
      <w:r>
        <w:fldChar w:fldCharType="begin"/>
      </w:r>
      <w:r>
        <w:instrText xml:space="preserve"> HYPERLINK "consultantplus://offline/ref=536E51A08D5B4005D3E0013C916D41A6A227B31379E8787F4DE5A0FBB6548AB0F402639092099B1B5B8112187819D40E9A132F01FF1E4240E8AE1Ax119D" \h </w:instrText>
      </w:r>
      <w:r>
        <w:fldChar w:fldCharType="separate"/>
      </w:r>
      <w:r>
        <w:rPr>
          <w:color w:val="0000FF"/>
        </w:rPr>
        <w:t>3.6</w:t>
      </w:r>
      <w:r>
        <w:rPr>
          <w:color w:val="0000FF"/>
        </w:rPr>
        <w:fldChar w:fldCharType="end"/>
      </w:r>
      <w:r>
        <w:t>. За ученую степень в размере:</w:t>
      </w:r>
    </w:p>
    <w:p w14:paraId="5C9FBEBA" w14:textId="77777777" w:rsidR="003E50EE" w:rsidRDefault="003E50EE">
      <w:pPr>
        <w:pStyle w:val="ConsPlusNormal"/>
        <w:spacing w:before="220"/>
        <w:ind w:firstLine="540"/>
        <w:jc w:val="both"/>
      </w:pPr>
      <w:r>
        <w:t>- 15% от должностного оклада - лицу, имеющему ученую степень кандидата наук;</w:t>
      </w:r>
    </w:p>
    <w:p w14:paraId="7764C39A" w14:textId="77777777" w:rsidR="003E50EE" w:rsidRDefault="003E50EE">
      <w:pPr>
        <w:pStyle w:val="ConsPlusNormal"/>
        <w:spacing w:before="220"/>
        <w:ind w:firstLine="540"/>
        <w:jc w:val="both"/>
      </w:pPr>
      <w:r>
        <w:t>- 25% от должностного оклада - лицу, имеющему ученую степень доктора наук.</w:t>
      </w:r>
    </w:p>
    <w:p w14:paraId="6FB0E992" w14:textId="77777777" w:rsidR="003E50EE" w:rsidRDefault="003E50EE">
      <w:pPr>
        <w:pStyle w:val="ConsPlusNormal"/>
        <w:spacing w:before="220"/>
        <w:ind w:firstLine="540"/>
        <w:jc w:val="both"/>
      </w:pPr>
      <w:r>
        <w:t xml:space="preserve">4. Мэру города Иркутска, имеющему право на получение нескольких надбавок, предусмотренных </w:t>
      </w:r>
      <w:hyperlink w:anchor="P1884">
        <w:r>
          <w:rPr>
            <w:color w:val="0000FF"/>
          </w:rPr>
          <w:t>пунктами 3.5</w:t>
        </w:r>
      </w:hyperlink>
      <w:r>
        <w:t xml:space="preserve">, </w:t>
      </w:r>
      <w:hyperlink w:anchor="P1888">
        <w:r>
          <w:rPr>
            <w:color w:val="0000FF"/>
          </w:rPr>
          <w:t>3.6 части 3</w:t>
        </w:r>
      </w:hyperlink>
      <w:r>
        <w:t xml:space="preserve"> настоящей статьи, выплачивается одна из них по его выбору.</w:t>
      </w:r>
    </w:p>
    <w:p w14:paraId="70FD8557" w14:textId="77777777" w:rsidR="003E50EE" w:rsidRDefault="003E50EE">
      <w:pPr>
        <w:pStyle w:val="ConsPlusNormal"/>
        <w:jc w:val="both"/>
      </w:pPr>
      <w:r>
        <w:t xml:space="preserve">(в ред. </w:t>
      </w:r>
      <w:hyperlink r:id="rId1010">
        <w:r>
          <w:rPr>
            <w:color w:val="0000FF"/>
          </w:rPr>
          <w:t>Решения</w:t>
        </w:r>
      </w:hyperlink>
      <w:r>
        <w:t xml:space="preserve"> Думы г. Иркутска от 17.09.2009 N 004-20-641096/9)</w:t>
      </w:r>
    </w:p>
    <w:p w14:paraId="48F14BD2" w14:textId="77777777" w:rsidR="003E50EE" w:rsidRDefault="003E50EE">
      <w:pPr>
        <w:pStyle w:val="ConsPlusNormal"/>
        <w:spacing w:before="220"/>
        <w:ind w:firstLine="540"/>
        <w:jc w:val="both"/>
      </w:pPr>
      <w:r>
        <w:t>5. Мэру города Иркутска устанавливается ежемесячное денежное поощрение в размере месячного денежного вознаграждения.</w:t>
      </w:r>
    </w:p>
    <w:p w14:paraId="6BF6A2CF" w14:textId="77777777" w:rsidR="003E50EE" w:rsidRDefault="003E50EE">
      <w:pPr>
        <w:pStyle w:val="ConsPlusNormal"/>
        <w:spacing w:before="220"/>
        <w:ind w:firstLine="540"/>
        <w:jc w:val="both"/>
      </w:pPr>
      <w:r>
        <w:t>6. Мэру города Иркутска по решению Думы города Иркутска выплачивается премия за добросовестную работу, достижения в сферах развития город в размере месячного денежного вознаграждения.</w:t>
      </w:r>
    </w:p>
    <w:p w14:paraId="6FD0D223" w14:textId="77777777" w:rsidR="003E50EE" w:rsidRDefault="003E50EE">
      <w:pPr>
        <w:pStyle w:val="ConsPlusNormal"/>
        <w:jc w:val="both"/>
      </w:pPr>
      <w:r>
        <w:t xml:space="preserve">(в ред. Решений Думы г. Иркутска от 29.11.2007 </w:t>
      </w:r>
      <w:hyperlink r:id="rId1011">
        <w:r>
          <w:rPr>
            <w:color w:val="0000FF"/>
          </w:rPr>
          <w:t>N 004-20-440690/7</w:t>
        </w:r>
      </w:hyperlink>
      <w:r>
        <w:t xml:space="preserve">, от 07.09.2012 </w:t>
      </w:r>
      <w:hyperlink r:id="rId1012">
        <w:r>
          <w:rPr>
            <w:color w:val="0000FF"/>
          </w:rPr>
          <w:t>N 005-20-370599/2</w:t>
        </w:r>
      </w:hyperlink>
      <w:r>
        <w:t>)</w:t>
      </w:r>
    </w:p>
    <w:p w14:paraId="391A7B22" w14:textId="77777777" w:rsidR="003E50EE" w:rsidRDefault="003E50EE">
      <w:pPr>
        <w:pStyle w:val="ConsPlusNormal"/>
        <w:spacing w:before="220"/>
        <w:ind w:firstLine="540"/>
        <w:jc w:val="both"/>
      </w:pPr>
      <w:r>
        <w:t xml:space="preserve">Абзац второй исключен. - </w:t>
      </w:r>
      <w:hyperlink r:id="rId1013">
        <w:r>
          <w:rPr>
            <w:color w:val="0000FF"/>
          </w:rPr>
          <w:t>Решение</w:t>
        </w:r>
      </w:hyperlink>
      <w:r>
        <w:t xml:space="preserve"> Думы г. Иркутска от 07.09.2012 N 005-20-370599/2.</w:t>
      </w:r>
    </w:p>
    <w:p w14:paraId="47F288EA" w14:textId="77777777" w:rsidR="003E50EE" w:rsidRDefault="003E50EE">
      <w:pPr>
        <w:pStyle w:val="ConsPlusNormal"/>
        <w:spacing w:before="220"/>
        <w:ind w:firstLine="540"/>
        <w:jc w:val="both"/>
      </w:pPr>
      <w:r>
        <w:t>7. Мэру города по его заявлению один раз в год выплачивается материальная помощь в размере его двухмесячного денежного вознаграждения.</w:t>
      </w:r>
    </w:p>
    <w:p w14:paraId="3E7B5060" w14:textId="77777777" w:rsidR="003E50EE" w:rsidRDefault="003E50EE">
      <w:pPr>
        <w:pStyle w:val="ConsPlusNormal"/>
        <w:jc w:val="both"/>
      </w:pPr>
      <w:r>
        <w:t xml:space="preserve">(часть 7 введена </w:t>
      </w:r>
      <w:hyperlink r:id="rId1014">
        <w:r>
          <w:rPr>
            <w:color w:val="0000FF"/>
          </w:rPr>
          <w:t>Решением</w:t>
        </w:r>
      </w:hyperlink>
      <w:r>
        <w:t xml:space="preserve"> Думы г. Иркутска от 29.11.2007 N 004-20-440690/7)</w:t>
      </w:r>
    </w:p>
    <w:p w14:paraId="1BC744C6" w14:textId="77777777" w:rsidR="003E50EE" w:rsidRDefault="003E50EE">
      <w:pPr>
        <w:pStyle w:val="ConsPlusNormal"/>
        <w:jc w:val="both"/>
      </w:pPr>
    </w:p>
    <w:p w14:paraId="46A627DC" w14:textId="77777777" w:rsidR="003E50EE" w:rsidRDefault="003E50EE">
      <w:pPr>
        <w:pStyle w:val="ConsPlusTitle"/>
        <w:ind w:firstLine="540"/>
        <w:jc w:val="both"/>
        <w:outlineLvl w:val="1"/>
      </w:pPr>
      <w:r>
        <w:t>Статья 7. Отпуск мэра города Иркутска</w:t>
      </w:r>
    </w:p>
    <w:p w14:paraId="6F540B25" w14:textId="77777777" w:rsidR="003E50EE" w:rsidRDefault="003E50EE">
      <w:pPr>
        <w:pStyle w:val="ConsPlusNormal"/>
        <w:jc w:val="both"/>
      </w:pPr>
    </w:p>
    <w:p w14:paraId="063C7DAF" w14:textId="77777777" w:rsidR="003E50EE" w:rsidRDefault="003E50EE">
      <w:pPr>
        <w:pStyle w:val="ConsPlusNormal"/>
        <w:ind w:firstLine="540"/>
        <w:jc w:val="both"/>
      </w:pPr>
      <w:r>
        <w:t>1. Мэру города Иркутска предоставляется ежегодный оплачиваемый отпуск.</w:t>
      </w:r>
    </w:p>
    <w:p w14:paraId="59AE6423" w14:textId="77777777" w:rsidR="003E50EE" w:rsidRDefault="003E50EE">
      <w:pPr>
        <w:pStyle w:val="ConsPlusNormal"/>
        <w:spacing w:before="220"/>
        <w:ind w:firstLine="540"/>
        <w:jc w:val="both"/>
      </w:pPr>
      <w:r>
        <w:t>2. Продолжительность ежегодного основного оплачиваемого отпуска мэра города Иркутска составляет 28 календарных дней.</w:t>
      </w:r>
    </w:p>
    <w:p w14:paraId="12446A16" w14:textId="77777777" w:rsidR="003E50EE" w:rsidRDefault="003E50EE">
      <w:pPr>
        <w:pStyle w:val="ConsPlusNormal"/>
        <w:jc w:val="both"/>
      </w:pPr>
      <w:r>
        <w:t xml:space="preserve">(часть 2 в ред. </w:t>
      </w:r>
      <w:hyperlink r:id="rId1015">
        <w:r>
          <w:rPr>
            <w:color w:val="0000FF"/>
          </w:rPr>
          <w:t>Решения</w:t>
        </w:r>
      </w:hyperlink>
      <w:r>
        <w:t xml:space="preserve"> Думы г. Иркутска от 29.11.2007 N 004-20-440690/7)</w:t>
      </w:r>
    </w:p>
    <w:p w14:paraId="65A67986" w14:textId="77777777" w:rsidR="003E50EE" w:rsidRDefault="003E50EE">
      <w:pPr>
        <w:pStyle w:val="ConsPlusNormal"/>
        <w:spacing w:before="220"/>
        <w:ind w:firstLine="540"/>
        <w:jc w:val="both"/>
      </w:pPr>
      <w:r>
        <w:t>3. Мэру города Иркутска предоставляется ежегодный дополнительный оплачиваемый отпуск:</w:t>
      </w:r>
    </w:p>
    <w:p w14:paraId="3E90F7F9" w14:textId="77777777" w:rsidR="003E50EE" w:rsidRDefault="003E50EE">
      <w:pPr>
        <w:pStyle w:val="ConsPlusNormal"/>
        <w:jc w:val="both"/>
      </w:pPr>
      <w:r>
        <w:t xml:space="preserve">(в ред. </w:t>
      </w:r>
      <w:hyperlink r:id="rId1016">
        <w:r>
          <w:rPr>
            <w:color w:val="0000FF"/>
          </w:rPr>
          <w:t>Решения</w:t>
        </w:r>
      </w:hyperlink>
      <w:r>
        <w:t xml:space="preserve"> Думы г. Иркутска от 29.11.2007 N 004-20-440690/7)</w:t>
      </w:r>
    </w:p>
    <w:p w14:paraId="5A85F3AE" w14:textId="77777777" w:rsidR="003E50EE" w:rsidRDefault="003E50EE">
      <w:pPr>
        <w:pStyle w:val="ConsPlusNormal"/>
        <w:spacing w:before="220"/>
        <w:ind w:firstLine="540"/>
        <w:jc w:val="both"/>
      </w:pPr>
      <w:r>
        <w:t>3.1. За стаж замещения муниципальной должности:</w:t>
      </w:r>
    </w:p>
    <w:p w14:paraId="5FE24D73" w14:textId="77777777" w:rsidR="003E50EE" w:rsidRDefault="003E50EE">
      <w:pPr>
        <w:pStyle w:val="ConsPlusNormal"/>
        <w:spacing w:before="220"/>
        <w:ind w:firstLine="540"/>
        <w:jc w:val="both"/>
      </w:pPr>
      <w:r>
        <w:t>- при стаже замещения муниципальной должности свыше 5 лет - 3 календарных дня;</w:t>
      </w:r>
    </w:p>
    <w:p w14:paraId="07C21C8F" w14:textId="77777777" w:rsidR="003E50EE" w:rsidRDefault="003E50EE">
      <w:pPr>
        <w:pStyle w:val="ConsPlusNormal"/>
        <w:spacing w:before="220"/>
        <w:ind w:firstLine="540"/>
        <w:jc w:val="both"/>
      </w:pPr>
      <w:r>
        <w:t>- при стаже замещения муниципальной должности свыше 10 лет - 6 календарных дней;</w:t>
      </w:r>
    </w:p>
    <w:p w14:paraId="3CCE3D04" w14:textId="77777777" w:rsidR="003E50EE" w:rsidRDefault="003E50EE">
      <w:pPr>
        <w:pStyle w:val="ConsPlusNormal"/>
        <w:spacing w:before="220"/>
        <w:ind w:firstLine="540"/>
        <w:jc w:val="both"/>
      </w:pPr>
      <w:r>
        <w:t>- при стаже замещения муниципальной должности свыше 15 лет - 9 календарных дней.</w:t>
      </w:r>
    </w:p>
    <w:p w14:paraId="4F079C97" w14:textId="77777777" w:rsidR="003E50EE" w:rsidRDefault="003E50EE">
      <w:pPr>
        <w:pStyle w:val="ConsPlusNormal"/>
        <w:spacing w:before="220"/>
        <w:ind w:firstLine="540"/>
        <w:jc w:val="both"/>
      </w:pPr>
      <w:r>
        <w:t>В стаж замещения муниципальной должности включается стаж муниципальной службы, определяемый в соответствии с федеральными законами и законами Иркутской области.</w:t>
      </w:r>
    </w:p>
    <w:p w14:paraId="720F3A66" w14:textId="77777777" w:rsidR="003E50EE" w:rsidRDefault="003E50EE">
      <w:pPr>
        <w:pStyle w:val="ConsPlusNormal"/>
        <w:jc w:val="both"/>
      </w:pPr>
      <w:r>
        <w:t xml:space="preserve">(абзац введен </w:t>
      </w:r>
      <w:hyperlink r:id="rId1017">
        <w:r>
          <w:rPr>
            <w:color w:val="0000FF"/>
          </w:rPr>
          <w:t>Решением</w:t>
        </w:r>
      </w:hyperlink>
      <w:r>
        <w:t xml:space="preserve"> Думы г. Иркутска от 17.09.2009 N 004-20-641096/9)</w:t>
      </w:r>
    </w:p>
    <w:p w14:paraId="4D404A53" w14:textId="77777777" w:rsidR="003E50EE" w:rsidRDefault="003E50EE">
      <w:pPr>
        <w:pStyle w:val="ConsPlusNormal"/>
        <w:spacing w:before="220"/>
        <w:ind w:firstLine="540"/>
        <w:jc w:val="both"/>
      </w:pPr>
      <w:r>
        <w:t>3.2. За ненормированный рабочий день - продолжительностью 7 календарных дней.</w:t>
      </w:r>
    </w:p>
    <w:p w14:paraId="367021F4" w14:textId="77777777" w:rsidR="003E50EE" w:rsidRDefault="003E50EE">
      <w:pPr>
        <w:pStyle w:val="ConsPlusNormal"/>
        <w:jc w:val="both"/>
      </w:pPr>
      <w:r>
        <w:t xml:space="preserve">(в ред. </w:t>
      </w:r>
      <w:hyperlink r:id="rId1018">
        <w:r>
          <w:rPr>
            <w:color w:val="0000FF"/>
          </w:rPr>
          <w:t>Решения</w:t>
        </w:r>
      </w:hyperlink>
      <w:r>
        <w:t xml:space="preserve"> Думы г. Иркутска от 29.11.2007 N 004-20-440690/7)</w:t>
      </w:r>
    </w:p>
    <w:p w14:paraId="06D35247" w14:textId="77777777" w:rsidR="003E50EE" w:rsidRDefault="003E50EE">
      <w:pPr>
        <w:pStyle w:val="ConsPlusNormal"/>
        <w:spacing w:before="220"/>
        <w:ind w:firstLine="540"/>
        <w:jc w:val="both"/>
      </w:pPr>
      <w:r>
        <w:t>Мэр города Иркутска пользуется правом на предоставление дополнительных оплачиваемых отпусков, предусмотренных федеральным законодательством.</w:t>
      </w:r>
    </w:p>
    <w:p w14:paraId="74082FF4" w14:textId="77777777" w:rsidR="003E50EE" w:rsidRDefault="003E50EE">
      <w:pPr>
        <w:pStyle w:val="ConsPlusNormal"/>
        <w:spacing w:before="220"/>
        <w:ind w:firstLine="540"/>
        <w:jc w:val="both"/>
      </w:pPr>
      <w:r>
        <w:t xml:space="preserve">4. При исчислении общей продолжительности ежегодного оплачиваемого отпуска </w:t>
      </w:r>
      <w:r>
        <w:lastRenderedPageBreak/>
        <w:t>дополнительные оплачиваемые отпуска суммируются с ежегодным основным оплачиваемым отпуском. По заявлению мэра города ежегодный оплачиваемый отпуск предоставляется по частям.</w:t>
      </w:r>
    </w:p>
    <w:p w14:paraId="79248C63" w14:textId="77777777" w:rsidR="003E50EE" w:rsidRDefault="003E50EE">
      <w:pPr>
        <w:pStyle w:val="ConsPlusNormal"/>
        <w:jc w:val="both"/>
      </w:pPr>
      <w:r>
        <w:t xml:space="preserve">(в ред. Решений Думы г. Иркутска от 29.11.2007 </w:t>
      </w:r>
      <w:hyperlink r:id="rId1019">
        <w:r>
          <w:rPr>
            <w:color w:val="0000FF"/>
          </w:rPr>
          <w:t>N 004-20-440690/7</w:t>
        </w:r>
      </w:hyperlink>
      <w:r>
        <w:t xml:space="preserve">, от 07.09.2012 </w:t>
      </w:r>
      <w:hyperlink r:id="rId1020">
        <w:r>
          <w:rPr>
            <w:color w:val="0000FF"/>
          </w:rPr>
          <w:t>N 005-20-370599/2</w:t>
        </w:r>
      </w:hyperlink>
      <w:r>
        <w:t>)</w:t>
      </w:r>
    </w:p>
    <w:p w14:paraId="0A2AAFC6" w14:textId="77777777" w:rsidR="003E50EE" w:rsidRDefault="003E50EE">
      <w:pPr>
        <w:pStyle w:val="ConsPlusNormal"/>
        <w:spacing w:before="220"/>
        <w:ind w:firstLine="540"/>
        <w:jc w:val="both"/>
      </w:pPr>
      <w:r>
        <w:t>5. Мэру города Иркутска по его письменному заявлению в порядке, установленном федеральными законами, предоставляется отпуск без сохранения оплаты труда.</w:t>
      </w:r>
    </w:p>
    <w:p w14:paraId="22A5F182" w14:textId="77777777" w:rsidR="003E50EE" w:rsidRDefault="003E50EE">
      <w:pPr>
        <w:pStyle w:val="ConsPlusNormal"/>
        <w:jc w:val="both"/>
      </w:pPr>
      <w:r>
        <w:t xml:space="preserve">(в ред. Решений Думы г. Иркутска от 17.09.2009 </w:t>
      </w:r>
      <w:hyperlink r:id="rId1021">
        <w:r>
          <w:rPr>
            <w:color w:val="0000FF"/>
          </w:rPr>
          <w:t>N 004-20-641096/9</w:t>
        </w:r>
      </w:hyperlink>
      <w:r>
        <w:t xml:space="preserve">, от 07.09.2012 </w:t>
      </w:r>
      <w:hyperlink r:id="rId1022">
        <w:r>
          <w:rPr>
            <w:color w:val="0000FF"/>
          </w:rPr>
          <w:t>N 005-20-370599/2</w:t>
        </w:r>
      </w:hyperlink>
      <w:r>
        <w:t>)</w:t>
      </w:r>
    </w:p>
    <w:p w14:paraId="532ED301" w14:textId="77777777" w:rsidR="003E50EE" w:rsidRDefault="003E50EE">
      <w:pPr>
        <w:pStyle w:val="ConsPlusNormal"/>
        <w:spacing w:before="220"/>
        <w:ind w:firstLine="540"/>
        <w:jc w:val="both"/>
      </w:pPr>
      <w:r>
        <w:t>6. Мэру городу один раз в год производится единовременная выплата к отпуску в размере месячного денежного вознаграждения.</w:t>
      </w:r>
    </w:p>
    <w:p w14:paraId="4661B1D8" w14:textId="77777777" w:rsidR="003E50EE" w:rsidRDefault="003E50EE">
      <w:pPr>
        <w:pStyle w:val="ConsPlusNormal"/>
        <w:jc w:val="both"/>
      </w:pPr>
      <w:r>
        <w:t xml:space="preserve">(часть 6 в ред. </w:t>
      </w:r>
      <w:hyperlink r:id="rId1023">
        <w:r>
          <w:rPr>
            <w:color w:val="0000FF"/>
          </w:rPr>
          <w:t>Решения</w:t>
        </w:r>
      </w:hyperlink>
      <w:r>
        <w:t xml:space="preserve"> Думы г. Иркутска от 29.11.2007 N 004-20-440690/7)</w:t>
      </w:r>
    </w:p>
    <w:p w14:paraId="2CF07533" w14:textId="77777777" w:rsidR="003E50EE" w:rsidRDefault="003E50EE">
      <w:pPr>
        <w:pStyle w:val="ConsPlusNormal"/>
        <w:jc w:val="both"/>
      </w:pPr>
    </w:p>
    <w:p w14:paraId="1FCCF52E" w14:textId="77777777" w:rsidR="003E50EE" w:rsidRDefault="003E50EE">
      <w:pPr>
        <w:pStyle w:val="ConsPlusTitle"/>
        <w:ind w:firstLine="540"/>
        <w:jc w:val="both"/>
        <w:outlineLvl w:val="1"/>
      </w:pPr>
      <w:r>
        <w:t>Статья 8. Пенсионное обеспечение мэра города Иркутска</w:t>
      </w:r>
    </w:p>
    <w:p w14:paraId="14E69C69" w14:textId="77777777" w:rsidR="003E50EE" w:rsidRDefault="003E50EE">
      <w:pPr>
        <w:pStyle w:val="ConsPlusNormal"/>
        <w:jc w:val="both"/>
      </w:pPr>
    </w:p>
    <w:p w14:paraId="6E0B328C" w14:textId="77777777" w:rsidR="003E50EE" w:rsidRDefault="003E50EE">
      <w:pPr>
        <w:pStyle w:val="ConsPlusNormal"/>
        <w:ind w:firstLine="540"/>
        <w:jc w:val="both"/>
      </w:pPr>
      <w:bookmarkStart w:id="55" w:name="P1925"/>
      <w:bookmarkEnd w:id="55"/>
      <w:r>
        <w:t xml:space="preserve">1. Лицу, замещавшему должность мэра города Иркутска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ежемесячная доплата к страховой пенсии по старости, страховой пенсии по инвалидности, назначенным в соответствии с Федеральным </w:t>
      </w:r>
      <w:hyperlink r:id="rId1024">
        <w:r>
          <w:rPr>
            <w:color w:val="0000FF"/>
          </w:rPr>
          <w:t>законом</w:t>
        </w:r>
      </w:hyperlink>
      <w:r>
        <w:t xml:space="preserve">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1025">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1026">
        <w:r>
          <w:rPr>
            <w:color w:val="0000FF"/>
          </w:rPr>
          <w:t>Законом</w:t>
        </w:r>
      </w:hyperlink>
      <w:r>
        <w:t xml:space="preserve"> Российской Федерации "О занятости населения в Российской Федерации").</w:t>
      </w:r>
    </w:p>
    <w:p w14:paraId="3E9F0CDC" w14:textId="77777777" w:rsidR="003E50EE" w:rsidRDefault="003E50EE">
      <w:pPr>
        <w:pStyle w:val="ConsPlusNormal"/>
        <w:jc w:val="both"/>
      </w:pPr>
      <w:r>
        <w:t xml:space="preserve">(в ред. </w:t>
      </w:r>
      <w:hyperlink r:id="rId1027">
        <w:r>
          <w:rPr>
            <w:color w:val="0000FF"/>
          </w:rPr>
          <w:t>Решения</w:t>
        </w:r>
      </w:hyperlink>
      <w:r>
        <w:t xml:space="preserve"> Думы г. Иркутска от 23.03.2015 N 006-20-080095/5)</w:t>
      </w:r>
    </w:p>
    <w:p w14:paraId="76BD3241" w14:textId="77777777" w:rsidR="003E50EE" w:rsidRDefault="003E50EE">
      <w:pPr>
        <w:pStyle w:val="ConsPlusNormal"/>
        <w:spacing w:before="220"/>
        <w:ind w:firstLine="540"/>
        <w:jc w:val="both"/>
      </w:pPr>
      <w:r>
        <w:t xml:space="preserve">В стаж муниципальной службы для назначения ежемесячной доплаты, указанной в </w:t>
      </w:r>
      <w:hyperlink w:anchor="P1925">
        <w:r>
          <w:rPr>
            <w:color w:val="0000FF"/>
          </w:rPr>
          <w:t>абзаце первом</w:t>
        </w:r>
      </w:hyperlink>
      <w:r>
        <w:t xml:space="preserve">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14:paraId="533DDBC0" w14:textId="77777777" w:rsidR="003E50EE" w:rsidRDefault="003E50EE">
      <w:pPr>
        <w:pStyle w:val="ConsPlusNormal"/>
        <w:jc w:val="both"/>
      </w:pPr>
      <w:r>
        <w:t xml:space="preserve">(в ред. </w:t>
      </w:r>
      <w:hyperlink r:id="rId1028">
        <w:r>
          <w:rPr>
            <w:color w:val="0000FF"/>
          </w:rPr>
          <w:t>Решения</w:t>
        </w:r>
      </w:hyperlink>
      <w:r>
        <w:t xml:space="preserve"> Думы г. Иркутска от 24.11.2016 N 006-20-270440/6)</w:t>
      </w:r>
    </w:p>
    <w:p w14:paraId="07244393" w14:textId="77777777" w:rsidR="003E50EE" w:rsidRDefault="003E50EE">
      <w:pPr>
        <w:pStyle w:val="ConsPlusNormal"/>
        <w:spacing w:before="220"/>
        <w:ind w:firstLine="540"/>
        <w:jc w:val="both"/>
      </w:pPr>
      <w: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029">
        <w:r>
          <w:rPr>
            <w:color w:val="0000FF"/>
          </w:rPr>
          <w:t>Законом</w:t>
        </w:r>
      </w:hyperlink>
      <w:r>
        <w:t xml:space="preserve"> Российской Федерации "О занятости населения в Российской Федерации" не возникает у лица, полномочия которого прекращены в качестве мэра города Иркутска досрочно в связи с отзывом избирателями либо вступлением в законную силу в отношении его обвинительного приговора суда.</w:t>
      </w:r>
    </w:p>
    <w:p w14:paraId="15410452" w14:textId="77777777" w:rsidR="003E50EE" w:rsidRDefault="003E50EE">
      <w:pPr>
        <w:pStyle w:val="ConsPlusNormal"/>
        <w:jc w:val="both"/>
      </w:pPr>
      <w:r>
        <w:t xml:space="preserve">(в ред. </w:t>
      </w:r>
      <w:hyperlink r:id="rId1030">
        <w:r>
          <w:rPr>
            <w:color w:val="0000FF"/>
          </w:rPr>
          <w:t>Решения</w:t>
        </w:r>
      </w:hyperlink>
      <w:r>
        <w:t xml:space="preserve"> Думы г. Иркутска от 23.03.2015 N 006-20-080095/5)</w:t>
      </w:r>
    </w:p>
    <w:p w14:paraId="7A4F6DD1" w14:textId="77777777" w:rsidR="003E50EE" w:rsidRDefault="003E50EE">
      <w:pPr>
        <w:pStyle w:val="ConsPlusNormal"/>
        <w:spacing w:before="220"/>
        <w:ind w:firstLine="540"/>
        <w:jc w:val="both"/>
      </w:pPr>
      <w:r>
        <w:t xml:space="preserve">Ежемесячная доплата к страховой пенсии по старости, страховой пенсии по инвалидности, пенсии, назначенной в соответствии с </w:t>
      </w:r>
      <w:hyperlink r:id="rId1031">
        <w:r>
          <w:rPr>
            <w:color w:val="0000FF"/>
          </w:rPr>
          <w:t>Законом</w:t>
        </w:r>
      </w:hyperlink>
      <w:r>
        <w:t xml:space="preserve"> Российской Федерации "О занятости населения в Российской Федерации" устанавливается в размере 15 процентов установленного на момент выхода на пенсию месячного денежного вознаграждения мэра города Иркутска. Размер ежемесячной доплаты увеличивается на 1 процент месячного денежного вознаграждения за каждый год замещения муниципальной должности сверх продолжительности стажа, установленного </w:t>
      </w:r>
      <w:hyperlink w:anchor="P1925">
        <w:r>
          <w:rPr>
            <w:color w:val="0000FF"/>
          </w:rPr>
          <w:t>абзацем первым</w:t>
        </w:r>
      </w:hyperlink>
      <w:r>
        <w:t xml:space="preserve"> настоящей части. Размер ежемесячной доплаты не может превышать 20 процентов установленного на момент выхода на пенсию месячного денежного вознаграждения мэра города Иркутска.</w:t>
      </w:r>
    </w:p>
    <w:p w14:paraId="5434D553" w14:textId="77777777" w:rsidR="003E50EE" w:rsidRDefault="003E50EE">
      <w:pPr>
        <w:pStyle w:val="ConsPlusNormal"/>
        <w:jc w:val="both"/>
      </w:pPr>
      <w:r>
        <w:t xml:space="preserve">(в ред. </w:t>
      </w:r>
      <w:hyperlink r:id="rId1032">
        <w:r>
          <w:rPr>
            <w:color w:val="0000FF"/>
          </w:rPr>
          <w:t>Решения</w:t>
        </w:r>
      </w:hyperlink>
      <w:r>
        <w:t xml:space="preserve"> Думы г. Иркутска от 23.03.2015 N 006-20-080095/5)</w:t>
      </w:r>
    </w:p>
    <w:p w14:paraId="09E8A84C" w14:textId="77777777" w:rsidR="003E50EE" w:rsidRDefault="003E50EE">
      <w:pPr>
        <w:pStyle w:val="ConsPlusNormal"/>
        <w:spacing w:before="220"/>
        <w:ind w:firstLine="540"/>
        <w:jc w:val="both"/>
      </w:pPr>
      <w:r>
        <w:t xml:space="preserve">Индексация ежемесячной доплаты к страховой пенсии по старости, страховой пенсии по инвалидности, пенсии, назначенной в соответствии с </w:t>
      </w:r>
      <w:hyperlink r:id="rId1033">
        <w:r>
          <w:rPr>
            <w:color w:val="0000FF"/>
          </w:rPr>
          <w:t>Законом</w:t>
        </w:r>
      </w:hyperlink>
      <w:r>
        <w:t xml:space="preserve"> Российской Федерации "О занятости населения в Российской Федерации" производится при индексации должностных окладов лиц, замещающих муниципальные должности (должности муниципальной службы).</w:t>
      </w:r>
    </w:p>
    <w:p w14:paraId="3D8D289A" w14:textId="77777777" w:rsidR="003E50EE" w:rsidRDefault="003E50EE">
      <w:pPr>
        <w:pStyle w:val="ConsPlusNormal"/>
        <w:jc w:val="both"/>
      </w:pPr>
      <w:r>
        <w:t xml:space="preserve">(в ред. </w:t>
      </w:r>
      <w:hyperlink r:id="rId1034">
        <w:r>
          <w:rPr>
            <w:color w:val="0000FF"/>
          </w:rPr>
          <w:t>Решения</w:t>
        </w:r>
      </w:hyperlink>
      <w:r>
        <w:t xml:space="preserve"> Думы г. Иркутска от 23.03.2015 N 006-20-080095/5)</w:t>
      </w:r>
    </w:p>
    <w:p w14:paraId="6B5B703D" w14:textId="77777777" w:rsidR="003E50EE" w:rsidRDefault="003E50EE">
      <w:pPr>
        <w:pStyle w:val="ConsPlusNormal"/>
        <w:spacing w:before="220"/>
        <w:ind w:firstLine="540"/>
        <w:jc w:val="both"/>
      </w:pPr>
      <w:r>
        <w:lastRenderedPageBreak/>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1035">
        <w:r>
          <w:rPr>
            <w:color w:val="0000FF"/>
          </w:rPr>
          <w:t>Законом</w:t>
        </w:r>
      </w:hyperlink>
      <w:r>
        <w:t xml:space="preserve"> Российской Федерации "О занятости населения в Российской Федерации" прекращается в случаях:</w:t>
      </w:r>
    </w:p>
    <w:p w14:paraId="2DEDBB43" w14:textId="77777777" w:rsidR="003E50EE" w:rsidRDefault="003E50EE">
      <w:pPr>
        <w:pStyle w:val="ConsPlusNormal"/>
        <w:jc w:val="both"/>
      </w:pPr>
      <w:r>
        <w:t xml:space="preserve">(в ред. </w:t>
      </w:r>
      <w:hyperlink r:id="rId1036">
        <w:r>
          <w:rPr>
            <w:color w:val="0000FF"/>
          </w:rPr>
          <w:t>Решения</w:t>
        </w:r>
      </w:hyperlink>
      <w:r>
        <w:t xml:space="preserve"> Думы г. Иркутска от 23.03.2015 N 006-20-080095/5)</w:t>
      </w:r>
    </w:p>
    <w:p w14:paraId="1435D0C9" w14:textId="77777777" w:rsidR="003E50EE" w:rsidRDefault="003E50EE">
      <w:pPr>
        <w:pStyle w:val="ConsPlusNormal"/>
        <w:spacing w:before="220"/>
        <w:ind w:firstLine="540"/>
        <w:jc w:val="both"/>
      </w:pPr>
      <w:r>
        <w:t>назначения лицу, получающему указанную доплату,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6F976185" w14:textId="77777777" w:rsidR="003E50EE" w:rsidRDefault="003E50EE">
      <w:pPr>
        <w:pStyle w:val="ConsPlusNormal"/>
        <w:spacing w:before="220"/>
        <w:ind w:firstLine="540"/>
        <w:jc w:val="both"/>
      </w:pPr>
      <w:r>
        <w:t>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14:paraId="1D85157E" w14:textId="77777777" w:rsidR="003E50EE" w:rsidRDefault="003E50EE">
      <w:pPr>
        <w:pStyle w:val="ConsPlusNormal"/>
        <w:spacing w:before="220"/>
        <w:ind w:firstLine="540"/>
        <w:jc w:val="both"/>
      </w:pPr>
      <w: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037">
        <w:r>
          <w:rPr>
            <w:color w:val="0000FF"/>
          </w:rPr>
          <w:t>Законом</w:t>
        </w:r>
      </w:hyperlink>
      <w:r>
        <w:t xml:space="preserve"> Российской Федерации "О занятости населения в Российской Федерации" лицу, замещавшему должность мэра города Иркутска, устанавливается нормативным правовым актом мэра города Иркутска.</w:t>
      </w:r>
    </w:p>
    <w:p w14:paraId="15964517" w14:textId="77777777" w:rsidR="003E50EE" w:rsidRDefault="003E50EE">
      <w:pPr>
        <w:pStyle w:val="ConsPlusNormal"/>
        <w:jc w:val="both"/>
      </w:pPr>
      <w:r>
        <w:t xml:space="preserve">(в ред. </w:t>
      </w:r>
      <w:hyperlink r:id="rId1038">
        <w:r>
          <w:rPr>
            <w:color w:val="0000FF"/>
          </w:rPr>
          <w:t>Решения</w:t>
        </w:r>
      </w:hyperlink>
      <w:r>
        <w:t xml:space="preserve"> Думы г. Иркутска от 23.03.2015 N 006-20-080095/5)</w:t>
      </w:r>
    </w:p>
    <w:p w14:paraId="40E52D51" w14:textId="77777777" w:rsidR="003E50EE" w:rsidRDefault="003E50EE">
      <w:pPr>
        <w:pStyle w:val="ConsPlusNormal"/>
        <w:jc w:val="both"/>
      </w:pPr>
      <w:r>
        <w:t xml:space="preserve">(часть 1 в ред. </w:t>
      </w:r>
      <w:hyperlink r:id="rId1039">
        <w:r>
          <w:rPr>
            <w:color w:val="0000FF"/>
          </w:rPr>
          <w:t>Решения</w:t>
        </w:r>
      </w:hyperlink>
      <w:r>
        <w:t xml:space="preserve"> Думы г. Иркутска от 17.09.2009 N 004-20-641096/9)</w:t>
      </w:r>
    </w:p>
    <w:p w14:paraId="33084B7A" w14:textId="77777777" w:rsidR="003E50EE" w:rsidRDefault="003E50EE">
      <w:pPr>
        <w:pStyle w:val="ConsPlusNormal"/>
        <w:spacing w:before="220"/>
        <w:ind w:firstLine="540"/>
        <w:jc w:val="both"/>
      </w:pPr>
      <w:r>
        <w:t>2. В случае смерти лица, замещавшего должность мэра города Иркутска,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14:paraId="604452FF" w14:textId="77777777" w:rsidR="003E50EE" w:rsidRDefault="003E50EE">
      <w:pPr>
        <w:pStyle w:val="ConsPlusNormal"/>
        <w:jc w:val="both"/>
      </w:pPr>
      <w:r>
        <w:t xml:space="preserve">(часть 2 в ред. </w:t>
      </w:r>
      <w:hyperlink r:id="rId1040">
        <w:r>
          <w:rPr>
            <w:color w:val="0000FF"/>
          </w:rPr>
          <w:t>Решения</w:t>
        </w:r>
      </w:hyperlink>
      <w:r>
        <w:t xml:space="preserve"> Думы г. Иркутска от 17.09.2009 N 004-20-641096/9)</w:t>
      </w:r>
    </w:p>
    <w:p w14:paraId="3830EC02" w14:textId="77777777" w:rsidR="003E50EE" w:rsidRDefault="003E50EE">
      <w:pPr>
        <w:pStyle w:val="ConsPlusNormal"/>
        <w:spacing w:before="220"/>
        <w:ind w:firstLine="540"/>
        <w:jc w:val="both"/>
      </w:pPr>
      <w:r>
        <w:t xml:space="preserve">3 - 4. Исключены. - </w:t>
      </w:r>
      <w:hyperlink r:id="rId1041">
        <w:r>
          <w:rPr>
            <w:color w:val="0000FF"/>
          </w:rPr>
          <w:t>Решение</w:t>
        </w:r>
      </w:hyperlink>
      <w:r>
        <w:t xml:space="preserve"> Думы г. Иркутска от 01.04.2013 N 005-20-450754/3.</w:t>
      </w:r>
    </w:p>
    <w:p w14:paraId="47DAEDBB" w14:textId="77777777" w:rsidR="003E50EE" w:rsidRDefault="003E50EE">
      <w:pPr>
        <w:pStyle w:val="ConsPlusNormal"/>
        <w:jc w:val="both"/>
      </w:pPr>
    </w:p>
    <w:p w14:paraId="34DEF314" w14:textId="77777777" w:rsidR="003E50EE" w:rsidRDefault="003E50EE">
      <w:pPr>
        <w:pStyle w:val="ConsPlusTitle"/>
        <w:ind w:firstLine="540"/>
        <w:jc w:val="both"/>
        <w:outlineLvl w:val="1"/>
      </w:pPr>
      <w:r>
        <w:t>Статья 9. Возмещение командировочных расходов мэра города Иркутска</w:t>
      </w:r>
    </w:p>
    <w:p w14:paraId="68201F6E" w14:textId="77777777" w:rsidR="003E50EE" w:rsidRDefault="003E50EE">
      <w:pPr>
        <w:pStyle w:val="ConsPlusNormal"/>
        <w:jc w:val="both"/>
      </w:pPr>
    </w:p>
    <w:p w14:paraId="33629EA5" w14:textId="77777777" w:rsidR="003E50EE" w:rsidRDefault="003E50EE">
      <w:pPr>
        <w:pStyle w:val="ConsPlusNormal"/>
        <w:ind w:firstLine="540"/>
        <w:jc w:val="both"/>
      </w:pPr>
      <w:r>
        <w:t>1. В случаях служебной необходимости, а также при получении дополнительного профессионального образования с отрывом от работы в другой местности мэр города Иркутска направляется в служебные командировки.</w:t>
      </w:r>
    </w:p>
    <w:p w14:paraId="696CF80E" w14:textId="77777777" w:rsidR="003E50EE" w:rsidRDefault="003E50EE">
      <w:pPr>
        <w:pStyle w:val="ConsPlusNormal"/>
        <w:jc w:val="both"/>
      </w:pPr>
      <w:r>
        <w:t xml:space="preserve">(в ред. </w:t>
      </w:r>
      <w:hyperlink r:id="rId1042">
        <w:r>
          <w:rPr>
            <w:color w:val="0000FF"/>
          </w:rPr>
          <w:t>Решения</w:t>
        </w:r>
      </w:hyperlink>
      <w:r>
        <w:t xml:space="preserve"> Думы г. Иркутска от 29.11.2013 N 005-20-510887/3)</w:t>
      </w:r>
    </w:p>
    <w:p w14:paraId="1475224E" w14:textId="77777777" w:rsidR="003E50EE" w:rsidRDefault="003E50EE">
      <w:pPr>
        <w:pStyle w:val="ConsPlusNormal"/>
        <w:spacing w:before="220"/>
        <w:ind w:firstLine="540"/>
        <w:jc w:val="both"/>
      </w:pPr>
      <w:r>
        <w:t>2. Мэру города Иркутска возмещаются следующие расходы, связанные со служебной командировкой:</w:t>
      </w:r>
    </w:p>
    <w:p w14:paraId="6CB1CF6B" w14:textId="77777777" w:rsidR="003E50EE" w:rsidRDefault="003E50EE">
      <w:pPr>
        <w:pStyle w:val="ConsPlusNormal"/>
        <w:spacing w:before="220"/>
        <w:ind w:firstLine="540"/>
        <w:jc w:val="both"/>
      </w:pPr>
      <w:r>
        <w:t>- на проезд к месту командировки и обратно;</w:t>
      </w:r>
    </w:p>
    <w:p w14:paraId="7C6F27D7" w14:textId="77777777" w:rsidR="003E50EE" w:rsidRDefault="003E50EE">
      <w:pPr>
        <w:pStyle w:val="ConsPlusNormal"/>
        <w:spacing w:before="220"/>
        <w:ind w:firstLine="540"/>
        <w:jc w:val="both"/>
      </w:pPr>
      <w:r>
        <w:t>- на проживание в гостинице, а в случае, если в населенном пункте отсутствует гостиница, - на наем (аренду) жилья;</w:t>
      </w:r>
    </w:p>
    <w:p w14:paraId="4F585991" w14:textId="77777777" w:rsidR="003E50EE" w:rsidRDefault="003E50EE">
      <w:pPr>
        <w:pStyle w:val="ConsPlusNormal"/>
        <w:spacing w:before="220"/>
        <w:ind w:firstLine="540"/>
        <w:jc w:val="both"/>
      </w:pPr>
      <w:r>
        <w:t>- суточные;</w:t>
      </w:r>
    </w:p>
    <w:p w14:paraId="0B70F043" w14:textId="77777777" w:rsidR="003E50EE" w:rsidRDefault="003E50EE">
      <w:pPr>
        <w:pStyle w:val="ConsPlusNormal"/>
        <w:spacing w:before="220"/>
        <w:ind w:firstLine="540"/>
        <w:jc w:val="both"/>
      </w:pPr>
      <w:r>
        <w:t>- за пользование телефонной связью по служебной необходимости.</w:t>
      </w:r>
    </w:p>
    <w:p w14:paraId="06BDF2FD" w14:textId="77777777" w:rsidR="003E50EE" w:rsidRDefault="003E50EE">
      <w:pPr>
        <w:pStyle w:val="ConsPlusNormal"/>
        <w:spacing w:before="220"/>
        <w:ind w:firstLine="540"/>
        <w:jc w:val="both"/>
      </w:pPr>
      <w:r>
        <w:t>3. Порядок и нормы возмещения командировочных расходов мэра города Иркутска,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городского самоуправления в соответствии с федеральным и областным законодательством.</w:t>
      </w:r>
    </w:p>
    <w:p w14:paraId="401F93AD" w14:textId="77777777" w:rsidR="003E50EE" w:rsidRDefault="003E50EE">
      <w:pPr>
        <w:pStyle w:val="ConsPlusNormal"/>
        <w:jc w:val="both"/>
      </w:pPr>
    </w:p>
    <w:p w14:paraId="16711D6E" w14:textId="77777777" w:rsidR="003E50EE" w:rsidRDefault="003E50EE">
      <w:pPr>
        <w:pStyle w:val="ConsPlusTitle"/>
        <w:ind w:firstLine="540"/>
        <w:jc w:val="both"/>
        <w:outlineLvl w:val="1"/>
      </w:pPr>
      <w:r>
        <w:t>Статья 10. Предоставление материальной помощи мэру города Иркутска</w:t>
      </w:r>
    </w:p>
    <w:p w14:paraId="0C82C6AD" w14:textId="77777777" w:rsidR="003E50EE" w:rsidRDefault="003E50EE">
      <w:pPr>
        <w:pStyle w:val="ConsPlusNormal"/>
        <w:ind w:firstLine="540"/>
        <w:jc w:val="both"/>
      </w:pPr>
      <w:r>
        <w:t xml:space="preserve">(в ред. </w:t>
      </w:r>
      <w:hyperlink r:id="rId1043">
        <w:r>
          <w:rPr>
            <w:color w:val="0000FF"/>
          </w:rPr>
          <w:t>Решения</w:t>
        </w:r>
      </w:hyperlink>
      <w:r>
        <w:t xml:space="preserve"> Думы г. Иркутска от 29.11.2007 N 004-20-440690/7)</w:t>
      </w:r>
    </w:p>
    <w:p w14:paraId="100C99CA" w14:textId="77777777" w:rsidR="003E50EE" w:rsidRDefault="003E50EE">
      <w:pPr>
        <w:pStyle w:val="ConsPlusNormal"/>
        <w:jc w:val="both"/>
      </w:pPr>
    </w:p>
    <w:p w14:paraId="4E74A409" w14:textId="77777777" w:rsidR="003E50EE" w:rsidRDefault="003E50EE">
      <w:pPr>
        <w:pStyle w:val="ConsPlusNormal"/>
        <w:ind w:firstLine="540"/>
        <w:jc w:val="both"/>
      </w:pPr>
      <w:r>
        <w:t>1. По заявлению мэра города предоставляется материальная помощь в случае смерти близкого родственника.</w:t>
      </w:r>
    </w:p>
    <w:p w14:paraId="6BC5DC50" w14:textId="77777777" w:rsidR="003E50EE" w:rsidRDefault="003E50EE">
      <w:pPr>
        <w:pStyle w:val="ConsPlusNormal"/>
        <w:jc w:val="both"/>
      </w:pPr>
      <w:r>
        <w:t xml:space="preserve">(в ред. </w:t>
      </w:r>
      <w:hyperlink r:id="rId1044">
        <w:r>
          <w:rPr>
            <w:color w:val="0000FF"/>
          </w:rPr>
          <w:t>Решения</w:t>
        </w:r>
      </w:hyperlink>
      <w:r>
        <w:t xml:space="preserve"> Думы г. Иркутска от 01.04.2013 N 005-20-450754/3)</w:t>
      </w:r>
    </w:p>
    <w:p w14:paraId="20A1CA3F" w14:textId="77777777" w:rsidR="003E50EE" w:rsidRDefault="003E50EE">
      <w:pPr>
        <w:pStyle w:val="ConsPlusNormal"/>
        <w:spacing w:before="220"/>
        <w:ind w:firstLine="540"/>
        <w:jc w:val="both"/>
      </w:pPr>
      <w:r>
        <w:t>Материальная помощь предоставляется в размере трех среднемесячных заработных плат по крупным и средним организациям города за предыдущий финансовый год на основе данных, полученных из территориального органа Федеральной службы государственной статистики по Иркутской области.</w:t>
      </w:r>
    </w:p>
    <w:p w14:paraId="79D89CFD" w14:textId="77777777" w:rsidR="003E50EE" w:rsidRDefault="003E50EE">
      <w:pPr>
        <w:pStyle w:val="ConsPlusNormal"/>
        <w:spacing w:before="220"/>
        <w:ind w:firstLine="540"/>
        <w:jc w:val="both"/>
      </w:pPr>
      <w:r>
        <w:t xml:space="preserve">2. Исключен. - </w:t>
      </w:r>
      <w:hyperlink r:id="rId1045">
        <w:r>
          <w:rPr>
            <w:color w:val="0000FF"/>
          </w:rPr>
          <w:t>Решение</w:t>
        </w:r>
      </w:hyperlink>
      <w:r>
        <w:t xml:space="preserve"> Думы г. Иркутска от 01.04.2013 N 005-20-450754/3.</w:t>
      </w:r>
    </w:p>
    <w:p w14:paraId="060B8868" w14:textId="77777777" w:rsidR="003E50EE" w:rsidRDefault="003E50EE">
      <w:pPr>
        <w:pStyle w:val="ConsPlusNormal"/>
        <w:jc w:val="both"/>
      </w:pPr>
    </w:p>
    <w:p w14:paraId="037C9FE1" w14:textId="77777777" w:rsidR="003E50EE" w:rsidRDefault="003E50EE">
      <w:pPr>
        <w:pStyle w:val="ConsPlusTitle"/>
        <w:ind w:firstLine="540"/>
        <w:jc w:val="both"/>
        <w:outlineLvl w:val="1"/>
      </w:pPr>
      <w:r>
        <w:t>Статья 11. Обязательное социальное страхование мэра города Иркутска</w:t>
      </w:r>
    </w:p>
    <w:p w14:paraId="5F0E20A7" w14:textId="77777777" w:rsidR="003E50EE" w:rsidRDefault="003E50EE">
      <w:pPr>
        <w:pStyle w:val="ConsPlusNormal"/>
        <w:ind w:firstLine="540"/>
        <w:jc w:val="both"/>
      </w:pPr>
      <w:r>
        <w:t xml:space="preserve">(в ред. </w:t>
      </w:r>
      <w:hyperlink r:id="rId1046">
        <w:r>
          <w:rPr>
            <w:color w:val="0000FF"/>
          </w:rPr>
          <w:t>Решения</w:t>
        </w:r>
      </w:hyperlink>
      <w:r>
        <w:t xml:space="preserve"> Думы г. Иркутска от 01.04.2013 N 005-20-450754/3)</w:t>
      </w:r>
    </w:p>
    <w:p w14:paraId="3C077D10" w14:textId="77777777" w:rsidR="003E50EE" w:rsidRDefault="003E50EE">
      <w:pPr>
        <w:pStyle w:val="ConsPlusNormal"/>
        <w:jc w:val="both"/>
      </w:pPr>
    </w:p>
    <w:p w14:paraId="065592DA" w14:textId="77777777" w:rsidR="003E50EE" w:rsidRDefault="003E50EE">
      <w:pPr>
        <w:pStyle w:val="ConsPlusNormal"/>
        <w:ind w:firstLine="540"/>
        <w:jc w:val="both"/>
      </w:pPr>
      <w:r>
        <w:t>Мэр города Иркутска подлежит обязательному социальному страхованию, в том числе медицинскому, в порядке, установленном федеральными законами.</w:t>
      </w:r>
    </w:p>
    <w:p w14:paraId="1BEF65FA" w14:textId="77777777" w:rsidR="003E50EE" w:rsidRDefault="003E50EE">
      <w:pPr>
        <w:pStyle w:val="ConsPlusNormal"/>
        <w:jc w:val="both"/>
      </w:pPr>
    </w:p>
    <w:p w14:paraId="4A27E4D0" w14:textId="77777777" w:rsidR="003E50EE" w:rsidRDefault="003E50EE">
      <w:pPr>
        <w:pStyle w:val="ConsPlusTitle"/>
        <w:ind w:firstLine="540"/>
        <w:jc w:val="both"/>
        <w:outlineLvl w:val="1"/>
      </w:pPr>
      <w:r>
        <w:t xml:space="preserve">Статьи 12 - 13. Исключены. - </w:t>
      </w:r>
      <w:hyperlink r:id="rId1047">
        <w:r>
          <w:rPr>
            <w:color w:val="0000FF"/>
          </w:rPr>
          <w:t>Решение</w:t>
        </w:r>
      </w:hyperlink>
      <w:r>
        <w:t xml:space="preserve"> Думы г. Иркутска от 01.04.2013 N 005-20-450754/3.</w:t>
      </w:r>
    </w:p>
    <w:p w14:paraId="7781D3DB" w14:textId="77777777" w:rsidR="003E50EE" w:rsidRDefault="003E50EE">
      <w:pPr>
        <w:pStyle w:val="ConsPlusNormal"/>
        <w:jc w:val="both"/>
      </w:pPr>
    </w:p>
    <w:p w14:paraId="4AA95FA9" w14:textId="77777777" w:rsidR="003E50EE" w:rsidRDefault="003E50EE">
      <w:pPr>
        <w:pStyle w:val="ConsPlusTitle"/>
        <w:ind w:firstLine="540"/>
        <w:jc w:val="both"/>
        <w:outlineLvl w:val="1"/>
      </w:pPr>
      <w:r>
        <w:t>Статья 14. Дополнительное профессиональное образование мэра города Иркутска</w:t>
      </w:r>
    </w:p>
    <w:p w14:paraId="5EC7ADD6" w14:textId="77777777" w:rsidR="003E50EE" w:rsidRDefault="003E50EE">
      <w:pPr>
        <w:pStyle w:val="ConsPlusNormal"/>
        <w:ind w:firstLine="540"/>
        <w:jc w:val="both"/>
      </w:pPr>
      <w:r>
        <w:t xml:space="preserve">(в ред. </w:t>
      </w:r>
      <w:hyperlink r:id="rId1048">
        <w:r>
          <w:rPr>
            <w:color w:val="0000FF"/>
          </w:rPr>
          <w:t>Решения</w:t>
        </w:r>
      </w:hyperlink>
      <w:r>
        <w:t xml:space="preserve"> Думы г. Иркутска от 29.11.2013 N 005-20-510887/3)</w:t>
      </w:r>
    </w:p>
    <w:p w14:paraId="2D64C39C" w14:textId="77777777" w:rsidR="003E50EE" w:rsidRDefault="003E50EE">
      <w:pPr>
        <w:pStyle w:val="ConsPlusNormal"/>
        <w:jc w:val="both"/>
      </w:pPr>
    </w:p>
    <w:p w14:paraId="0DB0FB7C" w14:textId="77777777" w:rsidR="003E50EE" w:rsidRDefault="003E50EE">
      <w:pPr>
        <w:pStyle w:val="ConsPlusNormal"/>
        <w:ind w:firstLine="540"/>
        <w:jc w:val="both"/>
      </w:pPr>
      <w:r>
        <w:t>1. Получение мэром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14:paraId="59AC8648" w14:textId="77777777" w:rsidR="003E50EE" w:rsidRDefault="003E50EE">
      <w:pPr>
        <w:pStyle w:val="ConsPlusNormal"/>
        <w:spacing w:before="220"/>
        <w:ind w:firstLine="540"/>
        <w:jc w:val="both"/>
      </w:pPr>
      <w:r>
        <w:t>2. При направлении мэра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14:paraId="4AA867E0" w14:textId="77777777" w:rsidR="003E50EE" w:rsidRDefault="003E50EE">
      <w:pPr>
        <w:pStyle w:val="ConsPlusNormal"/>
        <w:jc w:val="both"/>
      </w:pPr>
    </w:p>
    <w:p w14:paraId="39A5CF8C" w14:textId="77777777" w:rsidR="003E50EE" w:rsidRDefault="003E50EE">
      <w:pPr>
        <w:pStyle w:val="ConsPlusTitle"/>
        <w:ind w:firstLine="540"/>
        <w:jc w:val="both"/>
        <w:outlineLvl w:val="1"/>
      </w:pPr>
      <w:r>
        <w:t>Статья 15. Обеспечение мэра города Иркутска служебным жилым помещением</w:t>
      </w:r>
    </w:p>
    <w:p w14:paraId="2917F92A" w14:textId="77777777" w:rsidR="003E50EE" w:rsidRDefault="003E50EE">
      <w:pPr>
        <w:pStyle w:val="ConsPlusNormal"/>
        <w:jc w:val="both"/>
      </w:pPr>
      <w:r>
        <w:t xml:space="preserve">(в ред. Решений Думы г. Иркутска от 06.10.2010 </w:t>
      </w:r>
      <w:hyperlink r:id="rId1049">
        <w:r>
          <w:rPr>
            <w:color w:val="0000FF"/>
          </w:rPr>
          <w:t>N 005-20-150188/0</w:t>
        </w:r>
      </w:hyperlink>
      <w:r>
        <w:t xml:space="preserve">, от 07.09.2012 </w:t>
      </w:r>
      <w:hyperlink r:id="rId1050">
        <w:r>
          <w:rPr>
            <w:color w:val="0000FF"/>
          </w:rPr>
          <w:t>N 005-20-370599/2</w:t>
        </w:r>
      </w:hyperlink>
      <w:r>
        <w:t>)</w:t>
      </w:r>
    </w:p>
    <w:p w14:paraId="17BE88CB" w14:textId="77777777" w:rsidR="003E50EE" w:rsidRDefault="003E50EE">
      <w:pPr>
        <w:pStyle w:val="ConsPlusNormal"/>
        <w:jc w:val="both"/>
      </w:pPr>
    </w:p>
    <w:p w14:paraId="039280A2" w14:textId="77777777" w:rsidR="003E50EE" w:rsidRDefault="003E50EE">
      <w:pPr>
        <w:pStyle w:val="ConsPlusNormal"/>
        <w:ind w:firstLine="540"/>
        <w:jc w:val="both"/>
      </w:pPr>
      <w:r>
        <w:t>1. Мэру города Иркутска, не имеющему постоянного места жительства в городе Иркутске, на срок исполнения должностных полномочий предоставляется служебное жилое помещение в соответствии с законодательством.</w:t>
      </w:r>
    </w:p>
    <w:p w14:paraId="265D72C3" w14:textId="77777777" w:rsidR="003E50EE" w:rsidRDefault="003E50EE">
      <w:pPr>
        <w:pStyle w:val="ConsPlusNormal"/>
        <w:jc w:val="both"/>
      </w:pPr>
      <w:r>
        <w:t xml:space="preserve">(в ред. </w:t>
      </w:r>
      <w:hyperlink r:id="rId1051">
        <w:r>
          <w:rPr>
            <w:color w:val="0000FF"/>
          </w:rPr>
          <w:t>Решения</w:t>
        </w:r>
      </w:hyperlink>
      <w:r>
        <w:t xml:space="preserve"> Думы г. Иркутска от 06.10.2010 N 005-20-150188/0)</w:t>
      </w:r>
    </w:p>
    <w:p w14:paraId="6A08673F" w14:textId="77777777" w:rsidR="003E50EE" w:rsidRDefault="003E50EE">
      <w:pPr>
        <w:pStyle w:val="ConsPlusNormal"/>
        <w:spacing w:before="220"/>
        <w:ind w:firstLine="540"/>
        <w:jc w:val="both"/>
      </w:pPr>
      <w:r>
        <w:t xml:space="preserve">2. Исключен. - </w:t>
      </w:r>
      <w:hyperlink r:id="rId1052">
        <w:r>
          <w:rPr>
            <w:color w:val="0000FF"/>
          </w:rPr>
          <w:t>Решение</w:t>
        </w:r>
      </w:hyperlink>
      <w:r>
        <w:t xml:space="preserve"> Думы г. Иркутска от 07.09.2012 N 005-20-370599/2.</w:t>
      </w:r>
    </w:p>
    <w:p w14:paraId="5F6DD5DE" w14:textId="77777777" w:rsidR="003E50EE" w:rsidRDefault="003E50EE">
      <w:pPr>
        <w:pStyle w:val="ConsPlusNormal"/>
        <w:jc w:val="both"/>
      </w:pPr>
    </w:p>
    <w:p w14:paraId="13B29AC4" w14:textId="77777777" w:rsidR="003E50EE" w:rsidRDefault="003E50EE">
      <w:pPr>
        <w:pStyle w:val="ConsPlusTitle"/>
        <w:ind w:firstLine="540"/>
        <w:jc w:val="both"/>
        <w:outlineLvl w:val="1"/>
      </w:pPr>
      <w:r>
        <w:t>Статья 16. Санаторно-курортное обеспечение мэра города Иркутска</w:t>
      </w:r>
    </w:p>
    <w:p w14:paraId="45E80102" w14:textId="77777777" w:rsidR="003E50EE" w:rsidRDefault="003E50EE">
      <w:pPr>
        <w:pStyle w:val="ConsPlusNormal"/>
        <w:jc w:val="both"/>
      </w:pPr>
      <w:r>
        <w:t xml:space="preserve">(в ред. </w:t>
      </w:r>
      <w:hyperlink r:id="rId1053">
        <w:r>
          <w:rPr>
            <w:color w:val="0000FF"/>
          </w:rPr>
          <w:t>Решения</w:t>
        </w:r>
      </w:hyperlink>
      <w:r>
        <w:t xml:space="preserve"> Думы г. Иркутска от 01.04.2013 N 005-20-450754/3)</w:t>
      </w:r>
    </w:p>
    <w:p w14:paraId="707B7F38" w14:textId="77777777" w:rsidR="003E50EE" w:rsidRDefault="003E50EE">
      <w:pPr>
        <w:pStyle w:val="ConsPlusNormal"/>
        <w:jc w:val="both"/>
      </w:pPr>
    </w:p>
    <w:p w14:paraId="4CCC6AD9" w14:textId="77777777" w:rsidR="003E50EE" w:rsidRDefault="003E50EE">
      <w:pPr>
        <w:pStyle w:val="ConsPlusNormal"/>
        <w:ind w:firstLine="540"/>
        <w:jc w:val="both"/>
      </w:pPr>
      <w:r>
        <w:t>1. Мэру города Иркутска обеспечиваются:</w:t>
      </w:r>
    </w:p>
    <w:p w14:paraId="592BE910" w14:textId="77777777" w:rsidR="003E50EE" w:rsidRDefault="003E50EE">
      <w:pPr>
        <w:pStyle w:val="ConsPlusNormal"/>
        <w:jc w:val="both"/>
      </w:pPr>
      <w:r>
        <w:t xml:space="preserve">(в ред. </w:t>
      </w:r>
      <w:hyperlink r:id="rId1054">
        <w:r>
          <w:rPr>
            <w:color w:val="0000FF"/>
          </w:rPr>
          <w:t>Решения</w:t>
        </w:r>
      </w:hyperlink>
      <w:r>
        <w:t xml:space="preserve"> Думы г. Иркутска от 29.11.2007 N 004-20-440690/7)</w:t>
      </w:r>
    </w:p>
    <w:p w14:paraId="0498E9AD" w14:textId="77777777" w:rsidR="003E50EE" w:rsidRDefault="003E50EE">
      <w:pPr>
        <w:pStyle w:val="ConsPlusNormal"/>
        <w:spacing w:before="220"/>
        <w:ind w:firstLine="540"/>
        <w:jc w:val="both"/>
      </w:pPr>
      <w:r>
        <w:t xml:space="preserve">абзацы второй - третий исключены. - </w:t>
      </w:r>
      <w:hyperlink r:id="rId1055">
        <w:r>
          <w:rPr>
            <w:color w:val="0000FF"/>
          </w:rPr>
          <w:t>Решение</w:t>
        </w:r>
      </w:hyperlink>
      <w:r>
        <w:t xml:space="preserve"> Думы г. Иркутска от 01.04.2013 N 005-20-450754/3;</w:t>
      </w:r>
    </w:p>
    <w:p w14:paraId="794943AC" w14:textId="77777777" w:rsidR="003E50EE" w:rsidRDefault="003E50EE">
      <w:pPr>
        <w:pStyle w:val="ConsPlusNormal"/>
        <w:spacing w:before="220"/>
        <w:ind w:firstLine="540"/>
        <w:jc w:val="both"/>
      </w:pPr>
      <w:r>
        <w:t>- компенсация на санаторно-курортное лечение, включая проезд к месту лечения и обратно, и доплата на медицинское обеспечение.</w:t>
      </w:r>
    </w:p>
    <w:p w14:paraId="0AB615AC" w14:textId="77777777" w:rsidR="003E50EE" w:rsidRDefault="003E50EE">
      <w:pPr>
        <w:pStyle w:val="ConsPlusNormal"/>
        <w:jc w:val="both"/>
      </w:pPr>
      <w:r>
        <w:t xml:space="preserve">(в ред. Решений Думы г. Иркутска от 29.11.2007 </w:t>
      </w:r>
      <w:hyperlink r:id="rId1056">
        <w:r>
          <w:rPr>
            <w:color w:val="0000FF"/>
          </w:rPr>
          <w:t>N 004-20-440690/7</w:t>
        </w:r>
      </w:hyperlink>
      <w:r>
        <w:t xml:space="preserve">, от 28.02.2014 </w:t>
      </w:r>
      <w:hyperlink r:id="rId1057">
        <w:r>
          <w:rPr>
            <w:color w:val="0000FF"/>
          </w:rPr>
          <w:t>N 005-20-550929/4</w:t>
        </w:r>
      </w:hyperlink>
      <w:r>
        <w:t>)</w:t>
      </w:r>
    </w:p>
    <w:p w14:paraId="066A2873" w14:textId="77777777" w:rsidR="003E50EE" w:rsidRDefault="003E50EE">
      <w:pPr>
        <w:pStyle w:val="ConsPlusNormal"/>
        <w:spacing w:before="220"/>
        <w:ind w:firstLine="540"/>
        <w:jc w:val="both"/>
      </w:pPr>
      <w:r>
        <w:lastRenderedPageBreak/>
        <w:t xml:space="preserve">2. Исключена. - </w:t>
      </w:r>
      <w:hyperlink r:id="rId1058">
        <w:r>
          <w:rPr>
            <w:color w:val="0000FF"/>
          </w:rPr>
          <w:t>Решение</w:t>
        </w:r>
      </w:hyperlink>
      <w:r>
        <w:t xml:space="preserve"> Думы г. Иркутска от 01.04.2013 N 005-20-450754/3.</w:t>
      </w:r>
    </w:p>
    <w:p w14:paraId="319E89C3" w14:textId="77777777" w:rsidR="003E50EE" w:rsidRDefault="003E50EE">
      <w:pPr>
        <w:pStyle w:val="ConsPlusNormal"/>
        <w:jc w:val="both"/>
      </w:pPr>
    </w:p>
    <w:p w14:paraId="2A17CA58" w14:textId="77777777" w:rsidR="003E50EE" w:rsidRDefault="003E50EE">
      <w:pPr>
        <w:pStyle w:val="ConsPlusTitle"/>
        <w:ind w:firstLine="540"/>
        <w:jc w:val="both"/>
        <w:outlineLvl w:val="1"/>
      </w:pPr>
      <w:r>
        <w:t>Статья 17. Гарантии, предоставляемые мэру города Иркутска при прекращении его полномочий</w:t>
      </w:r>
    </w:p>
    <w:p w14:paraId="6DBA56E6" w14:textId="77777777" w:rsidR="003E50EE" w:rsidRDefault="003E50EE">
      <w:pPr>
        <w:pStyle w:val="ConsPlusNormal"/>
        <w:ind w:firstLine="540"/>
        <w:jc w:val="both"/>
      </w:pPr>
      <w:r>
        <w:t xml:space="preserve">(в ред. </w:t>
      </w:r>
      <w:hyperlink r:id="rId1059">
        <w:r>
          <w:rPr>
            <w:color w:val="0000FF"/>
          </w:rPr>
          <w:t>Решения</w:t>
        </w:r>
      </w:hyperlink>
      <w:r>
        <w:t xml:space="preserve"> Думы г. Иркутска от 17.09.2009 N 004-20-641096/9)</w:t>
      </w:r>
    </w:p>
    <w:p w14:paraId="20A4B9F5" w14:textId="77777777" w:rsidR="003E50EE" w:rsidRDefault="003E50EE">
      <w:pPr>
        <w:pStyle w:val="ConsPlusNormal"/>
        <w:jc w:val="both"/>
      </w:pPr>
    </w:p>
    <w:p w14:paraId="6A7E9DFB" w14:textId="77777777" w:rsidR="003E50EE" w:rsidRDefault="003E50EE">
      <w:pPr>
        <w:pStyle w:val="ConsPlusNormal"/>
        <w:ind w:firstLine="540"/>
        <w:jc w:val="both"/>
      </w:pPr>
      <w:r>
        <w:t>1. Лицу, осуществлявшему полномочия мэра города Иркутска и в этот период достигшему пенсионного возраста или потерявшему трудоспособность, производится единовременная выплата, равная шестикратному размеру его среднемесячной оплаты труда, в связи с прекращением его полномочий (в том числе досрочно).</w:t>
      </w:r>
    </w:p>
    <w:p w14:paraId="167F85F2" w14:textId="77777777" w:rsidR="003E50EE" w:rsidRDefault="003E50EE">
      <w:pPr>
        <w:pStyle w:val="ConsPlusNormal"/>
        <w:jc w:val="both"/>
      </w:pPr>
      <w:r>
        <w:t xml:space="preserve">(в ред. Решений Думы г. Иркутска от 30.09.2011 </w:t>
      </w:r>
      <w:hyperlink r:id="rId1060">
        <w:r>
          <w:rPr>
            <w:color w:val="0000FF"/>
          </w:rPr>
          <w:t>N 005-20-260382/1</w:t>
        </w:r>
      </w:hyperlink>
      <w:r>
        <w:t xml:space="preserve">, от 24.11.2016 </w:t>
      </w:r>
      <w:hyperlink r:id="rId1061">
        <w:r>
          <w:rPr>
            <w:color w:val="0000FF"/>
          </w:rPr>
          <w:t>N 006-20-270440/6</w:t>
        </w:r>
      </w:hyperlink>
      <w:r>
        <w:t>)</w:t>
      </w:r>
    </w:p>
    <w:p w14:paraId="35424DA3" w14:textId="77777777" w:rsidR="003E50EE" w:rsidRDefault="003E50EE">
      <w:pPr>
        <w:pStyle w:val="ConsPlusNormal"/>
        <w:spacing w:before="220"/>
        <w:ind w:firstLine="540"/>
        <w:jc w:val="both"/>
      </w:pPr>
      <w:r>
        <w:t xml:space="preserve">1) - 3) исключены. - </w:t>
      </w:r>
      <w:hyperlink r:id="rId1062">
        <w:r>
          <w:rPr>
            <w:color w:val="0000FF"/>
          </w:rPr>
          <w:t>Решение</w:t>
        </w:r>
      </w:hyperlink>
      <w:r>
        <w:t xml:space="preserve"> Думы г. Иркутска от 24.11.2016 N 006-20-270440/6.</w:t>
      </w:r>
    </w:p>
    <w:p w14:paraId="4BA92CF2" w14:textId="77777777" w:rsidR="003E50EE" w:rsidRDefault="003E50EE">
      <w:pPr>
        <w:pStyle w:val="ConsPlusNormal"/>
        <w:spacing w:before="220"/>
        <w:ind w:firstLine="540"/>
        <w:jc w:val="both"/>
      </w:pPr>
      <w:r>
        <w:t xml:space="preserve">Указанная выплата не производится в случае прекращения полномочий указанного лица по основаниям, предусмотренным </w:t>
      </w:r>
      <w:hyperlink r:id="rId1063">
        <w:r>
          <w:rPr>
            <w:color w:val="0000FF"/>
          </w:rPr>
          <w:t>пунктами 2.1</w:t>
        </w:r>
      </w:hyperlink>
      <w:r>
        <w:t xml:space="preserve">, </w:t>
      </w:r>
      <w:hyperlink r:id="rId1064">
        <w:r>
          <w:rPr>
            <w:color w:val="0000FF"/>
          </w:rPr>
          <w:t>3</w:t>
        </w:r>
      </w:hyperlink>
      <w:r>
        <w:t xml:space="preserve">, </w:t>
      </w:r>
      <w:hyperlink r:id="rId1065">
        <w:r>
          <w:rPr>
            <w:color w:val="0000FF"/>
          </w:rPr>
          <w:t>6</w:t>
        </w:r>
      </w:hyperlink>
      <w:r>
        <w:t xml:space="preserve"> - </w:t>
      </w:r>
      <w:hyperlink r:id="rId1066">
        <w:r>
          <w:rPr>
            <w:color w:val="0000FF"/>
          </w:rPr>
          <w:t>9 части 6</w:t>
        </w:r>
      </w:hyperlink>
      <w:r>
        <w:t xml:space="preserve">, </w:t>
      </w:r>
      <w:hyperlink r:id="rId1067">
        <w:r>
          <w:rPr>
            <w:color w:val="0000FF"/>
          </w:rPr>
          <w:t>частью 6.1 статьи 36</w:t>
        </w:r>
      </w:hyperlink>
      <w:r>
        <w:t xml:space="preserve">, </w:t>
      </w:r>
      <w:hyperlink r:id="rId1068">
        <w:r>
          <w:rPr>
            <w:color w:val="0000FF"/>
          </w:rPr>
          <w:t>частью 7.1</w:t>
        </w:r>
      </w:hyperlink>
      <w:r>
        <w:t xml:space="preserve">, </w:t>
      </w:r>
      <w:hyperlink r:id="rId1069">
        <w:r>
          <w:rPr>
            <w:color w:val="0000FF"/>
          </w:rPr>
          <w:t>пунктами 5</w:t>
        </w:r>
      </w:hyperlink>
      <w:r>
        <w:t xml:space="preserve"> - </w:t>
      </w:r>
      <w:hyperlink r:id="rId1070">
        <w:r>
          <w:rPr>
            <w:color w:val="0000FF"/>
          </w:rPr>
          <w:t>8 части 10</w:t>
        </w:r>
      </w:hyperlink>
      <w:r>
        <w:t xml:space="preserve">, </w:t>
      </w:r>
      <w:hyperlink r:id="rId1071">
        <w:r>
          <w:rPr>
            <w:color w:val="0000FF"/>
          </w:rPr>
          <w:t>частью 10.1 статьи 40</w:t>
        </w:r>
      </w:hyperlink>
      <w:r>
        <w:t xml:space="preserve"> Федерального закона "Об общих принципах организации местного самоуправления в Российской Федерации".</w:t>
      </w:r>
    </w:p>
    <w:p w14:paraId="342E2BBD" w14:textId="77777777" w:rsidR="003E50EE" w:rsidRDefault="003E50EE">
      <w:pPr>
        <w:pStyle w:val="ConsPlusNormal"/>
        <w:jc w:val="both"/>
      </w:pPr>
      <w:r>
        <w:t xml:space="preserve">(абзац введен </w:t>
      </w:r>
      <w:hyperlink r:id="rId1072">
        <w:r>
          <w:rPr>
            <w:color w:val="0000FF"/>
          </w:rPr>
          <w:t>Решением</w:t>
        </w:r>
      </w:hyperlink>
      <w:r>
        <w:t xml:space="preserve"> Думы г. Иркутска от 24.11.2016 N 006-20-270440/6)</w:t>
      </w:r>
    </w:p>
    <w:p w14:paraId="6A50B3BF" w14:textId="77777777" w:rsidR="003E50EE" w:rsidRDefault="003E50EE">
      <w:pPr>
        <w:pStyle w:val="ConsPlusNormal"/>
        <w:spacing w:before="220"/>
        <w:ind w:firstLine="540"/>
        <w:jc w:val="both"/>
      </w:pPr>
      <w:r>
        <w:t xml:space="preserve">2 - 3. Исключены. - </w:t>
      </w:r>
      <w:hyperlink r:id="rId1073">
        <w:r>
          <w:rPr>
            <w:color w:val="0000FF"/>
          </w:rPr>
          <w:t>Решение</w:t>
        </w:r>
      </w:hyperlink>
      <w:r>
        <w:t xml:space="preserve"> Думы г. Иркутска от 30.09.2011 N 005-20-260382/1.</w:t>
      </w:r>
    </w:p>
    <w:p w14:paraId="350C882B" w14:textId="77777777" w:rsidR="003E50EE" w:rsidRDefault="003E50EE">
      <w:pPr>
        <w:pStyle w:val="ConsPlusNormal"/>
        <w:spacing w:before="220"/>
        <w:ind w:firstLine="540"/>
        <w:jc w:val="both"/>
      </w:pPr>
      <w:r>
        <w:t xml:space="preserve">4. Исключена. - </w:t>
      </w:r>
      <w:hyperlink r:id="rId1074">
        <w:r>
          <w:rPr>
            <w:color w:val="0000FF"/>
          </w:rPr>
          <w:t>Решение</w:t>
        </w:r>
      </w:hyperlink>
      <w:r>
        <w:t xml:space="preserve"> Думы г. Иркутска от 06.10.2010 N 005-20-150188/0.</w:t>
      </w:r>
    </w:p>
    <w:p w14:paraId="3CD0B509" w14:textId="77777777" w:rsidR="003E50EE" w:rsidRDefault="003E50EE">
      <w:pPr>
        <w:pStyle w:val="ConsPlusNormal"/>
        <w:jc w:val="both"/>
      </w:pPr>
    </w:p>
    <w:p w14:paraId="2DBDE4D3" w14:textId="77777777" w:rsidR="003E50EE" w:rsidRDefault="003E50EE">
      <w:pPr>
        <w:pStyle w:val="ConsPlusTitle"/>
        <w:ind w:firstLine="540"/>
        <w:jc w:val="both"/>
        <w:outlineLvl w:val="1"/>
      </w:pPr>
      <w:r>
        <w:t>Статья 18. Неприкосновенность мэра города Иркутска</w:t>
      </w:r>
    </w:p>
    <w:p w14:paraId="69004239" w14:textId="77777777" w:rsidR="003E50EE" w:rsidRDefault="003E50EE">
      <w:pPr>
        <w:pStyle w:val="ConsPlusNormal"/>
        <w:jc w:val="both"/>
      </w:pPr>
    </w:p>
    <w:p w14:paraId="49F9812A" w14:textId="77777777" w:rsidR="003E50EE" w:rsidRDefault="003E50EE">
      <w:pPr>
        <w:pStyle w:val="ConsPlusNormal"/>
        <w:ind w:firstLine="540"/>
        <w:jc w:val="both"/>
      </w:pPr>
      <w:r>
        <w:t>1. Гарантии мэра города Иркутска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мэра города Иркутска, занимаемого им жилого и/или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03DCF6C9" w14:textId="77777777" w:rsidR="003E50EE" w:rsidRDefault="003E50EE">
      <w:pPr>
        <w:pStyle w:val="ConsPlusNormal"/>
        <w:jc w:val="both"/>
      </w:pPr>
      <w:r>
        <w:t xml:space="preserve">(в ред. </w:t>
      </w:r>
      <w:hyperlink r:id="rId1075">
        <w:r>
          <w:rPr>
            <w:color w:val="0000FF"/>
          </w:rPr>
          <w:t>Решения</w:t>
        </w:r>
      </w:hyperlink>
      <w:r>
        <w:t xml:space="preserve"> Думы г. Иркутска от 07.09.2012 N 005-20-370599/2)</w:t>
      </w:r>
    </w:p>
    <w:p w14:paraId="4EF43E48" w14:textId="77777777" w:rsidR="003E50EE" w:rsidRDefault="003E50EE">
      <w:pPr>
        <w:pStyle w:val="ConsPlusNormal"/>
        <w:spacing w:before="220"/>
        <w:ind w:firstLine="540"/>
        <w:jc w:val="both"/>
      </w:pPr>
      <w:r>
        <w:t>2. Мэр города Иркутска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города Иркутска, в том числе по истечении срока его полномочий.</w:t>
      </w:r>
    </w:p>
    <w:p w14:paraId="0B063204" w14:textId="77777777" w:rsidR="003E50EE" w:rsidRDefault="003E50EE">
      <w:pPr>
        <w:pStyle w:val="ConsPlusNormal"/>
        <w:spacing w:before="220"/>
        <w:ind w:firstLine="540"/>
        <w:jc w:val="both"/>
      </w:pPr>
      <w:r>
        <w:t>Данное положение не распространяется на случаи, когда мэром города Иркутска были допущены публичные оскорбления, клевета или иные нарушения, ответственность за которые предусмотрена федеральным законом.</w:t>
      </w:r>
    </w:p>
    <w:p w14:paraId="07B97F79" w14:textId="77777777" w:rsidR="003E50EE" w:rsidRDefault="003E50EE">
      <w:pPr>
        <w:pStyle w:val="ConsPlusNormal"/>
        <w:jc w:val="both"/>
      </w:pPr>
    </w:p>
    <w:p w14:paraId="725C0B63" w14:textId="77777777" w:rsidR="003E50EE" w:rsidRDefault="003E50EE">
      <w:pPr>
        <w:pStyle w:val="ConsPlusTitle"/>
        <w:ind w:firstLine="540"/>
        <w:jc w:val="both"/>
        <w:outlineLvl w:val="1"/>
      </w:pPr>
      <w:r>
        <w:t>Статья 19. Поощрение мэра города Иркутска</w:t>
      </w:r>
    </w:p>
    <w:p w14:paraId="502DCB47" w14:textId="77777777" w:rsidR="003E50EE" w:rsidRDefault="003E50EE">
      <w:pPr>
        <w:pStyle w:val="ConsPlusNormal"/>
        <w:jc w:val="both"/>
      </w:pPr>
    </w:p>
    <w:p w14:paraId="07DC3571" w14:textId="77777777" w:rsidR="003E50EE" w:rsidRDefault="003E50EE">
      <w:pPr>
        <w:pStyle w:val="ConsPlusNormal"/>
        <w:ind w:firstLine="540"/>
        <w:jc w:val="both"/>
      </w:pPr>
      <w:r>
        <w:t>К мэру города Иркутска применяются поощрения в соответствии с федеральным и областным законодательством, решениями городской Думы.</w:t>
      </w:r>
    </w:p>
    <w:p w14:paraId="25FAF0F1" w14:textId="77777777" w:rsidR="003E50EE" w:rsidRDefault="003E50EE">
      <w:pPr>
        <w:pStyle w:val="ConsPlusNormal"/>
        <w:jc w:val="both"/>
      </w:pPr>
      <w:r>
        <w:t xml:space="preserve">(в ред. </w:t>
      </w:r>
      <w:hyperlink r:id="rId1076">
        <w:r>
          <w:rPr>
            <w:color w:val="0000FF"/>
          </w:rPr>
          <w:t>Решения</w:t>
        </w:r>
      </w:hyperlink>
      <w:r>
        <w:t xml:space="preserve"> Думы г. Иркутска от 07.09.2012 N 005-20-370599/2)</w:t>
      </w:r>
    </w:p>
    <w:p w14:paraId="26FA0C91" w14:textId="77777777" w:rsidR="003E50EE" w:rsidRDefault="003E50EE">
      <w:pPr>
        <w:pStyle w:val="ConsPlusNormal"/>
        <w:jc w:val="both"/>
      </w:pPr>
    </w:p>
    <w:p w14:paraId="61C0E74C" w14:textId="77777777" w:rsidR="003E50EE" w:rsidRDefault="003E50EE">
      <w:pPr>
        <w:pStyle w:val="ConsPlusTitle"/>
        <w:ind w:firstLine="540"/>
        <w:jc w:val="both"/>
        <w:outlineLvl w:val="1"/>
      </w:pPr>
      <w:r>
        <w:t>Статья 20. Вступление настоящего Положения в силу</w:t>
      </w:r>
    </w:p>
    <w:p w14:paraId="40763988" w14:textId="77777777" w:rsidR="003E50EE" w:rsidRDefault="003E50EE">
      <w:pPr>
        <w:pStyle w:val="ConsPlusNormal"/>
        <w:ind w:firstLine="540"/>
        <w:jc w:val="both"/>
      </w:pPr>
      <w:r>
        <w:t xml:space="preserve">(в ред. </w:t>
      </w:r>
      <w:hyperlink r:id="rId1077">
        <w:r>
          <w:rPr>
            <w:color w:val="0000FF"/>
          </w:rPr>
          <w:t>Решения</w:t>
        </w:r>
      </w:hyperlink>
      <w:r>
        <w:t xml:space="preserve"> Думы г. Иркутска от 29.11.2007 N 004-20-440690/7)</w:t>
      </w:r>
    </w:p>
    <w:p w14:paraId="1289F7F7" w14:textId="77777777" w:rsidR="003E50EE" w:rsidRDefault="003E50EE">
      <w:pPr>
        <w:pStyle w:val="ConsPlusNormal"/>
        <w:jc w:val="both"/>
      </w:pPr>
    </w:p>
    <w:p w14:paraId="51FA853D" w14:textId="77777777" w:rsidR="003E50EE" w:rsidRDefault="003E50EE">
      <w:pPr>
        <w:pStyle w:val="ConsPlusNormal"/>
        <w:ind w:firstLine="540"/>
        <w:jc w:val="both"/>
      </w:pPr>
      <w:r>
        <w:t>1. Настоящее Положение вступает в силу со дня официального опубликования Устава города с настоящим Положением с реквизитами государственной регистрации.</w:t>
      </w:r>
    </w:p>
    <w:p w14:paraId="12D64C14" w14:textId="77777777" w:rsidR="003E50EE" w:rsidRDefault="003E50EE">
      <w:pPr>
        <w:pStyle w:val="ConsPlusNormal"/>
        <w:spacing w:before="220"/>
        <w:ind w:firstLine="540"/>
        <w:jc w:val="both"/>
      </w:pPr>
      <w:r>
        <w:lastRenderedPageBreak/>
        <w:t xml:space="preserve">2. Исключена. - </w:t>
      </w:r>
      <w:hyperlink r:id="rId1078">
        <w:r>
          <w:rPr>
            <w:color w:val="0000FF"/>
          </w:rPr>
          <w:t>Решение</w:t>
        </w:r>
      </w:hyperlink>
      <w:r>
        <w:t xml:space="preserve"> Думы г. Иркутска от 17.09.2009 N 004-20-641096/9.</w:t>
      </w:r>
    </w:p>
    <w:p w14:paraId="423169B7" w14:textId="77777777" w:rsidR="003E50EE" w:rsidRDefault="003E50EE">
      <w:pPr>
        <w:pStyle w:val="ConsPlusNormal"/>
        <w:jc w:val="both"/>
      </w:pPr>
    </w:p>
    <w:p w14:paraId="7CB17222" w14:textId="77777777" w:rsidR="003E50EE" w:rsidRDefault="003E50EE">
      <w:pPr>
        <w:pStyle w:val="ConsPlusNormal"/>
        <w:jc w:val="both"/>
      </w:pPr>
    </w:p>
    <w:p w14:paraId="3E748EB1" w14:textId="77777777" w:rsidR="003E50EE" w:rsidRDefault="003E50EE">
      <w:pPr>
        <w:pStyle w:val="ConsPlusNormal"/>
        <w:jc w:val="both"/>
      </w:pPr>
    </w:p>
    <w:p w14:paraId="1892FE62" w14:textId="77777777" w:rsidR="003E50EE" w:rsidRDefault="003E50EE">
      <w:pPr>
        <w:pStyle w:val="ConsPlusNormal"/>
        <w:jc w:val="both"/>
      </w:pPr>
    </w:p>
    <w:p w14:paraId="5A35C686" w14:textId="77777777" w:rsidR="003E50EE" w:rsidRDefault="003E50EE">
      <w:pPr>
        <w:pStyle w:val="ConsPlusNormal"/>
        <w:jc w:val="both"/>
      </w:pPr>
    </w:p>
    <w:p w14:paraId="5C0DE31C" w14:textId="77777777" w:rsidR="003E50EE" w:rsidRDefault="003E50EE">
      <w:pPr>
        <w:pStyle w:val="ConsPlusNormal"/>
        <w:jc w:val="right"/>
        <w:outlineLvl w:val="0"/>
      </w:pPr>
      <w:r>
        <w:t>Приложение 4</w:t>
      </w:r>
    </w:p>
    <w:p w14:paraId="1BCEA09C" w14:textId="77777777" w:rsidR="003E50EE" w:rsidRDefault="003E50EE">
      <w:pPr>
        <w:pStyle w:val="ConsPlusNormal"/>
        <w:jc w:val="right"/>
      </w:pPr>
      <w:r>
        <w:t>к Уставу</w:t>
      </w:r>
    </w:p>
    <w:p w14:paraId="60F448AD" w14:textId="77777777" w:rsidR="003E50EE" w:rsidRDefault="003E50EE">
      <w:pPr>
        <w:pStyle w:val="ConsPlusNormal"/>
        <w:jc w:val="right"/>
      </w:pPr>
      <w:r>
        <w:t>города Иркутска</w:t>
      </w:r>
    </w:p>
    <w:p w14:paraId="1695040B" w14:textId="77777777" w:rsidR="003E50EE" w:rsidRDefault="003E50EE">
      <w:pPr>
        <w:pStyle w:val="ConsPlusNormal"/>
        <w:jc w:val="both"/>
      </w:pPr>
    </w:p>
    <w:p w14:paraId="6DC8E2C0" w14:textId="77777777" w:rsidR="003E50EE" w:rsidRDefault="003E50EE">
      <w:pPr>
        <w:pStyle w:val="ConsPlusTitle"/>
        <w:jc w:val="center"/>
      </w:pPr>
      <w:r>
        <w:t>ПОЛОЖЕНИЕ</w:t>
      </w:r>
    </w:p>
    <w:p w14:paraId="4EAFC7E6" w14:textId="77777777" w:rsidR="003E50EE" w:rsidRDefault="003E50EE">
      <w:pPr>
        <w:pStyle w:val="ConsPlusTitle"/>
        <w:jc w:val="center"/>
      </w:pPr>
      <w:r>
        <w:t>О МУНИЦИПАЛЬНОЙ СЛУЖБЕ В Г. ИРКУТСКЕ</w:t>
      </w:r>
    </w:p>
    <w:p w14:paraId="4894AEFA" w14:textId="77777777" w:rsidR="003E50EE" w:rsidRDefault="003E50EE">
      <w:pPr>
        <w:pStyle w:val="ConsPlusNormal"/>
        <w:jc w:val="both"/>
      </w:pPr>
    </w:p>
    <w:p w14:paraId="0B09804B" w14:textId="77777777" w:rsidR="003E50EE" w:rsidRDefault="003E50EE">
      <w:pPr>
        <w:pStyle w:val="ConsPlusNormal"/>
        <w:ind w:firstLine="540"/>
        <w:jc w:val="both"/>
      </w:pPr>
      <w:r>
        <w:t xml:space="preserve">Исключено. - </w:t>
      </w:r>
      <w:hyperlink r:id="rId1079">
        <w:r>
          <w:rPr>
            <w:color w:val="0000FF"/>
          </w:rPr>
          <w:t>Решение</w:t>
        </w:r>
      </w:hyperlink>
      <w:r>
        <w:t xml:space="preserve"> Думы г. Иркутска от 29.11.2007 N 004-20-440690/7.</w:t>
      </w:r>
    </w:p>
    <w:p w14:paraId="068B7E10" w14:textId="77777777" w:rsidR="003E50EE" w:rsidRDefault="003E50EE">
      <w:pPr>
        <w:pStyle w:val="ConsPlusNormal"/>
        <w:jc w:val="both"/>
      </w:pPr>
    </w:p>
    <w:p w14:paraId="306FE3DC" w14:textId="77777777" w:rsidR="003E50EE" w:rsidRDefault="003E50EE">
      <w:pPr>
        <w:pStyle w:val="ConsPlusNormal"/>
        <w:jc w:val="both"/>
      </w:pPr>
    </w:p>
    <w:p w14:paraId="4F8543AA" w14:textId="77777777" w:rsidR="003E50EE" w:rsidRDefault="003E50EE">
      <w:pPr>
        <w:pStyle w:val="ConsPlusNormal"/>
        <w:pBdr>
          <w:bottom w:val="single" w:sz="6" w:space="0" w:color="auto"/>
        </w:pBdr>
        <w:spacing w:before="100" w:after="100"/>
        <w:jc w:val="both"/>
        <w:rPr>
          <w:sz w:val="2"/>
          <w:szCs w:val="2"/>
        </w:rPr>
      </w:pPr>
    </w:p>
    <w:p w14:paraId="3264D4BA" w14:textId="77777777" w:rsidR="003E50EE" w:rsidRDefault="003E50EE"/>
    <w:sectPr w:rsidR="003E50EE" w:rsidSect="0011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EE"/>
    <w:rsid w:val="003E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5E30"/>
  <w15:chartTrackingRefBased/>
  <w15:docId w15:val="{24C73E49-B1F0-4EA5-BA3D-52DB4250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0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0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0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0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0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0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0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0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6E51A08D5B4005D3E0013C916D41A6A227B3137AE57B7D4FE9FDF1BE0D86B2F30D3C879540971A5B851B1A7346D11B8B4B2207E7004B57F4AC1818xE13D" TargetMode="External"/><Relationship Id="rId671" Type="http://schemas.openxmlformats.org/officeDocument/2006/relationships/hyperlink" Target="consultantplus://offline/ref=536E51A08D5B4005D3E01F3187011BAAA729E91E7BEA762D10BAFBA6E15D80E7A14D62DED602841B529B191871x41ED" TargetMode="External"/><Relationship Id="rId769" Type="http://schemas.openxmlformats.org/officeDocument/2006/relationships/hyperlink" Target="consultantplus://offline/ref=536E51A08D5B4005D3E0013C916D41A6A227B31378EA7C7C4FE5A0FBB6548AB0F402639092099B1B5B841D107819D40E9A132F01FF1E4240E8AE1Ax119D" TargetMode="External"/><Relationship Id="rId976" Type="http://schemas.openxmlformats.org/officeDocument/2006/relationships/hyperlink" Target="consultantplus://offline/ref=536E51A08D5B4005D3E0013C916D41A6A227B3137EE87F7D49E5A0FBB6548AB0F402639092099B1B5B841D1C7819D40E9A132F01FF1E4240E8AE1Ax119D" TargetMode="External"/><Relationship Id="rId21" Type="http://schemas.openxmlformats.org/officeDocument/2006/relationships/hyperlink" Target="consultantplus://offline/ref=536E51A08D5B4005D3E0013C916D41A6A227B3137AE97D7845E9FDF1BE0D86B2F30D3C879540971A5B851B197346D11B8B4B2207E7004B57F4AC1818xE13D" TargetMode="External"/><Relationship Id="rId324" Type="http://schemas.openxmlformats.org/officeDocument/2006/relationships/hyperlink" Target="consultantplus://offline/ref=536E51A08D5B4005D3E0013C916D41A6A227B31379E8787F4DE5A0FBB6548AB0F402639092099B1B5B8118107819D40E9A132F01FF1E4240E8AE1Ax119D" TargetMode="External"/><Relationship Id="rId531" Type="http://schemas.openxmlformats.org/officeDocument/2006/relationships/hyperlink" Target="consultantplus://offline/ref=536E51A08D5B4005D3E0013C916D41A6A227B31379ED7F724EEDFDF1BE0D86B2F30D3C879540971A5B851B197A46D11B8B4B2207E7004B57F4AC1818xE13D" TargetMode="External"/><Relationship Id="rId629" Type="http://schemas.openxmlformats.org/officeDocument/2006/relationships/hyperlink" Target="consultantplus://offline/ref=536E51A08D5B4005D3E0013C916D41A6A227B31373E87D7B44E5A0FBB6548AB0F402639092099B1B5B85181D7819D40E9A132F01FF1E4240E8AE1Ax119D" TargetMode="External"/><Relationship Id="rId170" Type="http://schemas.openxmlformats.org/officeDocument/2006/relationships/hyperlink" Target="consultantplus://offline/ref=536E51A08D5B4005D3E0013C916D41A6A227B3137AE57B7D4FE9FDF1BE0D86B2F30D3C879540971A5B851B1A7146D11B8B4B2207E7004B57F4AC1818xE13D" TargetMode="External"/><Relationship Id="rId836" Type="http://schemas.openxmlformats.org/officeDocument/2006/relationships/hyperlink" Target="consultantplus://offline/ref=536E51A08D5B4005D3E0013C916D41A6A227B3137AEB7D7D45EEFDF1BE0D86B2F30D3C879540971A5B851B1D7A46D11B8B4B2207E7004B57F4AC1818xE13D" TargetMode="External"/><Relationship Id="rId1021" Type="http://schemas.openxmlformats.org/officeDocument/2006/relationships/hyperlink" Target="consultantplus://offline/ref=536E51A08D5B4005D3E0013C916D41A6A227B31378EA7C7C4FE5A0FBB6548AB0F402639092099B1B5B87181B7819D40E9A132F01FF1E4240E8AE1Ax119D" TargetMode="External"/><Relationship Id="rId268" Type="http://schemas.openxmlformats.org/officeDocument/2006/relationships/hyperlink" Target="consultantplus://offline/ref=536E51A08D5B4005D3E0013C916D41A6A227B31379E8787F4DE5A0FBB6548AB0F402639092099B1B5B841E197819D40E9A132F01FF1E4240E8AE1Ax119D" TargetMode="External"/><Relationship Id="rId475" Type="http://schemas.openxmlformats.org/officeDocument/2006/relationships/hyperlink" Target="consultantplus://offline/ref=536E51A08D5B4005D3E0013C916D41A6A227B3137AE57B7D4FE9FDF1BE0D86B2F30D3C879540971A5B851B1B7746D11B8B4B2207E7004B57F4AC1818xE13D" TargetMode="External"/><Relationship Id="rId682" Type="http://schemas.openxmlformats.org/officeDocument/2006/relationships/hyperlink" Target="consultantplus://offline/ref=536E51A08D5B4005D3E0013C916D41A6A227B3137FE8747E4EE5A0FBB6548AB0F402639092099B1B5B851D1D7819D40E9A132F01FF1E4240E8AE1Ax119D" TargetMode="External"/><Relationship Id="rId903" Type="http://schemas.openxmlformats.org/officeDocument/2006/relationships/hyperlink" Target="consultantplus://offline/ref=536E51A08D5B4005D3E0013C916D41A6A227B3137AE474734FE9FDF1BE0D86B2F30D3C879540971A5B851B197746D11B8B4B2207E7004B57F4AC1818xE13D" TargetMode="External"/><Relationship Id="rId32" Type="http://schemas.openxmlformats.org/officeDocument/2006/relationships/hyperlink" Target="consultantplus://offline/ref=536E51A08D5B4005D3E0013C916D41A6A227B31379ED7F724EEDFDF1BE0D86B2F30D3C879540971A5B851B197346D11B8B4B2207E7004B57F4AC1818xE13D" TargetMode="External"/><Relationship Id="rId128" Type="http://schemas.openxmlformats.org/officeDocument/2006/relationships/hyperlink" Target="consultantplus://offline/ref=536E51A08D5B4005D3E0013C916D41A6A227B3137DE97E734EE5A0FBB6548AB0F402639092099B1B5B851F1D7819D40E9A132F01FF1E4240E8AE1Ax119D" TargetMode="External"/><Relationship Id="rId335" Type="http://schemas.openxmlformats.org/officeDocument/2006/relationships/hyperlink" Target="consultantplus://offline/ref=536E51A08D5B4005D3E01F3187011BAAA729E91E7BEA762D10BAFBA6E15D80E7A14D62DED602841B529B191871x41ED" TargetMode="External"/><Relationship Id="rId542" Type="http://schemas.openxmlformats.org/officeDocument/2006/relationships/hyperlink" Target="consultantplus://offline/ref=536E51A08D5B4005D3E01F3187011BAAA124EA1B70BB212F41EFF5A3E90DDAF7A50437D5C8049305598519x11BD" TargetMode="External"/><Relationship Id="rId987" Type="http://schemas.openxmlformats.org/officeDocument/2006/relationships/hyperlink" Target="consultantplus://offline/ref=536E51A08D5B4005D3E0013C916D41A6A227B31378EA7C7C4FE5A0FBB6548AB0F402639092099B1B5B84121D7819D40E9A132F01FF1E4240E8AE1Ax119D" TargetMode="External"/><Relationship Id="rId181" Type="http://schemas.openxmlformats.org/officeDocument/2006/relationships/hyperlink" Target="consultantplus://offline/ref=536E51A08D5B4005D3E0013C916D41A6A227B31379E8787F4DE5A0FBB6548AB0F402639092099B1B5B841B197819D40E9A132F01FF1E4240E8AE1Ax119D" TargetMode="External"/><Relationship Id="rId402" Type="http://schemas.openxmlformats.org/officeDocument/2006/relationships/hyperlink" Target="consultantplus://offline/ref=536E51A08D5B4005D3E0013C916D41A6A227B31379E8787F4DE5A0FBB6548AB0F402639092099B1B5B871B107819D40E9A132F01FF1E4240E8AE1Ax119D" TargetMode="External"/><Relationship Id="rId847" Type="http://schemas.openxmlformats.org/officeDocument/2006/relationships/hyperlink" Target="consultantplus://offline/ref=536E51A08D5B4005D3E0013C916D41A6A227B3137AEA797B4DEBFDF1BE0D86B2F30D3C879540971A5B851B1F7046D11B8B4B2207E7004B57F4AC1818xE13D" TargetMode="External"/><Relationship Id="rId1032" Type="http://schemas.openxmlformats.org/officeDocument/2006/relationships/hyperlink" Target="consultantplus://offline/ref=536E51A08D5B4005D3E0013C916D41A6A227B3137AED7C734BEEFDF1BE0D86B2F30D3C879540971A5B851B1F7746D11B8B4B2207E7004B57F4AC1818xE13D" TargetMode="External"/><Relationship Id="rId279" Type="http://schemas.openxmlformats.org/officeDocument/2006/relationships/hyperlink" Target="consultantplus://offline/ref=536E51A08D5B4005D3E01F3187011BAAA124EA1B70BB212F41EFF5A3E90DDAF7A50437D5C8049305598519x11BD" TargetMode="External"/><Relationship Id="rId486" Type="http://schemas.openxmlformats.org/officeDocument/2006/relationships/hyperlink" Target="consultantplus://offline/ref=536E51A08D5B4005D3E0013C916D41A6A227B31379E8787F4DE5A0FBB6548AB0F402639092099B1B5B8719197819D40E9A132F01FF1E4240E8AE1Ax119D" TargetMode="External"/><Relationship Id="rId693" Type="http://schemas.openxmlformats.org/officeDocument/2006/relationships/hyperlink" Target="consultantplus://offline/ref=536E51A08D5B4005D3E0013C916D41A6A227B31379E8787F4DE5A0FBB6548AB0F402639092099B1B5B871D107819D40E9A132F01FF1E4240E8AE1Ax119D" TargetMode="External"/><Relationship Id="rId707" Type="http://schemas.openxmlformats.org/officeDocument/2006/relationships/hyperlink" Target="consultantplus://offline/ref=536E51A08D5B4005D3E0013C916D41A6A227B3137AEB7D7D45EEFDF1BE0D86B2F30D3C879540971A5B851B1B7446D11B8B4B2207E7004B57F4AC1818xE13D" TargetMode="External"/><Relationship Id="rId914" Type="http://schemas.openxmlformats.org/officeDocument/2006/relationships/hyperlink" Target="consultantplus://offline/ref=536E51A08D5B4005D3E0013C916D41A6A227B31379E8787F4DE5A0FBB6548AB0F402639092099B1B5B8118107819D40E9A132F01FF1E4240E8AE1Ax119D" TargetMode="External"/><Relationship Id="rId43" Type="http://schemas.openxmlformats.org/officeDocument/2006/relationships/hyperlink" Target="consultantplus://offline/ref=536E51A08D5B4005D3E01F3187011BAAA124EA1B70BB212F41EFF5A3E90DDAF7A50437D5C8049305598519x11BD" TargetMode="External"/><Relationship Id="rId139" Type="http://schemas.openxmlformats.org/officeDocument/2006/relationships/hyperlink" Target="consultantplus://offline/ref=536E51A08D5B4005D3E0013C916D41A6A227B3137AEA797B4DEBFDF1BE0D86B2F30D3C879540971A5B851B1A7246D11B8B4B2207E7004B57F4AC1818xE13D" TargetMode="External"/><Relationship Id="rId346" Type="http://schemas.openxmlformats.org/officeDocument/2006/relationships/hyperlink" Target="consultantplus://offline/ref=536E51A08D5B4005D3E0013C916D41A6A227B31379ED797A48E8FDF1BE0D86B2F30D3C879540971A5B851B197146D11B8B4B2207E7004B57F4AC1818xE13D" TargetMode="External"/><Relationship Id="rId553" Type="http://schemas.openxmlformats.org/officeDocument/2006/relationships/hyperlink" Target="consultantplus://offline/ref=536E51A08D5B4005D3E0013C916D41A6A227B31378EA7C7C4FE5A0FBB6548AB0F402639092099B1B5B84191A7819D40E9A132F01FF1E4240E8AE1Ax119D" TargetMode="External"/><Relationship Id="rId760" Type="http://schemas.openxmlformats.org/officeDocument/2006/relationships/hyperlink" Target="consultantplus://offline/ref=536E51A08D5B4005D3E0013C916D41A6A227B3137AE8797B44EAFDF1BE0D86B2F30D3C879540971A5B851B1D7646D11B8B4B2207E7004B57F4AC1818xE13D" TargetMode="External"/><Relationship Id="rId998" Type="http://schemas.openxmlformats.org/officeDocument/2006/relationships/hyperlink" Target="consultantplus://offline/ref=536E51A08D5B4005D3E0013C916D41A6A227B31378EA7C7C4FE5A0FBB6548AB0F402639092099B1B5B871A1B7819D40E9A132F01FF1E4240E8AE1Ax119D" TargetMode="External"/><Relationship Id="rId192" Type="http://schemas.openxmlformats.org/officeDocument/2006/relationships/hyperlink" Target="consultantplus://offline/ref=536E51A08D5B4005D3E01F3187011BAAA729E91E7BEA762D10BAFBA6E15D80E7B34D3AD6D10FCE4A1FD0161875538543D11C2F05xE12D" TargetMode="External"/><Relationship Id="rId206" Type="http://schemas.openxmlformats.org/officeDocument/2006/relationships/hyperlink" Target="consultantplus://offline/ref=536E51A08D5B4005D3E0013C916D41A6A227B3137DE97E734EE5A0FBB6548AB0F402639092099B1B5B851D1D7819D40E9A132F01FF1E4240E8AE1Ax119D" TargetMode="External"/><Relationship Id="rId413" Type="http://schemas.openxmlformats.org/officeDocument/2006/relationships/hyperlink" Target="consultantplus://offline/ref=536E51A08D5B4005D3E0013C916D41A6A227B31379E8787F4DE5A0FBB6548AB0F402639092099B1B5B84121F7819D40E9A132F01FF1E4240E8AE1Ax119D" TargetMode="External"/><Relationship Id="rId858" Type="http://schemas.openxmlformats.org/officeDocument/2006/relationships/hyperlink" Target="consultantplus://offline/ref=536E51A08D5B4005D3E0013C916D41A6A227B31379E8787F4DE5A0FBB6548AB0F402639092099B1B5B86131C7819D40E9A132F01FF1E4240E8AE1Ax119D" TargetMode="External"/><Relationship Id="rId1043" Type="http://schemas.openxmlformats.org/officeDocument/2006/relationships/hyperlink" Target="consultantplus://offline/ref=536E51A08D5B4005D3E0013C916D41A6A227B31379E8787F4DE5A0FBB6548AB0F402639092099B1B5B801A197819D40E9A132F01FF1E4240E8AE1Ax119D" TargetMode="External"/><Relationship Id="rId497" Type="http://schemas.openxmlformats.org/officeDocument/2006/relationships/hyperlink" Target="consultantplus://offline/ref=536E51A08D5B4005D3E01F3187011BAAA729E91E7BEA762D10BAFBA6E15D80E7B34D3ADBDE04914F0AC14E15734B9B4AC6002D07E3x11DD" TargetMode="External"/><Relationship Id="rId620" Type="http://schemas.openxmlformats.org/officeDocument/2006/relationships/hyperlink" Target="consultantplus://offline/ref=536E51A08D5B4005D3E0013C916D41A6A227B3137AE8797B44EAFDF1BE0D86B2F30D3C879540971A5B851B1C7246D11B8B4B2207E7004B57F4AC1818xE13D" TargetMode="External"/><Relationship Id="rId718" Type="http://schemas.openxmlformats.org/officeDocument/2006/relationships/hyperlink" Target="consultantplus://offline/ref=536E51A08D5B4005D3E0013C916D41A6A227B3137EE87F7D49E5A0FBB6548AB0F402639092099B1B5B85121E7819D40E9A132F01FF1E4240E8AE1Ax119D" TargetMode="External"/><Relationship Id="rId925" Type="http://schemas.openxmlformats.org/officeDocument/2006/relationships/hyperlink" Target="consultantplus://offline/ref=536E51A08D5B4005D3E0013C916D41A6A227B3137AEA797B4DEBFDF1BE0D86B2F30D3C879540971A5B851B107B46D11B8B4B2207E7004B57F4AC1818xE13D" TargetMode="External"/><Relationship Id="rId357" Type="http://schemas.openxmlformats.org/officeDocument/2006/relationships/hyperlink" Target="consultantplus://offline/ref=536E51A08D5B4005D3E0013C916D41A6A227B3137EE87F7D49E5A0FBB6548AB0F402639092099B1B5B851E1C7819D40E9A132F01FF1E4240E8AE1Ax119D" TargetMode="External"/><Relationship Id="rId54" Type="http://schemas.openxmlformats.org/officeDocument/2006/relationships/hyperlink" Target="consultantplus://offline/ref=536E51A08D5B4005D3E0013C916D41A6A227B31379E8787F4DE5A0FBB6548AB0F402639092099B1B5B8118107819D40E9A132F01FF1E4240E8AE1Ax119D" TargetMode="External"/><Relationship Id="rId217" Type="http://schemas.openxmlformats.org/officeDocument/2006/relationships/hyperlink" Target="consultantplus://offline/ref=536E51A08D5B4005D3E01F3187011BAAA124EA1B70BB212F41EFF5A3E90DDAF7A50437D5C8049305598519x11BD" TargetMode="External"/><Relationship Id="rId564" Type="http://schemas.openxmlformats.org/officeDocument/2006/relationships/hyperlink" Target="consultantplus://offline/ref=536E51A08D5B4005D3E0013C916D41A6A227B31378EA7C7C4FE5A0FBB6548AB0F402639092099B1B5B84191F7819D40E9A132F01FF1E4240E8AE1Ax119D" TargetMode="External"/><Relationship Id="rId771" Type="http://schemas.openxmlformats.org/officeDocument/2006/relationships/hyperlink" Target="consultantplus://offline/ref=536E51A08D5B4005D3E0013C916D41A6A227B3137CEC757948E5A0FBB6548AB0F402639092099B1B5B851F1F7819D40E9A132F01FF1E4240E8AE1Ax119D" TargetMode="External"/><Relationship Id="rId869" Type="http://schemas.openxmlformats.org/officeDocument/2006/relationships/hyperlink" Target="consultantplus://offline/ref=536E51A08D5B4005D3E0013C916D41A6A227B3137AE57D7E45ECFDF1BE0D86B2F30D3C879540971A5B851B1C7246D11B8B4B2207E7004B57F4AC1818xE13D" TargetMode="External"/><Relationship Id="rId424" Type="http://schemas.openxmlformats.org/officeDocument/2006/relationships/hyperlink" Target="consultantplus://offline/ref=536E51A08D5B4005D3E0013C916D41A6A227B31379E8787F4DE5A0FBB6548AB0F402639092099B1B5B871B107819D40E9A132F01FF1E4240E8AE1Ax119D" TargetMode="External"/><Relationship Id="rId631" Type="http://schemas.openxmlformats.org/officeDocument/2006/relationships/hyperlink" Target="consultantplus://offline/ref=536E51A08D5B4005D3E0013C916D41A6A227B3137AE8797B44EAFDF1BE0D86B2F30D3C879540971A5B851B1C7546D11B8B4B2207E7004B57F4AC1818xE13D" TargetMode="External"/><Relationship Id="rId729" Type="http://schemas.openxmlformats.org/officeDocument/2006/relationships/hyperlink" Target="consultantplus://offline/ref=536E51A08D5B4005D3E0013C916D41A6A227B3137AEA797B4DEBFDF1BE0D86B2F30D3C879540971A5B851B1D7A46D11B8B4B2207E7004B57F4AC1818xE13D" TargetMode="External"/><Relationship Id="rId1054" Type="http://schemas.openxmlformats.org/officeDocument/2006/relationships/hyperlink" Target="consultantplus://offline/ref=536E51A08D5B4005D3E0013C916D41A6A227B31379E8787F4DE5A0FBB6548AB0F402639092099B1B5B801A1E7819D40E9A132F01FF1E4240E8AE1Ax119D" TargetMode="External"/><Relationship Id="rId270" Type="http://schemas.openxmlformats.org/officeDocument/2006/relationships/hyperlink" Target="consultantplus://offline/ref=536E51A08D5B4005D3E0013C916D41A6A227B3137AE57D7E45ECFDF1BE0D86B2F30D3C879540971A5B851B1A7746D11B8B4B2207E7004B57F4AC1818xE13D" TargetMode="External"/><Relationship Id="rId936" Type="http://schemas.openxmlformats.org/officeDocument/2006/relationships/hyperlink" Target="consultantplus://offline/ref=536E51A08D5B4005D3E0013C916D41A6A227B31379E8787F4DE5A0FBB6548AB0F402639092099B1B5B8118107819D40E9A132F01FF1E4240E8AE1Ax119D" TargetMode="External"/><Relationship Id="rId65" Type="http://schemas.openxmlformats.org/officeDocument/2006/relationships/hyperlink" Target="consultantplus://offline/ref=536E51A08D5B4005D3E01F3187011BAAA729E91E7BEA762D10BAFBA6E15D80E7A14D62DED602841B529B191871x41ED" TargetMode="External"/><Relationship Id="rId130" Type="http://schemas.openxmlformats.org/officeDocument/2006/relationships/hyperlink" Target="consultantplus://offline/ref=536E51A08D5B4005D3E0013C916D41A6A227B3137DE97E734EE5A0FBB6548AB0F402639092099B1B5B851F1E7819D40E9A132F01FF1E4240E8AE1Ax119D" TargetMode="External"/><Relationship Id="rId368" Type="http://schemas.openxmlformats.org/officeDocument/2006/relationships/hyperlink" Target="consultantplus://offline/ref=536E51A08D5B4005D3E0013C916D41A6A227B3137DE97E734EE5A0FBB6548AB0F402639092099B1B5B841A1B7819D40E9A132F01FF1E4240E8AE1Ax119D" TargetMode="External"/><Relationship Id="rId575" Type="http://schemas.openxmlformats.org/officeDocument/2006/relationships/hyperlink" Target="consultantplus://offline/ref=536E51A08D5B4005D3E0013C916D41A6A227B3137AEA7B7848E7FDF1BE0D86B2F30D3C879540971A5B851B197646D11B8B4B2207E7004B57F4AC1818xE13D" TargetMode="External"/><Relationship Id="rId782" Type="http://schemas.openxmlformats.org/officeDocument/2006/relationships/hyperlink" Target="consultantplus://offline/ref=536E51A08D5B4005D3E0013C916D41A6A227B3137EE87F7D49E5A0FBB6548AB0F402639092099B1B5B84181E7819D40E9A132F01FF1E4240E8AE1Ax119D" TargetMode="External"/><Relationship Id="rId228" Type="http://schemas.openxmlformats.org/officeDocument/2006/relationships/hyperlink" Target="consultantplus://offline/ref=536E51A08D5B4005D3E0013C916D41A6A227B3137DE97E734EE5A0FBB6548AB0F402639092099B1B5B851D117819D40E9A132F01FF1E4240E8AE1Ax119D" TargetMode="External"/><Relationship Id="rId435" Type="http://schemas.openxmlformats.org/officeDocument/2006/relationships/hyperlink" Target="consultantplus://offline/ref=536E51A08D5B4005D3E0013C916D41A6A227B31378EA7C7C4FE5A0FBB6548AB0F402639092099B1B5B851E107819D40E9A132F01FF1E4240E8AE1Ax119D" TargetMode="External"/><Relationship Id="rId642" Type="http://schemas.openxmlformats.org/officeDocument/2006/relationships/hyperlink" Target="consultantplus://offline/ref=536E51A08D5B4005D3E0013C916D41A6A227B31372EA7D724DE5A0FBB6548AB0F402639092099B1B5B851F1D7819D40E9A132F01FF1E4240E8AE1Ax119D" TargetMode="External"/><Relationship Id="rId1065" Type="http://schemas.openxmlformats.org/officeDocument/2006/relationships/hyperlink" Target="consultantplus://offline/ref=536E51A08D5B4005D3E01F3187011BAAA729E91E7BEA762D10BAFBA6E15D80E7B34D3AD2D6049E1D5B8E4F493718884AC9002F0EFF1C4B5CxE19D" TargetMode="External"/><Relationship Id="rId281" Type="http://schemas.openxmlformats.org/officeDocument/2006/relationships/hyperlink" Target="consultantplus://offline/ref=536E51A08D5B4005D3E0013C916D41A6A227B3137AEE787F4AE9FDF1BE0D86B2F30D3C879540971A5B851B1A7746D11B8B4B2207E7004B57F4AC1818xE13D" TargetMode="External"/><Relationship Id="rId502" Type="http://schemas.openxmlformats.org/officeDocument/2006/relationships/hyperlink" Target="consultantplus://offline/ref=536E51A08D5B4005D3E0013C916D41A6A227B3137EE87F7D49E5A0FBB6548AB0F402639092099B1B5B851D1B7819D40E9A132F01FF1E4240E8AE1Ax119D" TargetMode="External"/><Relationship Id="rId947" Type="http://schemas.openxmlformats.org/officeDocument/2006/relationships/hyperlink" Target="consultantplus://offline/ref=536E51A08D5B4005D3E0013C916D41A6A227B3137DE97E734EE5A0FBB6548AB0F402639092099B1B5B841C117819D40E9A132F01FF1E4240E8AE1Ax119D" TargetMode="External"/><Relationship Id="rId76" Type="http://schemas.openxmlformats.org/officeDocument/2006/relationships/hyperlink" Target="consultantplus://offline/ref=536E51A08D5B4005D3E0013C916D41A6A227B3137EE87F7D49E5A0FBB6548AB0F402639092099B1B5B85191B7819D40E9A132F01FF1E4240E8AE1Ax119D" TargetMode="External"/><Relationship Id="rId141" Type="http://schemas.openxmlformats.org/officeDocument/2006/relationships/hyperlink" Target="consultantplus://offline/ref=536E51A08D5B4005D3E0013C916D41A6A227B3137AE57D7E45ECFDF1BE0D86B2F30D3C879540971A5B851B197746D11B8B4B2207E7004B57F4AC1818xE13D" TargetMode="External"/><Relationship Id="rId379" Type="http://schemas.openxmlformats.org/officeDocument/2006/relationships/hyperlink" Target="consultantplus://offline/ref=536E51A08D5B4005D3E0013C916D41A6A227B31379E8787F4DE5A0FBB6548AB0F402639092099B1B5B84121B7819D40E9A132F01FF1E4240E8AE1Ax119D" TargetMode="External"/><Relationship Id="rId586" Type="http://schemas.openxmlformats.org/officeDocument/2006/relationships/hyperlink" Target="consultantplus://offline/ref=536E51A08D5B4005D3E0013C916D41A6A227B3137AE97A7D49E7FDF1BE0D86B2F30D3C879540971A5B851B1C7646D11B8B4B2207E7004B57F4AC1818xE13D" TargetMode="External"/><Relationship Id="rId793" Type="http://schemas.openxmlformats.org/officeDocument/2006/relationships/hyperlink" Target="consultantplus://offline/ref=536E51A08D5B4005D3E0013C916D41A6A227B3137DE97E734EE5A0FBB6548AB0F402639092099B1B5B841D1A7819D40E9A132F01FF1E4240E8AE1Ax119D" TargetMode="External"/><Relationship Id="rId807" Type="http://schemas.openxmlformats.org/officeDocument/2006/relationships/hyperlink" Target="consultantplus://offline/ref=536E51A08D5B4005D3E0013C916D41A6A227B3137DE97E734EE5A0FBB6548AB0F402639092099B1B5B841D1D7819D40E9A132F01FF1E4240E8AE1Ax119D" TargetMode="External"/><Relationship Id="rId7" Type="http://schemas.openxmlformats.org/officeDocument/2006/relationships/hyperlink" Target="consultantplus://offline/ref=536E51A08D5B4005D3E0013C916D41A6A227B31378EA7C7C4FE5A0FBB6548AB0F402639092099B1B5B851B117819D40E9A132F01FF1E4240E8AE1Ax119D" TargetMode="External"/><Relationship Id="rId239" Type="http://schemas.openxmlformats.org/officeDocument/2006/relationships/hyperlink" Target="consultantplus://offline/ref=536E51A08D5B4005D3E0013C916D41A6A227B31379E8787F4DE5A0FBB6548AB0F402639092099B1B5B841F1C7819D40E9A132F01FF1E4240E8AE1Ax119D" TargetMode="External"/><Relationship Id="rId446" Type="http://schemas.openxmlformats.org/officeDocument/2006/relationships/hyperlink" Target="consultantplus://offline/ref=536E51A08D5B4005D3E0013C916D41A6A227B3137AE97A7D49E7FDF1BE0D86B2F30D3C879540971A5B851B1C7746D11B8B4B2207E7004B57F4AC1818xE13D" TargetMode="External"/><Relationship Id="rId653" Type="http://schemas.openxmlformats.org/officeDocument/2006/relationships/hyperlink" Target="consultantplus://offline/ref=536E51A08D5B4005D3E0013C916D41A6A227B31379E8787F4DE5A0FBB6548AB0F402639092099B1B5B871E1A7819D40E9A132F01FF1E4240E8AE1Ax119D" TargetMode="External"/><Relationship Id="rId1076" Type="http://schemas.openxmlformats.org/officeDocument/2006/relationships/hyperlink" Target="consultantplus://offline/ref=536E51A08D5B4005D3E0013C916D41A6A227B3137DE97E734EE5A0FBB6548AB0F402639092099B1B5B871B1A7819D40E9A132F01FF1E4240E8AE1Ax119D" TargetMode="External"/><Relationship Id="rId292" Type="http://schemas.openxmlformats.org/officeDocument/2006/relationships/hyperlink" Target="consultantplus://offline/ref=536E51A08D5B4005D3E0013C916D41A6A227B3137AE97A7D49E7FDF1BE0D86B2F30D3C879540971A5B851B1B7B46D11B8B4B2207E7004B57F4AC1818xE13D" TargetMode="External"/><Relationship Id="rId306" Type="http://schemas.openxmlformats.org/officeDocument/2006/relationships/hyperlink" Target="consultantplus://offline/ref=536E51A08D5B4005D3E0013C916D41A6A227B3137AE57D7E45ECFDF1BE0D86B2F30D3C879540971A5B851B1B7746D11B8B4B2207E7004B57F4AC1818xE13D" TargetMode="External"/><Relationship Id="rId860" Type="http://schemas.openxmlformats.org/officeDocument/2006/relationships/hyperlink" Target="consultantplus://offline/ref=536E51A08D5B4005D3E0013C916D41A6A227B31379E8787F4DE5A0FBB6548AB0F402639092099B1B5B8118107819D40E9A132F01FF1E4240E8AE1Ax119D" TargetMode="External"/><Relationship Id="rId958" Type="http://schemas.openxmlformats.org/officeDocument/2006/relationships/hyperlink" Target="consultantplus://offline/ref=536E51A08D5B4005D3E0013C916D41A6A227B3137AE97D7845E9FDF1BE0D86B2F30D3C879540971A5B851B1B7546D11B8B4B2207E7004B57F4AC1818xE13D" TargetMode="External"/><Relationship Id="rId87" Type="http://schemas.openxmlformats.org/officeDocument/2006/relationships/hyperlink" Target="consultantplus://offline/ref=536E51A08D5B4005D3E01F3187011BAAA72FEA1E72E9762D10BAFBA6E15D80E7A14D62DED602841B529B191871x41ED" TargetMode="External"/><Relationship Id="rId513" Type="http://schemas.openxmlformats.org/officeDocument/2006/relationships/hyperlink" Target="consultantplus://offline/ref=536E51A08D5B4005D3E0013C916D41A6A227B3137CEC757948E5A0FBB6548AB0F402639092099B1B5B851F187819D40E9A132F01FF1E4240E8AE1Ax119D" TargetMode="External"/><Relationship Id="rId597" Type="http://schemas.openxmlformats.org/officeDocument/2006/relationships/hyperlink" Target="consultantplus://offline/ref=536E51A08D5B4005D3E0013C916D41A6A227B3137DE97E734EE5A0FBB6548AB0F402639092099B1B5B841F1B7819D40E9A132F01FF1E4240E8AE1Ax119D" TargetMode="External"/><Relationship Id="rId720" Type="http://schemas.openxmlformats.org/officeDocument/2006/relationships/hyperlink" Target="consultantplus://offline/ref=536E51A08D5B4005D3E0013C916D41A6A227B3137AEA797B4DEBFDF1BE0D86B2F30D3C879540971A5B851B1D7646D11B8B4B2207E7004B57F4AC1818xE13D" TargetMode="External"/><Relationship Id="rId818" Type="http://schemas.openxmlformats.org/officeDocument/2006/relationships/hyperlink" Target="consultantplus://offline/ref=536E51A08D5B4005D3E0013C916D41A6A227B31379E8787F4DE5A0FBB6548AB0F402639092099B1B5B8619117819D40E9A132F01FF1E4240E8AE1Ax119D" TargetMode="External"/><Relationship Id="rId152" Type="http://schemas.openxmlformats.org/officeDocument/2006/relationships/hyperlink" Target="consultantplus://offline/ref=536E51A08D5B4005D3E0013C916D41A6A227B3137FE8747E4EE5A0FBB6548AB0F402639092099B1B5B85181E7819D40E9A132F01FF1E4240E8AE1Ax119D" TargetMode="External"/><Relationship Id="rId457" Type="http://schemas.openxmlformats.org/officeDocument/2006/relationships/hyperlink" Target="consultantplus://offline/ref=536E51A08D5B4005D3E0013C916D41A6A227B3137FE8747E4EE5A0FBB6548AB0F402639092099B1B5B851F117819D40E9A132F01FF1E4240E8AE1Ax119D" TargetMode="External"/><Relationship Id="rId1003" Type="http://schemas.openxmlformats.org/officeDocument/2006/relationships/hyperlink" Target="consultantplus://offline/ref=536E51A08D5B4005D3E0013C916D41A6A227B31378EA7C7C4FE5A0FBB6548AB0F402639092099B1B5B87191F7819D40E9A132F01FF1E4240E8AE1Ax119D" TargetMode="External"/><Relationship Id="rId664" Type="http://schemas.openxmlformats.org/officeDocument/2006/relationships/hyperlink" Target="consultantplus://offline/ref=536E51A08D5B4005D3E0013C916D41A6A227B3137AEB747F48EEFDF1BE0D86B2F30D3C879540971A5B851B197B46D11B8B4B2207E7004B57F4AC1818xE13D" TargetMode="External"/><Relationship Id="rId871" Type="http://schemas.openxmlformats.org/officeDocument/2006/relationships/hyperlink" Target="consultantplus://offline/ref=536E51A08D5B4005D3E0013C916D41A6A227B3137AEA797B4DEBFDF1BE0D86B2F30D3C879540971A5B851B1F7546D11B8B4B2207E7004B57F4AC1818xE13D" TargetMode="External"/><Relationship Id="rId969" Type="http://schemas.openxmlformats.org/officeDocument/2006/relationships/hyperlink" Target="consultantplus://offline/ref=536E51A08D5B4005D3E0013C916D41A6A227B31379E8787F4DE5A0FBB6548AB0F402639092099B1B5B81181C7819D40E9A132F01FF1E4240E8AE1Ax119D" TargetMode="External"/><Relationship Id="rId14" Type="http://schemas.openxmlformats.org/officeDocument/2006/relationships/hyperlink" Target="consultantplus://offline/ref=536E51A08D5B4005D3E0013C916D41A6A227B31373E47A7E4FE5A0FBB6548AB0F402639092099B1B5B851A197819D40E9A132F01FF1E4240E8AE1Ax119D" TargetMode="External"/><Relationship Id="rId317" Type="http://schemas.openxmlformats.org/officeDocument/2006/relationships/hyperlink" Target="consultantplus://offline/ref=536E51A08D5B4005D3E0013C916D41A6A227B3137AE47F7B4DEBFDF1BE0D86B2F30D3C879540971A5B851B1A7346D11B8B4B2207E7004B57F4AC1818xE13D" TargetMode="External"/><Relationship Id="rId524" Type="http://schemas.openxmlformats.org/officeDocument/2006/relationships/hyperlink" Target="consultantplus://offline/ref=536E51A08D5B4005D3E0013C916D41A6A227B3137AEC747E4CECFDF1BE0D86B2F30D3C879540971A5B851B1B7446D11B8B4B2207E7004B57F4AC1818xE13D" TargetMode="External"/><Relationship Id="rId731" Type="http://schemas.openxmlformats.org/officeDocument/2006/relationships/hyperlink" Target="consultantplus://offline/ref=536E51A08D5B4005D3E0013C916D41A6A227B3137AE97D7845E9FDF1BE0D86B2F30D3C879540971A5B851B1A7646D11B8B4B2207E7004B57F4AC1818xE13D" TargetMode="External"/><Relationship Id="rId98" Type="http://schemas.openxmlformats.org/officeDocument/2006/relationships/hyperlink" Target="consultantplus://offline/ref=536E51A08D5B4005D3E0013C916D41A6A227B3137AE57B7D4FE9FDF1BE0D86B2F30D3C879540971A5B851B197546D11B8B4B2207E7004B57F4AC1818xE13D" TargetMode="External"/><Relationship Id="rId163" Type="http://schemas.openxmlformats.org/officeDocument/2006/relationships/hyperlink" Target="consultantplus://offline/ref=536E51A08D5B4005D3E0013C916D41A6A227B3137AEC7F7D44E9FDF1BE0D86B2F30D3C879540971A5B851B1A7B46D11B8B4B2207E7004B57F4AC1818xE13D" TargetMode="External"/><Relationship Id="rId370" Type="http://schemas.openxmlformats.org/officeDocument/2006/relationships/hyperlink" Target="consultantplus://offline/ref=536E51A08D5B4005D3E0013C916D41A6A227B31379E8787F4DE5A0FBB6548AB0F402639092099B1B5B84131C7819D40E9A132F01FF1E4240E8AE1Ax119D" TargetMode="External"/><Relationship Id="rId829" Type="http://schemas.openxmlformats.org/officeDocument/2006/relationships/hyperlink" Target="consultantplus://offline/ref=536E51A08D5B4005D3E0013C916D41A6A227B3137AEA797B4DEBFDF1BE0D86B2F30D3C879540971A5B851B1F7346D11B8B4B2207E7004B57F4AC1818xE13D" TargetMode="External"/><Relationship Id="rId1014" Type="http://schemas.openxmlformats.org/officeDocument/2006/relationships/hyperlink" Target="consultantplus://offline/ref=536E51A08D5B4005D3E0013C916D41A6A227B31379E8787F4DE5A0FBB6548AB0F402639092099B1B5B81121A7819D40E9A132F01FF1E4240E8AE1Ax119D" TargetMode="External"/><Relationship Id="rId230" Type="http://schemas.openxmlformats.org/officeDocument/2006/relationships/hyperlink" Target="consultantplus://offline/ref=536E51A08D5B4005D3E0013C916D41A6A227B31379E8787F4DE5A0FBB6548AB0F402639092099B1B5B84181D7819D40E9A132F01FF1E4240E8AE1Ax119D" TargetMode="External"/><Relationship Id="rId468" Type="http://schemas.openxmlformats.org/officeDocument/2006/relationships/hyperlink" Target="consultantplus://offline/ref=536E51A08D5B4005D3E0013C916D41A6A227B31378EA7C7C4FE5A0FBB6548AB0F402639092099B1B5B851D1E7819D40E9A132F01FF1E4240E8AE1Ax119D" TargetMode="External"/><Relationship Id="rId675" Type="http://schemas.openxmlformats.org/officeDocument/2006/relationships/hyperlink" Target="consultantplus://offline/ref=536E51A08D5B4005D3E0013C916D41A6A227B31379E8787F4DE5A0FBB6548AB0F402639092099B1B5B8118107819D40E9A132F01FF1E4240E8AE1Ax119D" TargetMode="External"/><Relationship Id="rId882" Type="http://schemas.openxmlformats.org/officeDocument/2006/relationships/hyperlink" Target="consultantplus://offline/ref=536E51A08D5B4005D3E0013C916D41A6A227B3137AE47A7C4EEEFDF1BE0D86B2F30D3C878740CF165B8305187A53874ACDx11DD" TargetMode="External"/><Relationship Id="rId25" Type="http://schemas.openxmlformats.org/officeDocument/2006/relationships/hyperlink" Target="consultantplus://offline/ref=536E51A08D5B4005D3E0013C916D41A6A227B3137AEB747F48EEFDF1BE0D86B2F30D3C879540971A5B851B197346D11B8B4B2207E7004B57F4AC1818xE13D" TargetMode="External"/><Relationship Id="rId328" Type="http://schemas.openxmlformats.org/officeDocument/2006/relationships/hyperlink" Target="consultantplus://offline/ref=536E51A08D5B4005D3E0013C916D41A6A227B31379E8787F4DE5A0FBB6548AB0F402639092099B1B5B8118107819D40E9A132F01FF1E4240E8AE1Ax119D" TargetMode="External"/><Relationship Id="rId535" Type="http://schemas.openxmlformats.org/officeDocument/2006/relationships/hyperlink" Target="consultantplus://offline/ref=536E51A08D5B4005D3E0013C916D41A6A227B31379ED7F724EEDFDF1BE0D86B2F30D3C879540971A5B851B197146D11B8B4B2207E7004B57F4AC1818xE13D" TargetMode="External"/><Relationship Id="rId742" Type="http://schemas.openxmlformats.org/officeDocument/2006/relationships/hyperlink" Target="consultantplus://offline/ref=536E51A08D5B4005D3E0013C916D41A6A227B3137EE87F7D49E5A0FBB6548AB0F402639092099B1B5B841B107819D40E9A132F01FF1E4240E8AE1Ax119D" TargetMode="External"/><Relationship Id="rId174" Type="http://schemas.openxmlformats.org/officeDocument/2006/relationships/hyperlink" Target="consultantplus://offline/ref=536E51A08D5B4005D3E0013C916D41A6A227B31379E8787F4DE5A0FBB6548AB0F402639092099B1B5B8118107819D40E9A132F01FF1E4240E8AE1Ax119D" TargetMode="External"/><Relationship Id="rId381" Type="http://schemas.openxmlformats.org/officeDocument/2006/relationships/hyperlink" Target="consultantplus://offline/ref=536E51A08D5B4005D3E0013C916D41A6A227B3137AE97A7D49E7FDF1BE0D86B2F30D3C879540971A5B851B1C7146D11B8B4B2207E7004B57F4AC1818xE13D" TargetMode="External"/><Relationship Id="rId602" Type="http://schemas.openxmlformats.org/officeDocument/2006/relationships/hyperlink" Target="consultantplus://offline/ref=536E51A08D5B4005D3E0013C916D41A6A227B31379E8787F4DE5A0FBB6548AB0F402639092099B1B5B871F1D7819D40E9A132F01FF1E4240E8AE1Ax119D" TargetMode="External"/><Relationship Id="rId1025" Type="http://schemas.openxmlformats.org/officeDocument/2006/relationships/hyperlink" Target="consultantplus://offline/ref=536E51A08D5B4005D3E01F3187011BAAA72EEF1E78E5762D10BAFBA6E15D80E7A14D62DED602841B529B191871x41ED" TargetMode="External"/><Relationship Id="rId241" Type="http://schemas.openxmlformats.org/officeDocument/2006/relationships/hyperlink" Target="consultantplus://offline/ref=536E51A08D5B4005D3E0013C916D41A6A227B3137EE87F7D49E5A0FBB6548AB0F402639092099B1B5B851F1F7819D40E9A132F01FF1E4240E8AE1Ax119D" TargetMode="External"/><Relationship Id="rId479" Type="http://schemas.openxmlformats.org/officeDocument/2006/relationships/hyperlink" Target="consultantplus://offline/ref=536E51A08D5B4005D3E01F3187011BAAA729E91E7BEA762D10BAFBA6E15D80E7B34D3AD2D6049B1B538E4F493718884AC9002F0EFF1C4B5CxE19D" TargetMode="External"/><Relationship Id="rId686" Type="http://schemas.openxmlformats.org/officeDocument/2006/relationships/hyperlink" Target="consultantplus://offline/ref=536E51A08D5B4005D3E0013C916D41A6A227B3137AE8797B44EAFDF1BE0D86B2F30D3C879540971A5B851B1D7246D11B8B4B2207E7004B57F4AC1818xE13D" TargetMode="External"/><Relationship Id="rId893" Type="http://schemas.openxmlformats.org/officeDocument/2006/relationships/hyperlink" Target="consultantplus://offline/ref=536E51A08D5B4005D3E0013C916D41A6A227B31379E8787F4DE5A0FBB6548AB0F402639092099B1B5B8118107819D40E9A132F01FF1E4240E8AE1Ax119D" TargetMode="External"/><Relationship Id="rId907" Type="http://schemas.openxmlformats.org/officeDocument/2006/relationships/hyperlink" Target="consultantplus://offline/ref=536E51A08D5B4005D3E0013C916D41A6A227B31379ED797A48E8FDF1BE0D86B2F30D3C879540971A5B851B197146D11B8B4B2207E7004B57F4AC1818xE13D" TargetMode="External"/><Relationship Id="rId36" Type="http://schemas.openxmlformats.org/officeDocument/2006/relationships/hyperlink" Target="consultantplus://offline/ref=536E51A08D5B4005D3E0013C916D41A6A227B31379E8787F4DE5A0FBB6548AB0F402639092099B1B5B8118107819D40E9A132F01FF1E4240E8AE1Ax119D" TargetMode="External"/><Relationship Id="rId339" Type="http://schemas.openxmlformats.org/officeDocument/2006/relationships/hyperlink" Target="consultantplus://offline/ref=536E51A08D5B4005D3E01F3187011BAAA729E91E7BEA762D10BAFBA6E15D80E7B34D3AD2D60499125E8E4F493718884AC9002F0EFF1C4B5CxE19D" TargetMode="External"/><Relationship Id="rId546" Type="http://schemas.openxmlformats.org/officeDocument/2006/relationships/hyperlink" Target="consultantplus://offline/ref=536E51A08D5B4005D3E0013C916D41A6A227B3137AED7C734BEEFDF1BE0D86B2F30D3C879540971A5B851B1C7646D11B8B4B2207E7004B57F4AC1818xE13D" TargetMode="External"/><Relationship Id="rId753" Type="http://schemas.openxmlformats.org/officeDocument/2006/relationships/hyperlink" Target="consultantplus://offline/ref=536E51A08D5B4005D3E0013C916D41A6A227B3137AE5787845ECFDF1BE0D86B2F30D3C879540971A5B851B1A7046D11B8B4B2207E7004B57F4AC1818xE13D" TargetMode="External"/><Relationship Id="rId101" Type="http://schemas.openxmlformats.org/officeDocument/2006/relationships/hyperlink" Target="consultantplus://offline/ref=536E51A08D5B4005D3E0013C916D41A6A227B31373EC787C49E5A0FBB6548AB0F402639092099B1B5B8519117819D40E9A132F01FF1E4240E8AE1Ax119D" TargetMode="External"/><Relationship Id="rId185" Type="http://schemas.openxmlformats.org/officeDocument/2006/relationships/hyperlink" Target="consultantplus://offline/ref=536E51A08D5B4005D3E0013C916D41A6A227B3137DE97E734EE5A0FBB6548AB0F402639092099B1B5B851E1C7819D40E9A132F01FF1E4240E8AE1Ax119D" TargetMode="External"/><Relationship Id="rId406" Type="http://schemas.openxmlformats.org/officeDocument/2006/relationships/hyperlink" Target="consultantplus://offline/ref=536E51A08D5B4005D3E0013C916D41A6A227B3137DE97E734EE5A0FBB6548AB0F402639092099B1B5B841A117819D40E9A132F01FF1E4240E8AE1Ax119D" TargetMode="External"/><Relationship Id="rId960" Type="http://schemas.openxmlformats.org/officeDocument/2006/relationships/hyperlink" Target="consultantplus://offline/ref=536E51A08D5B4005D3E0013C916D41A6A227B3137AEE787F4AE9FDF1BE0D86B2F30D3C879540971A5B851B1B7546D11B8B4B2207E7004B57F4AC1818xE13D" TargetMode="External"/><Relationship Id="rId1036" Type="http://schemas.openxmlformats.org/officeDocument/2006/relationships/hyperlink" Target="consultantplus://offline/ref=536E51A08D5B4005D3E0013C916D41A6A227B3137AED7C734BEEFDF1BE0D86B2F30D3C879540971A5B851B1F7546D11B8B4B2207E7004B57F4AC1818xE13D" TargetMode="External"/><Relationship Id="rId392" Type="http://schemas.openxmlformats.org/officeDocument/2006/relationships/hyperlink" Target="consultantplus://offline/ref=536E51A08D5B4005D3E0013C916D41A6A227B31378EA7C7C4FE5A0FBB6548AB0F402639092099B1B5B851E1C7819D40E9A132F01FF1E4240E8AE1Ax119D" TargetMode="External"/><Relationship Id="rId613" Type="http://schemas.openxmlformats.org/officeDocument/2006/relationships/hyperlink" Target="consultantplus://offline/ref=536E51A08D5B4005D3E0013C916D41A6A227B3137AE8797B44EAFDF1BE0D86B2F30D3C879540971A5B851B1B7546D11B8B4B2207E7004B57F4AC1818xE13D" TargetMode="External"/><Relationship Id="rId697" Type="http://schemas.openxmlformats.org/officeDocument/2006/relationships/hyperlink" Target="consultantplus://offline/ref=536E51A08D5B4005D3E0013C916D41A6A227B3137AEC7F7D44E9FDF1BE0D86B2F30D3C879540971A5B851B1B7046D11B8B4B2207E7004B57F4AC1818xE13D" TargetMode="External"/><Relationship Id="rId820" Type="http://schemas.openxmlformats.org/officeDocument/2006/relationships/hyperlink" Target="consultantplus://offline/ref=536E51A08D5B4005D3E0013C916D41A6A227B31372EA7D724DE5A0FBB6548AB0F402639092099B1B5B851D187819D40E9A132F01FF1E4240E8AE1Ax119D" TargetMode="External"/><Relationship Id="rId918" Type="http://schemas.openxmlformats.org/officeDocument/2006/relationships/hyperlink" Target="consultantplus://offline/ref=536E51A08D5B4005D3E01F3187011BAAA124EA1B70BB212F41EFF5A3E90DDAF7A50437D5C8049305598519x11BD" TargetMode="External"/><Relationship Id="rId252" Type="http://schemas.openxmlformats.org/officeDocument/2006/relationships/hyperlink" Target="consultantplus://offline/ref=536E51A08D5B4005D3E0013C916D41A6A227B3137DE97E734EE5A0FBB6548AB0F402639092099B1B5B851C1B7819D40E9A132F01FF1E4240E8AE1Ax119D" TargetMode="External"/><Relationship Id="rId47" Type="http://schemas.openxmlformats.org/officeDocument/2006/relationships/hyperlink" Target="consultantplus://offline/ref=536E51A08D5B4005D3E0013C916D41A6A227B3137EE87F7D49E5A0FBB6548AB0F402639092099B1B5B8519187819D40E9A132F01FF1E4240E8AE1Ax119D" TargetMode="External"/><Relationship Id="rId112" Type="http://schemas.openxmlformats.org/officeDocument/2006/relationships/hyperlink" Target="consultantplus://offline/ref=536E51A08D5B4005D3E0013C916D41A6A227B31372EA7D724DE5A0FBB6548AB0F402639092099B1B5B8519107819D40E9A132F01FF1E4240E8AE1Ax119D" TargetMode="External"/><Relationship Id="rId557" Type="http://schemas.openxmlformats.org/officeDocument/2006/relationships/hyperlink" Target="consultantplus://offline/ref=536E51A08D5B4005D3E0013C916D41A6A227B3137AEE787F4AE9FDF1BE0D86B2F30D3C879540971A5B851B1A7546D11B8B4B2207E7004B57F4AC1818xE13D" TargetMode="External"/><Relationship Id="rId764" Type="http://schemas.openxmlformats.org/officeDocument/2006/relationships/hyperlink" Target="consultantplus://offline/ref=536E51A08D5B4005D3E0013C916D41A6A227B3137CEC757948E5A0FBB6548AB0F402639092099B1B5B851F1B7819D40E9A132F01FF1E4240E8AE1Ax119D" TargetMode="External"/><Relationship Id="rId971" Type="http://schemas.openxmlformats.org/officeDocument/2006/relationships/hyperlink" Target="consultantplus://offline/ref=536E51A08D5B4005D3E0013C916D41A6A227B31379E8787F4DE5A0FBB6548AB0F402639092099B1B5B81181F7819D40E9A132F01FF1E4240E8AE1Ax119D" TargetMode="External"/><Relationship Id="rId196" Type="http://schemas.openxmlformats.org/officeDocument/2006/relationships/hyperlink" Target="consultantplus://offline/ref=536E51A08D5B4005D3E0013C916D41A6A227B3137DE97E734EE5A0FBB6548AB0F402639092099B1B5B851D1A7819D40E9A132F01FF1E4240E8AE1Ax119D" TargetMode="External"/><Relationship Id="rId417" Type="http://schemas.openxmlformats.org/officeDocument/2006/relationships/hyperlink" Target="consultantplus://offline/ref=536E51A08D5B4005D3E0013C916D41A6A227B3137AE97A7D49E7FDF1BE0D86B2F30D3C879540971A5B851B1C7046D11B8B4B2207E7004B57F4AC1818xE13D" TargetMode="External"/><Relationship Id="rId624" Type="http://schemas.openxmlformats.org/officeDocument/2006/relationships/hyperlink" Target="consultantplus://offline/ref=536E51A08D5B4005D3E0013C916D41A6A227B31378EA7C7C4FE5A0FBB6548AB0F402639092099B1B5B841F187819D40E9A132F01FF1E4240E8AE1Ax119D" TargetMode="External"/><Relationship Id="rId831" Type="http://schemas.openxmlformats.org/officeDocument/2006/relationships/hyperlink" Target="consultantplus://offline/ref=536E51A08D5B4005D3E0013C916D41A6A227B3137AED7C734BEEFDF1BE0D86B2F30D3C879540971A5B851B1E7146D11B8B4B2207E7004B57F4AC1818xE13D" TargetMode="External"/><Relationship Id="rId1047" Type="http://schemas.openxmlformats.org/officeDocument/2006/relationships/hyperlink" Target="consultantplus://offline/ref=536E51A08D5B4005D3E0013C916D41A6A227B3137CEC757948E5A0FBB6548AB0F402639092099B1B5B851D1D7819D40E9A132F01FF1E4240E8AE1Ax119D" TargetMode="External"/><Relationship Id="rId263" Type="http://schemas.openxmlformats.org/officeDocument/2006/relationships/hyperlink" Target="consultantplus://offline/ref=536E51A08D5B4005D3E0013C916D41A6A227B3137DE97E734EE5A0FBB6548AB0F402639092099B1B5B85131B7819D40E9A132F01FF1E4240E8AE1Ax119D" TargetMode="External"/><Relationship Id="rId470" Type="http://schemas.openxmlformats.org/officeDocument/2006/relationships/hyperlink" Target="consultantplus://offline/ref=536E51A08D5B4005D3E0013C916D41A6A227B3137AE8797B44EAFDF1BE0D86B2F30D3C879540971A5B851B1A7046D11B8B4B2207E7004B57F4AC1818xE13D" TargetMode="External"/><Relationship Id="rId929" Type="http://schemas.openxmlformats.org/officeDocument/2006/relationships/hyperlink" Target="consultantplus://offline/ref=536E51A08D5B4005D3E0013C916D41A6A227B3137AEA797B4DEBFDF1BE0D86B2F30D3C879540971A5B851B117346D11B8B4B2207E7004B57F4AC1818xE13D" TargetMode="External"/><Relationship Id="rId58" Type="http://schemas.openxmlformats.org/officeDocument/2006/relationships/hyperlink" Target="consultantplus://offline/ref=536E51A08D5B4005D3E0013C916D41A6A227B31378EA7C7C4FE5A0FBB6548AB0F402639092099B1B5B85191E7819D40E9A132F01FF1E4240E8AE1Ax119D" TargetMode="External"/><Relationship Id="rId123" Type="http://schemas.openxmlformats.org/officeDocument/2006/relationships/hyperlink" Target="consultantplus://offline/ref=536E51A08D5B4005D3E0013C916D41A6A227B3137EE87F7D49E5A0FBB6548AB0F402639092099B1B5B851F197819D40E9A132F01FF1E4240E8AE1Ax119D" TargetMode="External"/><Relationship Id="rId330" Type="http://schemas.openxmlformats.org/officeDocument/2006/relationships/hyperlink" Target="consultantplus://offline/ref=536E51A08D5B4005D3E0013C916D41A6A227B3137EE87F7D49E5A0FBB6548AB0F402639092099B1B5B851F117819D40E9A132F01FF1E4240E8AE1Ax119D" TargetMode="External"/><Relationship Id="rId568" Type="http://schemas.openxmlformats.org/officeDocument/2006/relationships/hyperlink" Target="consultantplus://offline/ref=536E51A08D5B4005D3E0013C916D41A6A227B3137DE97E734EE5A0FBB6548AB0F402639092099B1B5B8418117819D40E9A132F01FF1E4240E8AE1Ax119D" TargetMode="External"/><Relationship Id="rId775" Type="http://schemas.openxmlformats.org/officeDocument/2006/relationships/hyperlink" Target="consultantplus://offline/ref=536E51A08D5B4005D3E0013C916D41A6A227B31378EA7C7C4FE5A0FBB6548AB0F402639092099B1B5B841C1F7819D40E9A132F01FF1E4240E8AE1Ax119D" TargetMode="External"/><Relationship Id="rId982" Type="http://schemas.openxmlformats.org/officeDocument/2006/relationships/hyperlink" Target="consultantplus://offline/ref=536E51A08D5B4005D3E0013C916D41A6A227B3137AEF747E4BE6FDF1BE0D86B2F30D3C879540971A5B851B1B7746D11B8B4B2207E7004B57F4AC1818xE13D" TargetMode="External"/><Relationship Id="rId428" Type="http://schemas.openxmlformats.org/officeDocument/2006/relationships/hyperlink" Target="consultantplus://offline/ref=536E51A08D5B4005D3E0013C916D41A6A227B31379E8787F4DE5A0FBB6548AB0F402639092099B1B5B871B197819D40E9A132F01FF1E4240E8AE1Ax119D" TargetMode="External"/><Relationship Id="rId635" Type="http://schemas.openxmlformats.org/officeDocument/2006/relationships/hyperlink" Target="consultantplus://offline/ref=536E51A08D5B4005D3E0013C916D41A6A227B3137AE57B7D4FE9FDF1BE0D86B2F30D3C879540971A5B851B1C7146D11B8B4B2207E7004B57F4AC1818xE13D" TargetMode="External"/><Relationship Id="rId842" Type="http://schemas.openxmlformats.org/officeDocument/2006/relationships/hyperlink" Target="consultantplus://offline/ref=536E51A08D5B4005D3E0013C916D41A6A227B31379E8787F4DE5A0FBB6548AB0F402639092099B1B5B861C187819D40E9A132F01FF1E4240E8AE1Ax119D" TargetMode="External"/><Relationship Id="rId1058" Type="http://schemas.openxmlformats.org/officeDocument/2006/relationships/hyperlink" Target="consultantplus://offline/ref=536E51A08D5B4005D3E0013C916D41A6A227B3137CEC757948E5A0FBB6548AB0F402639092099B1B5B851C187819D40E9A132F01FF1E4240E8AE1Ax119D" TargetMode="External"/><Relationship Id="rId274" Type="http://schemas.openxmlformats.org/officeDocument/2006/relationships/hyperlink" Target="consultantplus://offline/ref=536E51A08D5B4005D3E0013C916D41A6A227B31378EA7C7C4FE5A0FBB6548AB0F402639092099B1B5B851F1C7819D40E9A132F01FF1E4240E8AE1Ax119D" TargetMode="External"/><Relationship Id="rId481" Type="http://schemas.openxmlformats.org/officeDocument/2006/relationships/hyperlink" Target="consultantplus://offline/ref=536E51A08D5B4005D3E01F3187011BAAA729E91E7BEA762D10BAFBA6E15D80E7B34D3AD2D6049B1A598E4F493718884AC9002F0EFF1C4B5CxE19D" TargetMode="External"/><Relationship Id="rId702" Type="http://schemas.openxmlformats.org/officeDocument/2006/relationships/hyperlink" Target="consultantplus://offline/ref=536E51A08D5B4005D3E0013C916D41A6A227B31379E8787F4DE5A0FBB6548AB0F402639092099B1B5B871D107819D40E9A132F01FF1E4240E8AE1Ax119D" TargetMode="External"/><Relationship Id="rId69" Type="http://schemas.openxmlformats.org/officeDocument/2006/relationships/hyperlink" Target="consultantplus://offline/ref=536E51A08D5B4005D3E0013C916D41A6A227B3137AE57B7D4FE9FDF1BE0D86B2F30D3C879540971A5B851B197146D11B8B4B2207E7004B57F4AC1818xE13D" TargetMode="External"/><Relationship Id="rId134" Type="http://schemas.openxmlformats.org/officeDocument/2006/relationships/hyperlink" Target="consultantplus://offline/ref=536E51A08D5B4005D3E01F3187011BAAA225E4177CEB762D10BAFBA6E15D80E7A14D62DED602841B529B191871x41ED" TargetMode="External"/><Relationship Id="rId579" Type="http://schemas.openxmlformats.org/officeDocument/2006/relationships/hyperlink" Target="consultantplus://offline/ref=536E51A08D5B4005D3E0013C916D41A6A227B31379E8787F4DE5A0FBB6548AB0F402639092099B1B5B87181D7819D40E9A132F01FF1E4240E8AE1Ax119D" TargetMode="External"/><Relationship Id="rId786" Type="http://schemas.openxmlformats.org/officeDocument/2006/relationships/hyperlink" Target="consultantplus://offline/ref=536E51A08D5B4005D3E0013C916D41A6A227B31379E8787F4DE5A0FBB6548AB0F402639092099B1B5B8118107819D40E9A132F01FF1E4240E8AE1Ax119D" TargetMode="External"/><Relationship Id="rId993" Type="http://schemas.openxmlformats.org/officeDocument/2006/relationships/hyperlink" Target="consultantplus://offline/ref=536E51A08D5B4005D3E0013C916D41A6A227B31373E87D7B44E5A0FBB6548AB0F402639092099B1B5B851E197819D40E9A132F01FF1E4240E8AE1Ax119D" TargetMode="External"/><Relationship Id="rId341" Type="http://schemas.openxmlformats.org/officeDocument/2006/relationships/hyperlink" Target="consultantplus://offline/ref=536E51A08D5B4005D3E0013C916D41A6A227B3137DE97E734EE5A0FBB6548AB0F402639092099B1B5B841B1E7819D40E9A132F01FF1E4240E8AE1Ax119D" TargetMode="External"/><Relationship Id="rId439" Type="http://schemas.openxmlformats.org/officeDocument/2006/relationships/hyperlink" Target="consultantplus://offline/ref=536E51A08D5B4005D3E0013C916D41A6A227B3137FE8747E4EE5A0FBB6548AB0F402639092099B1B5B851F107819D40E9A132F01FF1E4240E8AE1Ax119D" TargetMode="External"/><Relationship Id="rId646" Type="http://schemas.openxmlformats.org/officeDocument/2006/relationships/hyperlink" Target="consultantplus://offline/ref=536E51A08D5B4005D3E0013C916D41A6A227B31378EA7C7C4FE5A0FBB6548AB0F402639092099B1B5B841F1D7819D40E9A132F01FF1E4240E8AE1Ax119D" TargetMode="External"/><Relationship Id="rId1069" Type="http://schemas.openxmlformats.org/officeDocument/2006/relationships/hyperlink" Target="consultantplus://offline/ref=536E51A08D5B4005D3E01F3187011BAAA729E91E7BEA762D10BAFBA6E15D80E7B34D3AD2D6049F1A528E4F493718884AC9002F0EFF1C4B5CxE19D" TargetMode="External"/><Relationship Id="rId201" Type="http://schemas.openxmlformats.org/officeDocument/2006/relationships/hyperlink" Target="consultantplus://offline/ref=536E51A08D5B4005D3E0013C916D41A6A227B3137AEE787F4AE9FDF1BE0D86B2F30D3C879540971A5B851B1A7046D11B8B4B2207E7004B57F4AC1818xE13D" TargetMode="External"/><Relationship Id="rId285" Type="http://schemas.openxmlformats.org/officeDocument/2006/relationships/hyperlink" Target="consultantplus://offline/ref=536E51A08D5B4005D3E0013C916D41A6A227B3137AEC7F7D44E9FDF1BE0D86B2F30D3C879540971A5B851B1A7A46D11B8B4B2207E7004B57F4AC1818xE13D" TargetMode="External"/><Relationship Id="rId506" Type="http://schemas.openxmlformats.org/officeDocument/2006/relationships/hyperlink" Target="consultantplus://offline/ref=536E51A08D5B4005D3E0013C916D41A6A227B31373E87D7B44E5A0FBB6548AB0F402639092099B1B5B85181B7819D40E9A132F01FF1E4240E8AE1Ax119D" TargetMode="External"/><Relationship Id="rId853" Type="http://schemas.openxmlformats.org/officeDocument/2006/relationships/hyperlink" Target="consultantplus://offline/ref=536E51A08D5B4005D3E0013C916D41A6A227B31379E8787F4DE5A0FBB6548AB0F402639092099B1B5B861C1D7819D40E9A132F01FF1E4240E8AE1Ax119D" TargetMode="External"/><Relationship Id="rId492" Type="http://schemas.openxmlformats.org/officeDocument/2006/relationships/hyperlink" Target="consultantplus://offline/ref=536E51A08D5B4005D3E0013C916D41A6A227B31378EA7C7C4FE5A0FBB6548AB0F402639092099B1B5B851C197819D40E9A132F01FF1E4240E8AE1Ax119D" TargetMode="External"/><Relationship Id="rId713" Type="http://schemas.openxmlformats.org/officeDocument/2006/relationships/hyperlink" Target="consultantplus://offline/ref=536E51A08D5B4005D3E0013C916D41A6A227B31379E8787F4DE5A0FBB6548AB0F402639092099B1B5B871C1B7819D40E9A132F01FF1E4240E8AE1Ax119D" TargetMode="External"/><Relationship Id="rId797" Type="http://schemas.openxmlformats.org/officeDocument/2006/relationships/hyperlink" Target="consultantplus://offline/ref=536E51A08D5B4005D3E0013C916D41A6A227B31379E8787F4DE5A0FBB6548AB0F402639092099B1B5B8118107819D40E9A132F01FF1E4240E8AE1Ax119D" TargetMode="External"/><Relationship Id="rId920" Type="http://schemas.openxmlformats.org/officeDocument/2006/relationships/hyperlink" Target="consultantplus://offline/ref=536E51A08D5B4005D3E0013C916D41A6A227B3137AEA797B4DEBFDF1BE0D86B2F30D3C879540971A5B851B107446D11B8B4B2207E7004B57F4AC1818xE13D" TargetMode="External"/><Relationship Id="rId145" Type="http://schemas.openxmlformats.org/officeDocument/2006/relationships/hyperlink" Target="consultantplus://offline/ref=536E51A08D5B4005D3E0013C916D41A6A227B31379E8787F4DE5A0FBB6548AB0F402639092099B1B5B8118107819D40E9A132F01FF1E4240E8AE1Ax119D" TargetMode="External"/><Relationship Id="rId352" Type="http://schemas.openxmlformats.org/officeDocument/2006/relationships/hyperlink" Target="consultantplus://offline/ref=536E51A08D5B4005D3E0013C916D41A6A227B31379E8787F4DE5A0FBB6548AB0F402639092099B1B5B841C1B7819D40E9A132F01FF1E4240E8AE1Ax119D" TargetMode="External"/><Relationship Id="rId212" Type="http://schemas.openxmlformats.org/officeDocument/2006/relationships/hyperlink" Target="consultantplus://offline/ref=536E51A08D5B4005D3E0013C916D41A6A227B31379E8787F4DE5A0FBB6548AB0F402639092099B1B5B8419187819D40E9A132F01FF1E4240E8AE1Ax119D" TargetMode="External"/><Relationship Id="rId657" Type="http://schemas.openxmlformats.org/officeDocument/2006/relationships/hyperlink" Target="consultantplus://offline/ref=536E51A08D5B4005D3E01F3187011BAAA729E91E7BEA762D10BAFBA6E15D80E7B34D3AD1D20FCE4A1FD0161875538543D11C2F05xE12D" TargetMode="External"/><Relationship Id="rId864" Type="http://schemas.openxmlformats.org/officeDocument/2006/relationships/hyperlink" Target="consultantplus://offline/ref=536E51A08D5B4005D3E0013C916D41A6A227B31379E8787F4DE5A0FBB6548AB0F402639092099B1B5B8118107819D40E9A132F01FF1E4240E8AE1Ax119D" TargetMode="External"/><Relationship Id="rId296" Type="http://schemas.openxmlformats.org/officeDocument/2006/relationships/hyperlink" Target="consultantplus://offline/ref=536E51A08D5B4005D3E0013C916D41A6A227B3137AE57D7E45ECFDF1BE0D86B2F30D3C879540971A5B851B1A7446D11B8B4B2207E7004B57F4AC1818xE13D" TargetMode="External"/><Relationship Id="rId517" Type="http://schemas.openxmlformats.org/officeDocument/2006/relationships/hyperlink" Target="consultantplus://offline/ref=536E51A08D5B4005D3E0013C916D41A6A227B31378EA7C7C4FE5A0FBB6548AB0F402639092099B1B5B851C1B7819D40E9A132F01FF1E4240E8AE1Ax119D" TargetMode="External"/><Relationship Id="rId724" Type="http://schemas.openxmlformats.org/officeDocument/2006/relationships/hyperlink" Target="consultantplus://offline/ref=536E51A08D5B4005D3E0013C916D41A6A227B3137AE97D7845E9FDF1BE0D86B2F30D3C879540971A5B851B1A7146D11B8B4B2207E7004B57F4AC1818xE13D" TargetMode="External"/><Relationship Id="rId931" Type="http://schemas.openxmlformats.org/officeDocument/2006/relationships/hyperlink" Target="consultantplus://offline/ref=536E51A08D5B4005D3E0013C916D41A6A227B31379E8787F4DE5A0FBB6548AB0F402639092099B1B5B8118107819D40E9A132F01FF1E4240E8AE1Ax119D" TargetMode="External"/><Relationship Id="rId60" Type="http://schemas.openxmlformats.org/officeDocument/2006/relationships/hyperlink" Target="consultantplus://offline/ref=536E51A08D5B4005D3E0013C916D41A6A227B3137FE8747E4EE5A0FBB6548AB0F402639092099B1B5B8519197819D40E9A132F01FF1E4240E8AE1Ax119D" TargetMode="External"/><Relationship Id="rId156" Type="http://schemas.openxmlformats.org/officeDocument/2006/relationships/hyperlink" Target="consultantplus://offline/ref=536E51A08D5B4005D3E0013C916D41A6A227B3137AE97A7D49E7FDF1BE0D86B2F30D3C879540971A5B851B1A7246D11B8B4B2207E7004B57F4AC1818xE13D" TargetMode="External"/><Relationship Id="rId363" Type="http://schemas.openxmlformats.org/officeDocument/2006/relationships/hyperlink" Target="consultantplus://offline/ref=536E51A08D5B4005D3E0013C916D41A6A227B31379ED797A48E8FDF1BE0D86B2F30D3C879540971A5B851B197146D11B8B4B2207E7004B57F4AC1818xE13D" TargetMode="External"/><Relationship Id="rId570" Type="http://schemas.openxmlformats.org/officeDocument/2006/relationships/hyperlink" Target="consultantplus://offline/ref=536E51A08D5B4005D3E0013C916D41A6A227B3137DE97E734EE5A0FBB6548AB0F402639092099B1B5B841F197819D40E9A132F01FF1E4240E8AE1Ax119D" TargetMode="External"/><Relationship Id="rId1007" Type="http://schemas.openxmlformats.org/officeDocument/2006/relationships/hyperlink" Target="consultantplus://offline/ref=536E51A08D5B4005D3E0013C916D41A6A227B31379E8787F4DE5A0FBB6548AB0F402639092099B1B5B81131E7819D40E9A132F01FF1E4240E8AE1Ax119D" TargetMode="External"/><Relationship Id="rId223" Type="http://schemas.openxmlformats.org/officeDocument/2006/relationships/hyperlink" Target="consultantplus://offline/ref=536E51A08D5B4005D3E0013C916D41A6A227B31379E8787F4DE5A0FBB6548AB0F402639092099B1B5B84181D7819D40E9A132F01FF1E4240E8AE1Ax119D" TargetMode="External"/><Relationship Id="rId430" Type="http://schemas.openxmlformats.org/officeDocument/2006/relationships/hyperlink" Target="consultantplus://offline/ref=536E51A08D5B4005D3E0013C916D41A6A227B31379E8787F4DE5A0FBB6548AB0F402639092099B1B5B871B107819D40E9A132F01FF1E4240E8AE1Ax119D" TargetMode="External"/><Relationship Id="rId668" Type="http://schemas.openxmlformats.org/officeDocument/2006/relationships/hyperlink" Target="consultantplus://offline/ref=536E51A08D5B4005D3E0013C916D41A6A227B3137AEA797B4DEBFDF1BE0D86B2F30D3C879540971A5B851B1C7446D11B8B4B2207E7004B57F4AC1818xE13D" TargetMode="External"/><Relationship Id="rId875" Type="http://schemas.openxmlformats.org/officeDocument/2006/relationships/hyperlink" Target="consultantplus://offline/ref=536E51A08D5B4005D3E0013C916D41A6A227B3137AEA797B4DEBFDF1BE0D86B2F30D3C879540971A5B851B107146D11B8B4B2207E7004B57F4AC1818xE13D" TargetMode="External"/><Relationship Id="rId1060" Type="http://schemas.openxmlformats.org/officeDocument/2006/relationships/hyperlink" Target="consultantplus://offline/ref=536E51A08D5B4005D3E0013C916D41A6A227B3137EE87F7D49E5A0FBB6548AB0F402639092099B1B5B841D1D7819D40E9A132F01FF1E4240E8AE1Ax119D" TargetMode="External"/><Relationship Id="rId18" Type="http://schemas.openxmlformats.org/officeDocument/2006/relationships/hyperlink" Target="consultantplus://offline/ref=536E51A08D5B4005D3E0013C916D41A6A227B3137AEC747E4CECFDF1BE0D86B2F30D3C879540971A5B851B197246D11B8B4B2207E7004B57F4AC1818xE13D" TargetMode="External"/><Relationship Id="rId528" Type="http://schemas.openxmlformats.org/officeDocument/2006/relationships/hyperlink" Target="consultantplus://offline/ref=536E51A08D5B4005D3E01F3187011BAAA729E91E7BEA762D10BAFBA6E15D80E7A14D62DED602841B529B191871x41ED" TargetMode="External"/><Relationship Id="rId735" Type="http://schemas.openxmlformats.org/officeDocument/2006/relationships/hyperlink" Target="consultantplus://offline/ref=536E51A08D5B4005D3E0013C916D41A6A227B3137AE57B7D4FE9FDF1BE0D86B2F30D3C879540971A5B851B1D7146D11B8B4B2207E7004B57F4AC1818xE13D" TargetMode="External"/><Relationship Id="rId942" Type="http://schemas.openxmlformats.org/officeDocument/2006/relationships/hyperlink" Target="consultantplus://offline/ref=536E51A08D5B4005D3E0013C916D41A6A227B31379E8787F4DE5A0FBB6548AB0F402639092099B1B5B8118107819D40E9A132F01FF1E4240E8AE1Ax119D" TargetMode="External"/><Relationship Id="rId167" Type="http://schemas.openxmlformats.org/officeDocument/2006/relationships/hyperlink" Target="consultantplus://offline/ref=536E51A08D5B4005D3E0013C916D41A6A227B3137EE87F7D49E5A0FBB6548AB0F402639092099B1B5B851F1B7819D40E9A132F01FF1E4240E8AE1Ax119D" TargetMode="External"/><Relationship Id="rId374" Type="http://schemas.openxmlformats.org/officeDocument/2006/relationships/hyperlink" Target="consultantplus://offline/ref=536E51A08D5B4005D3E0013C916D41A6A227B31379E8787F4DE5A0FBB6548AB0F402639092099B1B5B84131C7819D40E9A132F01FF1E4240E8AE1Ax119D" TargetMode="External"/><Relationship Id="rId581" Type="http://schemas.openxmlformats.org/officeDocument/2006/relationships/hyperlink" Target="consultantplus://offline/ref=536E51A08D5B4005D3E0013C916D41A6A227B3137AEB7D7D45EEFDF1BE0D86B2F30D3C879540971A5B851B1A7546D11B8B4B2207E7004B57F4AC1818xE13D" TargetMode="External"/><Relationship Id="rId1018" Type="http://schemas.openxmlformats.org/officeDocument/2006/relationships/hyperlink" Target="consultantplus://offline/ref=536E51A08D5B4005D3E0013C916D41A6A227B31379E8787F4DE5A0FBB6548AB0F402639092099B1B5B81121F7819D40E9A132F01FF1E4240E8AE1Ax119D" TargetMode="External"/><Relationship Id="rId71" Type="http://schemas.openxmlformats.org/officeDocument/2006/relationships/hyperlink" Target="consultantplus://offline/ref=536E51A08D5B4005D3E0013C916D41A6A227B3137AE97A7D49E7FDF1BE0D86B2F30D3C879540971A5B851B197146D11B8B4B2207E7004B57F4AC1818xE13D" TargetMode="External"/><Relationship Id="rId234" Type="http://schemas.openxmlformats.org/officeDocument/2006/relationships/hyperlink" Target="consultantplus://offline/ref=536E51A08D5B4005D3E0013C916D41A6A227B31379E8787F4DE5A0FBB6548AB0F402639092099B1B5B84181D7819D40E9A132F01FF1E4240E8AE1Ax119D" TargetMode="External"/><Relationship Id="rId679" Type="http://schemas.openxmlformats.org/officeDocument/2006/relationships/hyperlink" Target="consultantplus://offline/ref=536E51A08D5B4005D3E0013C916D41A6A227B3137AE97A7D49E7FDF1BE0D86B2F30D3C879540971A5B851B1C7B46D11B8B4B2207E7004B57F4AC1818xE13D" TargetMode="External"/><Relationship Id="rId802" Type="http://schemas.openxmlformats.org/officeDocument/2006/relationships/hyperlink" Target="consultantplus://offline/ref=536E51A08D5B4005D3E0013C916D41A6A227B3137EE87F7D49E5A0FBB6548AB0F402639092099B1B5B841F1D7819D40E9A132F01FF1E4240E8AE1Ax119D" TargetMode="External"/><Relationship Id="rId886" Type="http://schemas.openxmlformats.org/officeDocument/2006/relationships/hyperlink" Target="consultantplus://offline/ref=536E51A08D5B4005D3E0013C916D41A6A227B3137AE47A7C4EEEFDF1BE0D86B2F30D3C878740CF165B8305187A53874ACDx11DD" TargetMode="External"/><Relationship Id="rId2" Type="http://schemas.openxmlformats.org/officeDocument/2006/relationships/settings" Target="settings.xml"/><Relationship Id="rId29" Type="http://schemas.openxmlformats.org/officeDocument/2006/relationships/hyperlink" Target="consultantplus://offline/ref=536E51A08D5B4005D3E0013C916D41A6A227B3137AE57D7E45ECFDF1BE0D86B2F30D3C879540971A5B851B197246D11B8B4B2207E7004B57F4AC1818xE13D" TargetMode="External"/><Relationship Id="rId441" Type="http://schemas.openxmlformats.org/officeDocument/2006/relationships/hyperlink" Target="consultantplus://offline/ref=536E51A08D5B4005D3E0013C916D41A6A227B3137AE8797B44EAFDF1BE0D86B2F30D3C879540971A5B851B197B46D11B8B4B2207E7004B57F4AC1818xE13D" TargetMode="External"/><Relationship Id="rId539" Type="http://schemas.openxmlformats.org/officeDocument/2006/relationships/hyperlink" Target="consultantplus://offline/ref=536E51A08D5B4005D3E01F3187011BAAA729E91E7BEA762D10BAFBA6E15D80E7B34D3AD1D10D914F0AC14E15734B9B4AC6002D07E3x11DD" TargetMode="External"/><Relationship Id="rId746" Type="http://schemas.openxmlformats.org/officeDocument/2006/relationships/hyperlink" Target="consultantplus://offline/ref=536E51A08D5B4005D3E0013C916D41A6A227B3137AEB7D7D45EEFDF1BE0D86B2F30D3C879540971A5B851B1D7646D11B8B4B2207E7004B57F4AC1818xE13D" TargetMode="External"/><Relationship Id="rId1071" Type="http://schemas.openxmlformats.org/officeDocument/2006/relationships/hyperlink" Target="consultantplus://offline/ref=536E51A08D5B4005D3E01F3187011BAAA729E91E7BEA762D10BAFBA6E15D80E7B34D3AD5D100914F0AC14E15734B9B4AC6002D07E3x11DD" TargetMode="External"/><Relationship Id="rId178" Type="http://schemas.openxmlformats.org/officeDocument/2006/relationships/hyperlink" Target="consultantplus://offline/ref=536E51A08D5B4005D3E01F3187011BAAA729E91E7BEA762D10BAFBA6E15D80E7B34D3AD2D6049B1A588E4F493718884AC9002F0EFF1C4B5CxE19D" TargetMode="External"/><Relationship Id="rId301" Type="http://schemas.openxmlformats.org/officeDocument/2006/relationships/hyperlink" Target="consultantplus://offline/ref=536E51A08D5B4005D3E0013C916D41A6A227B3137DE97E734EE5A0FBB6548AB0F402639092099B1B5B8512107819D40E9A132F01FF1E4240E8AE1Ax119D" TargetMode="External"/><Relationship Id="rId953" Type="http://schemas.openxmlformats.org/officeDocument/2006/relationships/hyperlink" Target="consultantplus://offline/ref=536E51A08D5B4005D3E0013C916D41A6A227B3137AE97D7845E9FDF1BE0D86B2F30D3C879540971A5B851B1B7246D11B8B4B2207E7004B57F4AC1818xE13D" TargetMode="External"/><Relationship Id="rId1029" Type="http://schemas.openxmlformats.org/officeDocument/2006/relationships/hyperlink" Target="consultantplus://offline/ref=536E51A08D5B4005D3E01F3187011BAAA72EEF1E78E5762D10BAFBA6E15D80E7A14D62DED602841B529B191871x41ED" TargetMode="External"/><Relationship Id="rId82" Type="http://schemas.openxmlformats.org/officeDocument/2006/relationships/hyperlink" Target="consultantplus://offline/ref=536E51A08D5B4005D3E0013C916D41A6A227B31373E87D7B44E5A0FBB6548AB0F402639092099B1B5B85191B7819D40E9A132F01FF1E4240E8AE1Ax119D" TargetMode="External"/><Relationship Id="rId203" Type="http://schemas.openxmlformats.org/officeDocument/2006/relationships/hyperlink" Target="consultantplus://offline/ref=536E51A08D5B4005D3E0013C916D41A6A227B31379E8787F4DE5A0FBB6548AB0F402639092099B1B5B8118107819D40E9A132F01FF1E4240E8AE1Ax119D" TargetMode="External"/><Relationship Id="rId385" Type="http://schemas.openxmlformats.org/officeDocument/2006/relationships/hyperlink" Target="consultantplus://offline/ref=536E51A08D5B4005D3E0013C916D41A6A227B31379ED797A48E8FDF1BE0D86B2F30D3C879540971A5B851B197146D11B8B4B2207E7004B57F4AC1818xE13D" TargetMode="External"/><Relationship Id="rId592" Type="http://schemas.openxmlformats.org/officeDocument/2006/relationships/hyperlink" Target="consultantplus://offline/ref=536E51A08D5B4005D3E0013C916D41A6A227B31379E8787F4DE5A0FBB6548AB0F402639092099B1B5B871F1D7819D40E9A132F01FF1E4240E8AE1Ax119D" TargetMode="External"/><Relationship Id="rId606" Type="http://schemas.openxmlformats.org/officeDocument/2006/relationships/hyperlink" Target="consultantplus://offline/ref=536E51A08D5B4005D3E0013C916D41A6A227B3137AE8797B44EAFDF1BE0D86B2F30D3C879540971A5B851B1B7346D11B8B4B2207E7004B57F4AC1818xE13D" TargetMode="External"/><Relationship Id="rId648" Type="http://schemas.openxmlformats.org/officeDocument/2006/relationships/hyperlink" Target="consultantplus://offline/ref=536E51A08D5B4005D3E0013C916D41A6A227B3137DE97E734EE5A0FBB6548AB0F402639092099B1B5B841F117819D40E9A132F01FF1E4240E8AE1Ax119D" TargetMode="External"/><Relationship Id="rId813" Type="http://schemas.openxmlformats.org/officeDocument/2006/relationships/hyperlink" Target="consultantplus://offline/ref=536E51A08D5B4005D3E0013C916D41A6A227B3137AE8797B44EAFDF1BE0D86B2F30D3C879540971A5B851B1D7446D11B8B4B2207E7004B57F4AC1818xE13D" TargetMode="External"/><Relationship Id="rId855" Type="http://schemas.openxmlformats.org/officeDocument/2006/relationships/hyperlink" Target="consultantplus://offline/ref=536E51A08D5B4005D3E0013C916D41A6A227B3137AE5787845ECFDF1BE0D86B2F30D3C879540971A5B851B1A7046D11B8B4B2207E7004B57F4AC1818xE13D" TargetMode="External"/><Relationship Id="rId1040" Type="http://schemas.openxmlformats.org/officeDocument/2006/relationships/hyperlink" Target="consultantplus://offline/ref=536E51A08D5B4005D3E0013C916D41A6A227B31378EA7C7C4FE5A0FBB6548AB0F402639092099B1B5B87181D7819D40E9A132F01FF1E4240E8AE1Ax119D" TargetMode="External"/><Relationship Id="rId245" Type="http://schemas.openxmlformats.org/officeDocument/2006/relationships/hyperlink" Target="consultantplus://offline/ref=536E51A08D5B4005D3E0013C916D41A6A227B31378EA7C7C4FE5A0FBB6548AB0F402639092099B1B5B85181F7819D40E9A132F01FF1E4240E8AE1Ax119D" TargetMode="External"/><Relationship Id="rId287" Type="http://schemas.openxmlformats.org/officeDocument/2006/relationships/hyperlink" Target="consultantplus://offline/ref=536E51A08D5B4005D3E0013C916D41A6A227B3137AE97A7D49E7FDF1BE0D86B2F30D3C879540971A5B851B1B7146D11B8B4B2207E7004B57F4AC1818xE13D" TargetMode="External"/><Relationship Id="rId410" Type="http://schemas.openxmlformats.org/officeDocument/2006/relationships/hyperlink" Target="consultantplus://offline/ref=536E51A08D5B4005D3E0013C916D41A6A227B3137DE97E734EE5A0FBB6548AB0F402639092099B1B5B8419187819D40E9A132F01FF1E4240E8AE1Ax119D" TargetMode="External"/><Relationship Id="rId452" Type="http://schemas.openxmlformats.org/officeDocument/2006/relationships/hyperlink" Target="consultantplus://offline/ref=536E51A08D5B4005D3E0013C916D41A6A227B31373EC787C49E5A0FBB6548AB0F402639092099B1B5B85181B7819D40E9A132F01FF1E4240E8AE1Ax119D" TargetMode="External"/><Relationship Id="rId494" Type="http://schemas.openxmlformats.org/officeDocument/2006/relationships/hyperlink" Target="consultantplus://offline/ref=536E51A08D5B4005D3E01F3187011BAAA728E4197CE5762D10BAFBA6E15D80E7A14D62DED602841B529B191871x41ED" TargetMode="External"/><Relationship Id="rId508" Type="http://schemas.openxmlformats.org/officeDocument/2006/relationships/hyperlink" Target="consultantplus://offline/ref=536E51A08D5B4005D3E0013C916D41A6A227B3137CEC757948E5A0FBB6548AB0F402639092099B1B5B85181E7819D40E9A132F01FF1E4240E8AE1Ax119D" TargetMode="External"/><Relationship Id="rId715" Type="http://schemas.openxmlformats.org/officeDocument/2006/relationships/hyperlink" Target="consultantplus://offline/ref=536E51A08D5B4005D3E0013C916D41A6A227B3137AEB7D7D45EEFDF1BE0D86B2F30D3C879540971A5B851B1B7A46D11B8B4B2207E7004B57F4AC1818xE13D" TargetMode="External"/><Relationship Id="rId897" Type="http://schemas.openxmlformats.org/officeDocument/2006/relationships/hyperlink" Target="consultantplus://offline/ref=536E51A08D5B4005D3E0013C916D41A6A227B31379E8787F4DE5A0FBB6548AB0F402639092099B1B5B8118107819D40E9A132F01FF1E4240E8AE1Ax119D" TargetMode="External"/><Relationship Id="rId922" Type="http://schemas.openxmlformats.org/officeDocument/2006/relationships/hyperlink" Target="consultantplus://offline/ref=536E51A08D5B4005D3E0013C916D41A6A227B3137AEA797B4DEBFDF1BE0D86B2F30D3C879540971A5B851B107B46D11B8B4B2207E7004B57F4AC1818xE13D" TargetMode="External"/><Relationship Id="rId105" Type="http://schemas.openxmlformats.org/officeDocument/2006/relationships/hyperlink" Target="consultantplus://offline/ref=536E51A08D5B4005D3E0013C916D41A6A227B3137AE97A7D49E7FDF1BE0D86B2F30D3C879540971A5B851B197446D11B8B4B2207E7004B57F4AC1818xE13D" TargetMode="External"/><Relationship Id="rId147" Type="http://schemas.openxmlformats.org/officeDocument/2006/relationships/hyperlink" Target="consultantplus://offline/ref=536E51A08D5B4005D3E0013C916D41A6A227B3137FE8747E4EE5A0FBB6548AB0F402639092099B1B5B85181C7819D40E9A132F01FF1E4240E8AE1Ax119D" TargetMode="External"/><Relationship Id="rId312" Type="http://schemas.openxmlformats.org/officeDocument/2006/relationships/hyperlink" Target="consultantplus://offline/ref=536E51A08D5B4005D3E0013C916D41A6A227B3137AE47F7B4DEBFDF1BE0D86B2F30D3C879540971A5B851B197746D11B8B4B2207E7004B57F4AC1818xE13D" TargetMode="External"/><Relationship Id="rId354" Type="http://schemas.openxmlformats.org/officeDocument/2006/relationships/hyperlink" Target="consultantplus://offline/ref=536E51A08D5B4005D3E0013C916D41A6A227B31379E8787F4DE5A0FBB6548AB0F402639092099B1B5B841C1C7819D40E9A132F01FF1E4240E8AE1Ax119D" TargetMode="External"/><Relationship Id="rId757" Type="http://schemas.openxmlformats.org/officeDocument/2006/relationships/hyperlink" Target="consultantplus://offline/ref=536E51A08D5B4005D3E0013C916D41A6A227B3137AEA797B4DEBFDF1BE0D86B2F30D3C879540971A5B851B1E7646D11B8B4B2207E7004B57F4AC1818xE13D" TargetMode="External"/><Relationship Id="rId799" Type="http://schemas.openxmlformats.org/officeDocument/2006/relationships/hyperlink" Target="consultantplus://offline/ref=536E51A08D5B4005D3E0013C916D41A6A227B31379E8787F4DE5A0FBB6548AB0F402639092099B1B5B8118107819D40E9A132F01FF1E4240E8AE1Ax119D" TargetMode="External"/><Relationship Id="rId964" Type="http://schemas.openxmlformats.org/officeDocument/2006/relationships/hyperlink" Target="consultantplus://offline/ref=536E51A08D5B4005D3E0013C916D41A6A227B3137FE8747E4EE5A0FBB6548AB0F402639092099B1B5B85121C7819D40E9A132F01FF1E4240E8AE1Ax119D" TargetMode="External"/><Relationship Id="rId51" Type="http://schemas.openxmlformats.org/officeDocument/2006/relationships/hyperlink" Target="consultantplus://offline/ref=536E51A08D5B4005D3E0013C916D41A6A227B3137DE97E734EE5A0FBB6548AB0F402639092099B1B5B85191F7819D40E9A132F01FF1E4240E8AE1Ax119D" TargetMode="External"/><Relationship Id="rId93" Type="http://schemas.openxmlformats.org/officeDocument/2006/relationships/hyperlink" Target="consultantplus://offline/ref=536E51A08D5B4005D3E0013C916D41A6A227B3137AED7C734BEEFDF1BE0D86B2F30D3C879540971A5B851B1A7A46D11B8B4B2207E7004B57F4AC1818xE13D" TargetMode="External"/><Relationship Id="rId189" Type="http://schemas.openxmlformats.org/officeDocument/2006/relationships/hyperlink" Target="consultantplus://offline/ref=536E51A08D5B4005D3E0013C916D41A6A227B31379E8787F4DE5A0FBB6548AB0F402639092099B1B5B841A187819D40E9A132F01FF1E4240E8AE1Ax119D" TargetMode="External"/><Relationship Id="rId396" Type="http://schemas.openxmlformats.org/officeDocument/2006/relationships/hyperlink" Target="consultantplus://offline/ref=536E51A08D5B4005D3E0013C916D41A6A227B3137AEB7D7D45EEFDF1BE0D86B2F30D3C879540971A5B851B197446D11B8B4B2207E7004B57F4AC1818xE13D" TargetMode="External"/><Relationship Id="rId561" Type="http://schemas.openxmlformats.org/officeDocument/2006/relationships/hyperlink" Target="consultantplus://offline/ref=536E51A08D5B4005D3E0013C916D41A6A227B31378EA7C7C4FE5A0FBB6548AB0F402639092099B1B5B84191B7819D40E9A132F01FF1E4240E8AE1Ax119D" TargetMode="External"/><Relationship Id="rId617" Type="http://schemas.openxmlformats.org/officeDocument/2006/relationships/hyperlink" Target="consultantplus://offline/ref=536E51A08D5B4005D3E0013C916D41A6A227B3137AE8797B44EAFDF1BE0D86B2F30D3C879540971A5B851B1B7A46D11B8B4B2207E7004B57F4AC1818xE13D" TargetMode="External"/><Relationship Id="rId659" Type="http://schemas.openxmlformats.org/officeDocument/2006/relationships/hyperlink" Target="consultantplus://offline/ref=536E51A08D5B4005D3E0013C916D41A6A227B31378EA7C7C4FE5A0FBB6548AB0F402639092099B1B5B841F117819D40E9A132F01FF1E4240E8AE1Ax119D" TargetMode="External"/><Relationship Id="rId824" Type="http://schemas.openxmlformats.org/officeDocument/2006/relationships/hyperlink" Target="consultantplus://offline/ref=536E51A08D5B4005D3E0013C916D41A6A227B31372EA7D724DE5A0FBB6548AB0F402639092099B1B5B851D1E7819D40E9A132F01FF1E4240E8AE1Ax119D" TargetMode="External"/><Relationship Id="rId866" Type="http://schemas.openxmlformats.org/officeDocument/2006/relationships/hyperlink" Target="consultantplus://offline/ref=536E51A08D5B4005D3E0013C916D41A6A227B3137AE57D7E45ECFDF1BE0D86B2F30D3C879540971A5B851B1C7346D11B8B4B2207E7004B57F4AC1818xE13D" TargetMode="External"/><Relationship Id="rId214" Type="http://schemas.openxmlformats.org/officeDocument/2006/relationships/hyperlink" Target="consultantplus://offline/ref=536E51A08D5B4005D3E0013C916D41A6A227B31379E8787F4DE5A0FBB6548AB0F402639092099B1B5B8118107819D40E9A132F01FF1E4240E8AE1Ax119D" TargetMode="External"/><Relationship Id="rId256" Type="http://schemas.openxmlformats.org/officeDocument/2006/relationships/hyperlink" Target="consultantplus://offline/ref=536E51A08D5B4005D3E0013C916D41A6A227B3137DE97E734EE5A0FBB6548AB0F402639092099B1B5B851C1D7819D40E9A132F01FF1E4240E8AE1Ax119D" TargetMode="External"/><Relationship Id="rId298" Type="http://schemas.openxmlformats.org/officeDocument/2006/relationships/hyperlink" Target="consultantplus://offline/ref=536E51A08D5B4005D3E0013C916D41A6A227B3137AE57D7E45ECFDF1BE0D86B2F30D3C879540971A5B851B1A7B46D11B8B4B2207E7004B57F4AC1818xE13D" TargetMode="External"/><Relationship Id="rId421" Type="http://schemas.openxmlformats.org/officeDocument/2006/relationships/hyperlink" Target="consultantplus://offline/ref=536E51A08D5B4005D3E0013C916D41A6A227B31379E8787F4DE5A0FBB6548AB0F402639092099B1B5B8412107819D40E9A132F01FF1E4240E8AE1Ax119D" TargetMode="External"/><Relationship Id="rId463" Type="http://schemas.openxmlformats.org/officeDocument/2006/relationships/hyperlink" Target="consultantplus://offline/ref=536E51A08D5B4005D3E0013C916D41A6A227B3137AEC747E4CECFDF1BE0D86B2F30D3C879540971A5B851B1A7546D11B8B4B2207E7004B57F4AC1818xE13D" TargetMode="External"/><Relationship Id="rId519" Type="http://schemas.openxmlformats.org/officeDocument/2006/relationships/hyperlink" Target="consultantplus://offline/ref=536E51A08D5B4005D3E0013C916D41A6A227B3137AE57B7D4FE9FDF1BE0D86B2F30D3C879540971A5B851B1B7546D11B8B4B2207E7004B57F4AC1818xE13D" TargetMode="External"/><Relationship Id="rId670" Type="http://schemas.openxmlformats.org/officeDocument/2006/relationships/hyperlink" Target="consultantplus://offline/ref=536E51A08D5B4005D3E0013C916D41A6A227B31379E8787F4DE5A0FBB6548AB0F402639092099B1B5B871D197819D40E9A132F01FF1E4240E8AE1Ax119D" TargetMode="External"/><Relationship Id="rId1051" Type="http://schemas.openxmlformats.org/officeDocument/2006/relationships/hyperlink" Target="consultantplus://offline/ref=536E51A08D5B4005D3E0013C916D41A6A227B3137FE8747E4EE5A0FBB6548AB0F402639092099B1B5B841F1A7819D40E9A132F01FF1E4240E8AE1Ax119D" TargetMode="External"/><Relationship Id="rId116" Type="http://schemas.openxmlformats.org/officeDocument/2006/relationships/hyperlink" Target="consultantplus://offline/ref=536E51A08D5B4005D3E0013C916D41A6A227B3137AE57D7E45ECFDF1BE0D86B2F30D3C879540971A5B851B197146D11B8B4B2207E7004B57F4AC1818xE13D" TargetMode="External"/><Relationship Id="rId158" Type="http://schemas.openxmlformats.org/officeDocument/2006/relationships/hyperlink" Target="consultantplus://offline/ref=536E51A08D5B4005D3E0013C916D41A6A227B3137AE97A7D49E7FDF1BE0D86B2F30D3C879540971A5B851B1A7046D11B8B4B2207E7004B57F4AC1818xE13D" TargetMode="External"/><Relationship Id="rId323" Type="http://schemas.openxmlformats.org/officeDocument/2006/relationships/hyperlink" Target="consultantplus://offline/ref=536E51A08D5B4005D3E0013C916D41A6A227B31379E8787F4DE5A0FBB6548AB0F402639092099B1B5B8118107819D40E9A132F01FF1E4240E8AE1Ax119D" TargetMode="External"/><Relationship Id="rId530" Type="http://schemas.openxmlformats.org/officeDocument/2006/relationships/hyperlink" Target="consultantplus://offline/ref=536E51A08D5B4005D3E0013C916D41A6A227B3137AEA797B4DEBFDF1BE0D86B2F30D3C879540971A5B851B1B7146D11B8B4B2207E7004B57F4AC1818xE13D" TargetMode="External"/><Relationship Id="rId726" Type="http://schemas.openxmlformats.org/officeDocument/2006/relationships/hyperlink" Target="consultantplus://offline/ref=536E51A08D5B4005D3E0013C916D41A6A227B3137AEB7D7D45EEFDF1BE0D86B2F30D3C879540971A5B851B1C7146D11B8B4B2207E7004B57F4AC1818xE13D" TargetMode="External"/><Relationship Id="rId768" Type="http://schemas.openxmlformats.org/officeDocument/2006/relationships/hyperlink" Target="consultantplus://offline/ref=536E51A08D5B4005D3E01F3187011BAAA124EA1B70BB212F41EFF5A3E90DDAF7A50437D5C8049305598519x11BD" TargetMode="External"/><Relationship Id="rId933" Type="http://schemas.openxmlformats.org/officeDocument/2006/relationships/hyperlink" Target="consultantplus://offline/ref=536E51A08D5B4005D3E0013C916D41A6A227B31379E8787F4DE5A0FBB6548AB0F402639092099B1B5B8118107819D40E9A132F01FF1E4240E8AE1Ax119D" TargetMode="External"/><Relationship Id="rId975" Type="http://schemas.openxmlformats.org/officeDocument/2006/relationships/hyperlink" Target="consultantplus://offline/ref=536E51A08D5B4005D3E0013C916D41A6A227B3137FE8747E4EE5A0FBB6548AB0F402639092099B1B5B8418107819D40E9A132F01FF1E4240E8AE1Ax119D" TargetMode="External"/><Relationship Id="rId1009" Type="http://schemas.openxmlformats.org/officeDocument/2006/relationships/hyperlink" Target="consultantplus://offline/ref=536E51A08D5B4005D3E0013C916D41A6A227B31379E8787F4DE5A0FBB6548AB0F402639092099B1B5B8113107819D40E9A132F01FF1E4240E8AE1Ax119D" TargetMode="External"/><Relationship Id="rId20" Type="http://schemas.openxmlformats.org/officeDocument/2006/relationships/hyperlink" Target="consultantplus://offline/ref=536E51A08D5B4005D3E0013C916D41A6A227B3137AEE787F4AE9FDF1BE0D86B2F30D3C879540971A5B851B197246D11B8B4B2207E7004B57F4AC1818xE13D" TargetMode="External"/><Relationship Id="rId62" Type="http://schemas.openxmlformats.org/officeDocument/2006/relationships/hyperlink" Target="consultantplus://offline/ref=536E51A08D5B4005D3E0013C916D41A6A227B31379E8787F4DE5A0FBB6548AB0F402639092099B1B5B8118107819D40E9A132F01FF1E4240E8AE1Ax119D" TargetMode="External"/><Relationship Id="rId365" Type="http://schemas.openxmlformats.org/officeDocument/2006/relationships/hyperlink" Target="consultantplus://offline/ref=536E51A08D5B4005D3E0013C916D41A6A227B31379E8787F4DE5A0FBB6548AB0F402639092099B1B5B8413187819D40E9A132F01FF1E4240E8AE1Ax119D" TargetMode="External"/><Relationship Id="rId572" Type="http://schemas.openxmlformats.org/officeDocument/2006/relationships/hyperlink" Target="consultantplus://offline/ref=536E51A08D5B4005D3E0013C916D41A6A227B3137AE8797B44EAFDF1BE0D86B2F30D3C879540971A5B851B1A7B46D11B8B4B2207E7004B57F4AC1818xE13D" TargetMode="External"/><Relationship Id="rId628" Type="http://schemas.openxmlformats.org/officeDocument/2006/relationships/hyperlink" Target="consultantplus://offline/ref=536E51A08D5B4005D3E0013C916D41A6A227B3137AE8797B44EAFDF1BE0D86B2F30D3C879540971A5B851B1C7746D11B8B4B2207E7004B57F4AC1818xE13D" TargetMode="External"/><Relationship Id="rId835" Type="http://schemas.openxmlformats.org/officeDocument/2006/relationships/hyperlink" Target="consultantplus://offline/ref=536E51A08D5B4005D3E0013C916D41A6A227B3137AE8797B44EAFDF1BE0D86B2F30D3C879540971A5B851B1D7B46D11B8B4B2207E7004B57F4AC1818xE13D" TargetMode="External"/><Relationship Id="rId225" Type="http://schemas.openxmlformats.org/officeDocument/2006/relationships/hyperlink" Target="consultantplus://offline/ref=536E51A08D5B4005D3E0013C916D41A6A227B31379E8787F4DE5A0FBB6548AB0F402639092099B1B5B84181D7819D40E9A132F01FF1E4240E8AE1Ax119D" TargetMode="External"/><Relationship Id="rId267" Type="http://schemas.openxmlformats.org/officeDocument/2006/relationships/hyperlink" Target="consultantplus://offline/ref=536E51A08D5B4005D3E0013C916D41A6A227B3137DE97E734EE5A0FBB6548AB0F402639092099B1B5B85131E7819D40E9A132F01FF1E4240E8AE1Ax119D" TargetMode="External"/><Relationship Id="rId432" Type="http://schemas.openxmlformats.org/officeDocument/2006/relationships/hyperlink" Target="consultantplus://offline/ref=536E51A08D5B4005D3E0013C916D41A6A227B31379E8787F4DE5A0FBB6548AB0F402639092099B1B5B871B107819D40E9A132F01FF1E4240E8AE1Ax119D" TargetMode="External"/><Relationship Id="rId474" Type="http://schemas.openxmlformats.org/officeDocument/2006/relationships/hyperlink" Target="consultantplus://offline/ref=536E51A08D5B4005D3E0013C916D41A6A227B3137AEA797B4DEBFDF1BE0D86B2F30D3C879540971A5B851B1A7446D11B8B4B2207E7004B57F4AC1818xE13D" TargetMode="External"/><Relationship Id="rId877" Type="http://schemas.openxmlformats.org/officeDocument/2006/relationships/hyperlink" Target="consultantplus://offline/ref=536E51A08D5B4005D3E0013C916D41A6A227B3137AEA797B4DEBFDF1BE0D86B2F30D3C879540971A5B851B107046D11B8B4B2207E7004B57F4AC1818xE13D" TargetMode="External"/><Relationship Id="rId1020" Type="http://schemas.openxmlformats.org/officeDocument/2006/relationships/hyperlink" Target="consultantplus://offline/ref=536E51A08D5B4005D3E0013C916D41A6A227B3137DE97E734EE5A0FBB6548AB0F402639092099B1B5B84121D7819D40E9A132F01FF1E4240E8AE1Ax119D" TargetMode="External"/><Relationship Id="rId1062" Type="http://schemas.openxmlformats.org/officeDocument/2006/relationships/hyperlink" Target="consultantplus://offline/ref=536E51A08D5B4005D3E0013C916D41A6A227B3137AEF747E4BE6FDF1BE0D86B2F30D3C879540971A5B851B1C7046D11B8B4B2207E7004B57F4AC1818xE13D" TargetMode="External"/><Relationship Id="rId127" Type="http://schemas.openxmlformats.org/officeDocument/2006/relationships/hyperlink" Target="consultantplus://offline/ref=536E51A08D5B4005D3E01F3187011BAAA728EB1E7DE5762D10BAFBA6E15D80E7A14D62DED602841B529B191871x41ED" TargetMode="External"/><Relationship Id="rId681" Type="http://schemas.openxmlformats.org/officeDocument/2006/relationships/hyperlink" Target="consultantplus://offline/ref=536E51A08D5B4005D3E0013C916D41A6A227B31373EC787C49E5A0FBB6548AB0F402639092099B1B5B851F197819D40E9A132F01FF1E4240E8AE1Ax119D" TargetMode="External"/><Relationship Id="rId737" Type="http://schemas.openxmlformats.org/officeDocument/2006/relationships/hyperlink" Target="consultantplus://offline/ref=536E51A08D5B4005D3E0013C916D41A6A227B3137AEB7D7D45EEFDF1BE0D86B2F30D3C879540971A5B851B1C7546D11B8B4B2207E7004B57F4AC1818xE13D" TargetMode="External"/><Relationship Id="rId779" Type="http://schemas.openxmlformats.org/officeDocument/2006/relationships/hyperlink" Target="consultantplus://offline/ref=536E51A08D5B4005D3E0013C916D41A6A227B31379E8787F4DE5A0FBB6548AB0F402639092099B1B5B8118107819D40E9A132F01FF1E4240E8AE1Ax119D" TargetMode="External"/><Relationship Id="rId902" Type="http://schemas.openxmlformats.org/officeDocument/2006/relationships/hyperlink" Target="consultantplus://offline/ref=536E51A08D5B4005D3E0013C916D41A6A227B31379ED797A48E8FDF1BE0D86B2F30D3C879540971A5B851B197146D11B8B4B2207E7004B57F4AC1818xE13D" TargetMode="External"/><Relationship Id="rId944" Type="http://schemas.openxmlformats.org/officeDocument/2006/relationships/hyperlink" Target="consultantplus://offline/ref=536E51A08D5B4005D3E0013C916D41A6A227B3137DE97E734EE5A0FBB6548AB0F402639092099B1B5B841C1C7819D40E9A132F01FF1E4240E8AE1Ax119D" TargetMode="External"/><Relationship Id="rId986" Type="http://schemas.openxmlformats.org/officeDocument/2006/relationships/hyperlink" Target="consultantplus://offline/ref=536E51A08D5B4005D3E0013C916D41A6A227B31379E8787F4DE5A0FBB6548AB0F402639092099B1B5B811C1F7819D40E9A132F01FF1E4240E8AE1Ax119D" TargetMode="External"/><Relationship Id="rId31" Type="http://schemas.openxmlformats.org/officeDocument/2006/relationships/hyperlink" Target="consultantplus://offline/ref=536E51A08D5B4005D3E0013C916D41A6A227B3137AE47F7B4DEBFDF1BE0D86B2F30D3C879540971A5B851B197246D11B8B4B2207E7004B57F4AC1818xE13D" TargetMode="External"/><Relationship Id="rId73" Type="http://schemas.openxmlformats.org/officeDocument/2006/relationships/hyperlink" Target="consultantplus://offline/ref=536E51A08D5B4005D3E0013C916D41A6A227B3137DE97E734EE5A0FBB6548AB0F402639092099B1B5B85181B7819D40E9A132F01FF1E4240E8AE1Ax119D" TargetMode="External"/><Relationship Id="rId169" Type="http://schemas.openxmlformats.org/officeDocument/2006/relationships/hyperlink" Target="consultantplus://offline/ref=536E51A08D5B4005D3E01F3187011BAAA729EF177AEC762D10BAFBA6E15D80E7A14D62DED602841B529B191871x41ED" TargetMode="External"/><Relationship Id="rId334" Type="http://schemas.openxmlformats.org/officeDocument/2006/relationships/hyperlink" Target="consultantplus://offline/ref=536E51A08D5B4005D3E0013C916D41A6A227B31379E8787F4DE5A0FBB6548AB0F402639092099B1B5B841D107819D40E9A132F01FF1E4240E8AE1Ax119D" TargetMode="External"/><Relationship Id="rId376" Type="http://schemas.openxmlformats.org/officeDocument/2006/relationships/hyperlink" Target="consultantplus://offline/ref=536E51A08D5B4005D3E0013C916D41A6A227B31379E8787F4DE5A0FBB6548AB0F402639092099B1B5B8413107819D40E9A132F01FF1E4240E8AE1Ax119D" TargetMode="External"/><Relationship Id="rId541" Type="http://schemas.openxmlformats.org/officeDocument/2006/relationships/hyperlink" Target="consultantplus://offline/ref=536E51A08D5B4005D3E0013C916D41A6A227B3137AEB747F48EEFDF1BE0D86B2F30D3C879540971A5B851B197646D11B8B4B2207E7004B57F4AC1818xE13D" TargetMode="External"/><Relationship Id="rId583" Type="http://schemas.openxmlformats.org/officeDocument/2006/relationships/hyperlink" Target="consultantplus://offline/ref=536E51A08D5B4005D3E0013C916D41A6A227B3137AE47F7B4DEBFDF1BE0D86B2F30D3C879540971A5B851B1A7A46D11B8B4B2207E7004B57F4AC1818xE13D" TargetMode="External"/><Relationship Id="rId639" Type="http://schemas.openxmlformats.org/officeDocument/2006/relationships/hyperlink" Target="consultantplus://offline/ref=536E51A08D5B4005D3E01F3187011BAAA729E91E7BEA762D10BAFBA6E15D80E7B34D3AD2D6049B1A598E4F493718884AC9002F0EFF1C4B5CxE19D" TargetMode="External"/><Relationship Id="rId790" Type="http://schemas.openxmlformats.org/officeDocument/2006/relationships/hyperlink" Target="consultantplus://offline/ref=536E51A08D5B4005D3E01F3187011BAAA729E91E7BEA762D10BAFBA6E15D80E7B34D3AD7D004914F0AC14E15734B9B4AC6002D07E3x11DD" TargetMode="External"/><Relationship Id="rId804" Type="http://schemas.openxmlformats.org/officeDocument/2006/relationships/hyperlink" Target="consultantplus://offline/ref=536E51A08D5B4005D3E0013C916D41A6A227B3137AEA7B7848E7FDF1BE0D86B2F30D3C879540971A5B851B1A7246D11B8B4B2207E7004B57F4AC1818xE13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36E51A08D5B4005D3E0013C916D41A6A227B31372EA7D724DE5A0FBB6548AB0F402639092099B1B5B85181E7819D40E9A132F01FF1E4240E8AE1Ax119D" TargetMode="External"/><Relationship Id="rId236" Type="http://schemas.openxmlformats.org/officeDocument/2006/relationships/hyperlink" Target="consultantplus://offline/ref=536E51A08D5B4005D3E0013C916D41A6A227B31379E8787F4DE5A0FBB6548AB0F402639092099B1B5B841F1B7819D40E9A132F01FF1E4240E8AE1Ax119D" TargetMode="External"/><Relationship Id="rId278" Type="http://schemas.openxmlformats.org/officeDocument/2006/relationships/hyperlink" Target="consultantplus://offline/ref=536E51A08D5B4005D3E0013C916D41A6A227B3137AE97A7D49E7FDF1BE0D86B2F30D3C879540971A5B851B1A7A46D11B8B4B2207E7004B57F4AC1818xE13D" TargetMode="External"/><Relationship Id="rId401" Type="http://schemas.openxmlformats.org/officeDocument/2006/relationships/hyperlink" Target="consultantplus://offline/ref=536E51A08D5B4005D3E0013C916D41A6A227B31379E8787F4DE5A0FBB6548AB0F402639092099B1B5B8118107819D40E9A132F01FF1E4240E8AE1Ax119D" TargetMode="External"/><Relationship Id="rId443" Type="http://schemas.openxmlformats.org/officeDocument/2006/relationships/hyperlink" Target="consultantplus://offline/ref=536E51A08D5B4005D3E0013C916D41A6A227B31379ED797A48E8FDF1BE0D86B2F30D3C879540971A5B851B197146D11B8B4B2207E7004B57F4AC1818xE13D" TargetMode="External"/><Relationship Id="rId650" Type="http://schemas.openxmlformats.org/officeDocument/2006/relationships/hyperlink" Target="consultantplus://offline/ref=536E51A08D5B4005D3E0013C916D41A6A227B3137AED7C734BEEFDF1BE0D86B2F30D3C879540971A5B851B1C7A46D11B8B4B2207E7004B57F4AC1818xE13D" TargetMode="External"/><Relationship Id="rId846" Type="http://schemas.openxmlformats.org/officeDocument/2006/relationships/hyperlink" Target="consultantplus://offline/ref=536E51A08D5B4005D3E01F3187011BAAA729E91C7EEE762D10BAFBA6E15D80E7B34D3AD1D00092100FD45F4D7E4D8354CF173105E11Cx418D" TargetMode="External"/><Relationship Id="rId888" Type="http://schemas.openxmlformats.org/officeDocument/2006/relationships/hyperlink" Target="consultantplus://offline/ref=536E51A08D5B4005D3E0013C916D41A6A227B3137AE47A7C4EEEFDF1BE0D86B2F30D3C878740CF165B8305187A53874ACDx11DD" TargetMode="External"/><Relationship Id="rId1031" Type="http://schemas.openxmlformats.org/officeDocument/2006/relationships/hyperlink" Target="consultantplus://offline/ref=536E51A08D5B4005D3E01F3187011BAAA72EEF1E78E5762D10BAFBA6E15D80E7A14D62DED602841B529B191871x41ED" TargetMode="External"/><Relationship Id="rId1073" Type="http://schemas.openxmlformats.org/officeDocument/2006/relationships/hyperlink" Target="consultantplus://offline/ref=536E51A08D5B4005D3E0013C916D41A6A227B3137EE87F7D49E5A0FBB6548AB0F402639092099B1B5B841D1E7819D40E9A132F01FF1E4240E8AE1Ax119D" TargetMode="External"/><Relationship Id="rId303" Type="http://schemas.openxmlformats.org/officeDocument/2006/relationships/hyperlink" Target="consultantplus://offline/ref=536E51A08D5B4005D3E0013C916D41A6A227B3137AED7C734BEEFDF1BE0D86B2F30D3C879540971A5B851B1B7646D11B8B4B2207E7004B57F4AC1818xE13D" TargetMode="External"/><Relationship Id="rId485" Type="http://schemas.openxmlformats.org/officeDocument/2006/relationships/hyperlink" Target="consultantplus://offline/ref=536E51A08D5B4005D3E0013C916D41A6A227B3137AEA797B4DEBFDF1BE0D86B2F30D3C879540971A5B851B1A7A46D11B8B4B2207E7004B57F4AC1818xE13D" TargetMode="External"/><Relationship Id="rId692" Type="http://schemas.openxmlformats.org/officeDocument/2006/relationships/hyperlink" Target="consultantplus://offline/ref=536E51A08D5B4005D3E0013C916D41A6A227B31379E8787F4DE5A0FBB6548AB0F402639092099B1B5B871D107819D40E9A132F01FF1E4240E8AE1Ax119D" TargetMode="External"/><Relationship Id="rId706" Type="http://schemas.openxmlformats.org/officeDocument/2006/relationships/hyperlink" Target="consultantplus://offline/ref=536E51A08D5B4005D3E0013C916D41A6A227B31379E8787F4DE5A0FBB6548AB0F402639092099B1B5B871C187819D40E9A132F01FF1E4240E8AE1Ax119D" TargetMode="External"/><Relationship Id="rId748" Type="http://schemas.openxmlformats.org/officeDocument/2006/relationships/hyperlink" Target="consultantplus://offline/ref=536E51A08D5B4005D3E0013C916D41A6A227B3137AEA7B7848E6FDF1BE0D86B2F30D3C879540971A5B851B197746D11B8B4B2207E7004B57F4AC1818xE13D" TargetMode="External"/><Relationship Id="rId913" Type="http://schemas.openxmlformats.org/officeDocument/2006/relationships/hyperlink" Target="consultantplus://offline/ref=536E51A08D5B4005D3E0013C916D41A6A227B31379E8787F4DE5A0FBB6548AB0F402639092099B1B5B8118107819D40E9A132F01FF1E4240E8AE1Ax119D" TargetMode="External"/><Relationship Id="rId955" Type="http://schemas.openxmlformats.org/officeDocument/2006/relationships/hyperlink" Target="consultantplus://offline/ref=536E51A08D5B4005D3E01F3187011BAAA02BED1D7BED762D10BAFBA6E15D80E7B34D3AD1D60FCE4A1FD0161875538543D11C2F05xE12D" TargetMode="External"/><Relationship Id="rId42" Type="http://schemas.openxmlformats.org/officeDocument/2006/relationships/hyperlink" Target="consultantplus://offline/ref=536E51A08D5B4005D3E0013C916D41A6A227B31379E8787F4DE5A0FBB6548AB0F402639092099B1B5B8519107819D40E9A132F01FF1E4240E8AE1Ax119D" TargetMode="External"/><Relationship Id="rId84" Type="http://schemas.openxmlformats.org/officeDocument/2006/relationships/hyperlink" Target="consultantplus://offline/ref=536E51A08D5B4005D3E0013C916D41A6A227B3137AE97A7D49E7FDF1BE0D86B2F30D3C879540971A5B851B197046D11B8B4B2207E7004B57F4AC1818xE13D" TargetMode="External"/><Relationship Id="rId138" Type="http://schemas.openxmlformats.org/officeDocument/2006/relationships/hyperlink" Target="consultantplus://offline/ref=536E51A08D5B4005D3E0013C916D41A6A227B3137AE8797B44EAFDF1BE0D86B2F30D3C879540971A5B851B197046D11B8B4B2207E7004B57F4AC1818xE13D" TargetMode="External"/><Relationship Id="rId345" Type="http://schemas.openxmlformats.org/officeDocument/2006/relationships/hyperlink" Target="consultantplus://offline/ref=536E51A08D5B4005D3E0013C916D41A6A227B31373E47A7E4FE5A0FBB6548AB0F402639092099B1B5B85191E7819D40E9A132F01FF1E4240E8AE1Ax119D" TargetMode="External"/><Relationship Id="rId387" Type="http://schemas.openxmlformats.org/officeDocument/2006/relationships/hyperlink" Target="consultantplus://offline/ref=536E51A08D5B4005D3E0013C916D41A6A227B31379E8787F4DE5A0FBB6548AB0F402639092099B1B5B84121D7819D40E9A132F01FF1E4240E8AE1Ax119D" TargetMode="External"/><Relationship Id="rId510" Type="http://schemas.openxmlformats.org/officeDocument/2006/relationships/hyperlink" Target="consultantplus://offline/ref=536E51A08D5B4005D3E0013C916D41A6A227B3137CEC757948E5A0FBB6548AB0F402639092099B1B5B85181F7819D40E9A132F01FF1E4240E8AE1Ax119D" TargetMode="External"/><Relationship Id="rId552" Type="http://schemas.openxmlformats.org/officeDocument/2006/relationships/hyperlink" Target="consultantplus://offline/ref=536E51A08D5B4005D3E0013C916D41A6A227B31379E8787F4DE5A0FBB6548AB0F402639092099B1B5B8118107819D40E9A132F01FF1E4240E8AE1Ax119D" TargetMode="External"/><Relationship Id="rId594" Type="http://schemas.openxmlformats.org/officeDocument/2006/relationships/hyperlink" Target="consultantplus://offline/ref=536E51A08D5B4005D3E0013C916D41A6A227B31379E8787F4DE5A0FBB6548AB0F402639092099B1B5B871F1D7819D40E9A132F01FF1E4240E8AE1Ax119D" TargetMode="External"/><Relationship Id="rId608" Type="http://schemas.openxmlformats.org/officeDocument/2006/relationships/hyperlink" Target="consultantplus://offline/ref=536E51A08D5B4005D3E01F3187011BAAA729E91E7BEA762D10BAFBA6E15D80E7A14D62DED602841B529B191871x41ED" TargetMode="External"/><Relationship Id="rId815" Type="http://schemas.openxmlformats.org/officeDocument/2006/relationships/hyperlink" Target="consultantplus://offline/ref=536E51A08D5B4005D3E0013C916D41A6A227B31379E8787F4DE5A0FBB6548AB0F402639092099B1B5B8619107819D40E9A132F01FF1E4240E8AE1Ax119D" TargetMode="External"/><Relationship Id="rId997" Type="http://schemas.openxmlformats.org/officeDocument/2006/relationships/hyperlink" Target="consultantplus://offline/ref=536E51A08D5B4005D3E0013C916D41A6A227B31378EA7C7C4FE5A0FBB6548AB0F402639092099B1B5B871B107819D40E9A132F01FF1E4240E8AE1Ax119D" TargetMode="External"/><Relationship Id="rId191" Type="http://schemas.openxmlformats.org/officeDocument/2006/relationships/hyperlink" Target="consultantplus://offline/ref=536E51A08D5B4005D3E0013C916D41A6A227B3137DE97E734EE5A0FBB6548AB0F402639092099B1B5B851D187819D40E9A132F01FF1E4240E8AE1Ax119D" TargetMode="External"/><Relationship Id="rId205" Type="http://schemas.openxmlformats.org/officeDocument/2006/relationships/hyperlink" Target="consultantplus://offline/ref=536E51A08D5B4005D3E01F3187011BAAA729E91E7BEA762D10BAFBA6E15D80E7A14D62DED602841B529B191871x41ED" TargetMode="External"/><Relationship Id="rId247" Type="http://schemas.openxmlformats.org/officeDocument/2006/relationships/hyperlink" Target="consultantplus://offline/ref=536E51A08D5B4005D3E0013C916D41A6A227B3137DE97E734EE5A0FBB6548AB0F402639092099B1B5B851C197819D40E9A132F01FF1E4240E8AE1Ax119D" TargetMode="External"/><Relationship Id="rId412" Type="http://schemas.openxmlformats.org/officeDocument/2006/relationships/hyperlink" Target="consultantplus://offline/ref=536E51A08D5B4005D3E0013C916D41A6A227B31379E8787F4DE5A0FBB6548AB0F402639092099B1B5B871B107819D40E9A132F01FF1E4240E8AE1Ax119D" TargetMode="External"/><Relationship Id="rId857" Type="http://schemas.openxmlformats.org/officeDocument/2006/relationships/hyperlink" Target="consultantplus://offline/ref=536E51A08D5B4005D3E01F3187011BAAA729E91C7EEE762D10BAFBA6E15D80E7B34D3AD1D1059D100FD45F4D7E4D8354CF173105E11Cx418D" TargetMode="External"/><Relationship Id="rId899" Type="http://schemas.openxmlformats.org/officeDocument/2006/relationships/hyperlink" Target="consultantplus://offline/ref=536E51A08D5B4005D3E0013C916D41A6A227B31379E8787F4DE5A0FBB6548AB0F402639092099B1B5B8118107819D40E9A132F01FF1E4240E8AE1Ax119D" TargetMode="External"/><Relationship Id="rId1000" Type="http://schemas.openxmlformats.org/officeDocument/2006/relationships/hyperlink" Target="consultantplus://offline/ref=536E51A08D5B4005D3E0013C916D41A6A227B31378EA7C7C4FE5A0FBB6548AB0F402639092099B1B5B87191C7819D40E9A132F01FF1E4240E8AE1Ax119D" TargetMode="External"/><Relationship Id="rId1042" Type="http://schemas.openxmlformats.org/officeDocument/2006/relationships/hyperlink" Target="consultantplus://offline/ref=536E51A08D5B4005D3E0013C916D41A6A227B31373EC787C49E5A0FBB6548AB0F402639092099B1B5B851E1D7819D40E9A132F01FF1E4240E8AE1Ax119D" TargetMode="External"/><Relationship Id="rId107" Type="http://schemas.openxmlformats.org/officeDocument/2006/relationships/hyperlink" Target="consultantplus://offline/ref=536E51A08D5B4005D3E0013C916D41A6A227B3137EE87F7D49E5A0FBB6548AB0F402639092099B1B5B85181B7819D40E9A132F01FF1E4240E8AE1Ax119D" TargetMode="External"/><Relationship Id="rId289" Type="http://schemas.openxmlformats.org/officeDocument/2006/relationships/hyperlink" Target="consultantplus://offline/ref=536E51A08D5B4005D3E0013C916D41A6A227B3137AE97A7D49E7FDF1BE0D86B2F30D3C879540971A5B851B1B7746D11B8B4B2207E7004B57F4AC1818xE13D" TargetMode="External"/><Relationship Id="rId454" Type="http://schemas.openxmlformats.org/officeDocument/2006/relationships/hyperlink" Target="consultantplus://offline/ref=536E51A08D5B4005D3E0013C916D41A6A227B31379ED797A48E8FDF1BE0D86B2F30D3C879540971A5B851B197146D11B8B4B2207E7004B57F4AC1818xE13D" TargetMode="External"/><Relationship Id="rId496" Type="http://schemas.openxmlformats.org/officeDocument/2006/relationships/hyperlink" Target="consultantplus://offline/ref=536E51A08D5B4005D3E0013C916D41A6A227B3137AEC747E4CECFDF1BE0D86B2F30D3C879540971A5B851B1B7046D11B8B4B2207E7004B57F4AC1818xE13D" TargetMode="External"/><Relationship Id="rId661" Type="http://schemas.openxmlformats.org/officeDocument/2006/relationships/hyperlink" Target="consultantplus://offline/ref=536E51A08D5B4005D3E0013C916D41A6A227B3137AEE787F4AE9FDF1BE0D86B2F30D3C879540971A5B851B1A7B46D11B8B4B2207E7004B57F4AC1818xE13D" TargetMode="External"/><Relationship Id="rId717" Type="http://schemas.openxmlformats.org/officeDocument/2006/relationships/hyperlink" Target="consultantplus://offline/ref=536E51A08D5B4005D3E0013C916D41A6A227B31379E8787F4DE5A0FBB6548AB0F402639092099B1B5B871C1B7819D40E9A132F01FF1E4240E8AE1Ax119D" TargetMode="External"/><Relationship Id="rId759" Type="http://schemas.openxmlformats.org/officeDocument/2006/relationships/hyperlink" Target="consultantplus://offline/ref=536E51A08D5B4005D3E0013C916D41A6A227B3137AEC747E4CECFDF1BE0D86B2F30D3C879540971A5B851B1E7346D11B8B4B2207E7004B57F4AC1818xE13D" TargetMode="External"/><Relationship Id="rId924" Type="http://schemas.openxmlformats.org/officeDocument/2006/relationships/hyperlink" Target="consultantplus://offline/ref=536E51A08D5B4005D3E0013C916D41A6A227B3137DE97E734EE5A0FBB6548AB0F402639092099B1B5B841C1B7819D40E9A132F01FF1E4240E8AE1Ax119D" TargetMode="External"/><Relationship Id="rId966" Type="http://schemas.openxmlformats.org/officeDocument/2006/relationships/hyperlink" Target="consultantplus://offline/ref=536E51A08D5B4005D3E01F3187011BAAA124EA1B70BB212F41EFF5A3E90DDAF7A50437D5C8049305598519x11BD" TargetMode="External"/><Relationship Id="rId11" Type="http://schemas.openxmlformats.org/officeDocument/2006/relationships/hyperlink" Target="consultantplus://offline/ref=536E51A08D5B4005D3E0013C916D41A6A227B3137CEC757948E5A0FBB6548AB0F402639092099B1B5B851A187819D40E9A132F01FF1E4240E8AE1Ax119D" TargetMode="External"/><Relationship Id="rId53" Type="http://schemas.openxmlformats.org/officeDocument/2006/relationships/hyperlink" Target="consultantplus://offline/ref=536E51A08D5B4005D3E0013C916D41A6A227B31379E8787F4DE5A0FBB6548AB0F402639092099B1B5B8118107819D40E9A132F01FF1E4240E8AE1Ax119D" TargetMode="External"/><Relationship Id="rId149" Type="http://schemas.openxmlformats.org/officeDocument/2006/relationships/hyperlink" Target="consultantplus://offline/ref=536E51A08D5B4005D3E0013C916D41A6A227B3137DE97E734EE5A0FBB6548AB0F402639092099B1B5B851F117819D40E9A132F01FF1E4240E8AE1Ax119D" TargetMode="External"/><Relationship Id="rId314" Type="http://schemas.openxmlformats.org/officeDocument/2006/relationships/hyperlink" Target="consultantplus://offline/ref=536E51A08D5B4005D3E0013C916D41A6A227B3137AE47F7B4DEBFDF1BE0D86B2F30D3C879540971A5B851B197446D11B8B4B2207E7004B57F4AC1818xE13D" TargetMode="External"/><Relationship Id="rId356" Type="http://schemas.openxmlformats.org/officeDocument/2006/relationships/hyperlink" Target="consultantplus://offline/ref=536E51A08D5B4005D3E0013C916D41A6A227B31379E8787F4DE5A0FBB6548AB0F402639092099B1B5B841C107819D40E9A132F01FF1E4240E8AE1Ax119D" TargetMode="External"/><Relationship Id="rId398" Type="http://schemas.openxmlformats.org/officeDocument/2006/relationships/hyperlink" Target="consultantplus://offline/ref=536E51A08D5B4005D3E0013C916D41A6A227B31379E8787F4DE5A0FBB6548AB0F402639092099B1B5B871B107819D40E9A132F01FF1E4240E8AE1Ax119D" TargetMode="External"/><Relationship Id="rId521" Type="http://schemas.openxmlformats.org/officeDocument/2006/relationships/hyperlink" Target="consultantplus://offline/ref=536E51A08D5B4005D3E0013C916D41A6A227B3137FE8747E4EE5A0FBB6548AB0F402639092099B1B5B851E1C7819D40E9A132F01FF1E4240E8AE1Ax119D" TargetMode="External"/><Relationship Id="rId563" Type="http://schemas.openxmlformats.org/officeDocument/2006/relationships/hyperlink" Target="consultantplus://offline/ref=536E51A08D5B4005D3E0013C916D41A6A227B31378EA7C7C4FE5A0FBB6548AB0F402639092099B1B5B84191E7819D40E9A132F01FF1E4240E8AE1Ax119D" TargetMode="External"/><Relationship Id="rId619" Type="http://schemas.openxmlformats.org/officeDocument/2006/relationships/hyperlink" Target="consultantplus://offline/ref=536E51A08D5B4005D3E0013C916D41A6A227B3137AE8797B44EAFDF1BE0D86B2F30D3C879540971A5B851B1C7346D11B8B4B2207E7004B57F4AC1818xE13D" TargetMode="External"/><Relationship Id="rId770" Type="http://schemas.openxmlformats.org/officeDocument/2006/relationships/hyperlink" Target="consultantplus://offline/ref=536E51A08D5B4005D3E0013C916D41A6A227B3137CEC757948E5A0FBB6548AB0F402639092099B1B5B851F1E7819D40E9A132F01FF1E4240E8AE1Ax119D" TargetMode="External"/><Relationship Id="rId95" Type="http://schemas.openxmlformats.org/officeDocument/2006/relationships/hyperlink" Target="consultantplus://offline/ref=536E51A08D5B4005D3E0013C916D41A6A227B3137AEA797B4DEBFDF1BE0D86B2F30D3C879540971A5B851B197B46D11B8B4B2207E7004B57F4AC1818xE13D" TargetMode="External"/><Relationship Id="rId160" Type="http://schemas.openxmlformats.org/officeDocument/2006/relationships/hyperlink" Target="consultantplus://offline/ref=536E51A08D5B4005D3E0013C916D41A6A227B3137AED7C734BEEFDF1BE0D86B2F30D3C879540971A5B851B1B7146D11B8B4B2207E7004B57F4AC1818xE13D" TargetMode="External"/><Relationship Id="rId216" Type="http://schemas.openxmlformats.org/officeDocument/2006/relationships/hyperlink" Target="consultantplus://offline/ref=536E51A08D5B4005D3E0013C916D41A6A227B3137AE97A7D49E7FDF1BE0D86B2F30D3C879540971A5B851B1A7646D11B8B4B2207E7004B57F4AC1818xE13D" TargetMode="External"/><Relationship Id="rId423" Type="http://schemas.openxmlformats.org/officeDocument/2006/relationships/hyperlink" Target="consultantplus://offline/ref=536E51A08D5B4005D3E0013C916D41A6A227B31379E8787F4DE5A0FBB6548AB0F402639092099B1B5B871B107819D40E9A132F01FF1E4240E8AE1Ax119D" TargetMode="External"/><Relationship Id="rId826" Type="http://schemas.openxmlformats.org/officeDocument/2006/relationships/hyperlink" Target="consultantplus://offline/ref=536E51A08D5B4005D3E01F3187011BAAA729E91C7EEE762D10BAFBA6E15D80E7A14D62DED602841B529B191871x41ED" TargetMode="External"/><Relationship Id="rId868" Type="http://schemas.openxmlformats.org/officeDocument/2006/relationships/hyperlink" Target="consultantplus://offline/ref=536E51A08D5B4005D3E0013C916D41A6A227B31379E8787F4DE5A0FBB6548AB0F402639092099B1B5B86121F7819D40E9A132F01FF1E4240E8AE1Ax119D" TargetMode="External"/><Relationship Id="rId1011" Type="http://schemas.openxmlformats.org/officeDocument/2006/relationships/hyperlink" Target="consultantplus://offline/ref=536E51A08D5B4005D3E0013C916D41A6A227B31379E8787F4DE5A0FBB6548AB0F402639092099B1B5B8112197819D40E9A132F01FF1E4240E8AE1Ax119D" TargetMode="External"/><Relationship Id="rId1053" Type="http://schemas.openxmlformats.org/officeDocument/2006/relationships/hyperlink" Target="consultantplus://offline/ref=536E51A08D5B4005D3E0013C916D41A6A227B3137CEC757948E5A0FBB6548AB0F402639092099B1B5B851D107819D40E9A132F01FF1E4240E8AE1Ax119D" TargetMode="External"/><Relationship Id="rId258" Type="http://schemas.openxmlformats.org/officeDocument/2006/relationships/hyperlink" Target="consultantplus://offline/ref=536E51A08D5B4005D3E0013C916D41A6A227B3137DE97E734EE5A0FBB6548AB0F402639092099B1B5B851C117819D40E9A132F01FF1E4240E8AE1Ax119D" TargetMode="External"/><Relationship Id="rId465" Type="http://schemas.openxmlformats.org/officeDocument/2006/relationships/hyperlink" Target="consultantplus://offline/ref=536E51A08D5B4005D3E0013C916D41A6A227B3137AEA797B4DEBFDF1BE0D86B2F30D3C879540971A5B851B1A7646D11B8B4B2207E7004B57F4AC1818xE13D" TargetMode="External"/><Relationship Id="rId630" Type="http://schemas.openxmlformats.org/officeDocument/2006/relationships/hyperlink" Target="consultantplus://offline/ref=536E51A08D5B4005D3E0013C916D41A6A227B3137AE8797B44EAFDF1BE0D86B2F30D3C879540971A5B851B1C7646D11B8B4B2207E7004B57F4AC1818xE13D" TargetMode="External"/><Relationship Id="rId672" Type="http://schemas.openxmlformats.org/officeDocument/2006/relationships/hyperlink" Target="consultantplus://offline/ref=536E51A08D5B4005D3E01F3187011BAAA729EF1779E9762D10BAFBA6E15D80E7B34D3AD2D6049D1F5D8E4F493718884AC9002F0EFF1C4B5CxE19D" TargetMode="External"/><Relationship Id="rId728" Type="http://schemas.openxmlformats.org/officeDocument/2006/relationships/hyperlink" Target="consultantplus://offline/ref=536E51A08D5B4005D3E0013C916D41A6A227B3137AE8797B44EAFDF1BE0D86B2F30D3C879540971A5B851B1D7146D11B8B4B2207E7004B57F4AC1818xE13D" TargetMode="External"/><Relationship Id="rId935" Type="http://schemas.openxmlformats.org/officeDocument/2006/relationships/hyperlink" Target="consultantplus://offline/ref=536E51A08D5B4005D3E0013C916D41A6A227B31379E8787F4DE5A0FBB6548AB0F402639092099B1B5B8118107819D40E9A132F01FF1E4240E8AE1Ax119D" TargetMode="External"/><Relationship Id="rId22" Type="http://schemas.openxmlformats.org/officeDocument/2006/relationships/hyperlink" Target="consultantplus://offline/ref=536E51A08D5B4005D3E0013C916D41A6A227B3137AE97A7D49E7FDF1BE0D86B2F30D3C879540971A5B851B197346D11B8B4B2207E7004B57F4AC1818xE13D" TargetMode="External"/><Relationship Id="rId64" Type="http://schemas.openxmlformats.org/officeDocument/2006/relationships/hyperlink" Target="consultantplus://offline/ref=536E51A08D5B4005D3E01F3187011BAAA124EA1B70BB212F41EFF5A3E90DDAF7A50437D5C8049305598519x11BD" TargetMode="External"/><Relationship Id="rId118" Type="http://schemas.openxmlformats.org/officeDocument/2006/relationships/hyperlink" Target="consultantplus://offline/ref=536E51A08D5B4005D3E0013C916D41A6A227B31379E8787F4DE5A0FBB6548AB0F402639092099B1B5B851C1E7819D40E9A132F01FF1E4240E8AE1Ax119D" TargetMode="External"/><Relationship Id="rId325" Type="http://schemas.openxmlformats.org/officeDocument/2006/relationships/hyperlink" Target="consultantplus://offline/ref=536E51A08D5B4005D3E01F3187011BAAA729E91E7BEA762D10BAFBA6E15D80E7A14D62DED602841B529B191871x41ED" TargetMode="External"/><Relationship Id="rId367" Type="http://schemas.openxmlformats.org/officeDocument/2006/relationships/hyperlink" Target="consultantplus://offline/ref=536E51A08D5B4005D3E0013C916D41A6A227B31379E8787F4DE5A0FBB6548AB0F402639092099B1B5B84131A7819D40E9A132F01FF1E4240E8AE1Ax119D" TargetMode="External"/><Relationship Id="rId532" Type="http://schemas.openxmlformats.org/officeDocument/2006/relationships/hyperlink" Target="consultantplus://offline/ref=536E51A08D5B4005D3E01F3187011BAAA72FE41F79EB762D10BAFBA6E15D80E7A14D62DED602841B529B191871x41ED" TargetMode="External"/><Relationship Id="rId574" Type="http://schemas.openxmlformats.org/officeDocument/2006/relationships/hyperlink" Target="consultantplus://offline/ref=536E51A08D5B4005D3E0013C916D41A6A227B3137AEB7D7D45EEFDF1BE0D86B2F30D3C879540971A5B851B1A7246D11B8B4B2207E7004B57F4AC1818xE13D" TargetMode="External"/><Relationship Id="rId977" Type="http://schemas.openxmlformats.org/officeDocument/2006/relationships/hyperlink" Target="consultantplus://offline/ref=536E51A08D5B4005D3E0013C916D41A6A227B3137DE97E734EE5A0FBB6548AB0F402639092099B1B5B8412187819D40E9A132F01FF1E4240E8AE1Ax119D" TargetMode="External"/><Relationship Id="rId171" Type="http://schemas.openxmlformats.org/officeDocument/2006/relationships/hyperlink" Target="consultantplus://offline/ref=536E51A08D5B4005D3E0013C916D41A6A227B31379E8787F4DE5A0FBB6548AB0F402639092099B1B5B8118107819D40E9A132F01FF1E4240E8AE1Ax119D" TargetMode="External"/><Relationship Id="rId227" Type="http://schemas.openxmlformats.org/officeDocument/2006/relationships/hyperlink" Target="consultantplus://offline/ref=536E51A08D5B4005D3E0013C916D41A6A227B31379E8787F4DE5A0FBB6548AB0F402639092099B1B5B84181D7819D40E9A132F01FF1E4240E8AE1Ax119D" TargetMode="External"/><Relationship Id="rId781" Type="http://schemas.openxmlformats.org/officeDocument/2006/relationships/hyperlink" Target="consultantplus://offline/ref=536E51A08D5B4005D3E0013C916D41A6A227B31379E8787F4DE5A0FBB6548AB0F402639092099B1B5B8118107819D40E9A132F01FF1E4240E8AE1Ax119D" TargetMode="External"/><Relationship Id="rId837" Type="http://schemas.openxmlformats.org/officeDocument/2006/relationships/hyperlink" Target="consultantplus://offline/ref=536E51A08D5B4005D3E01F3187011BAAA729E91C7EEE762D10BAFBA6E15D80E7B34D3AD2D605981B5C8E4F493718884AC9002F0EFF1C4B5CxE19D" TargetMode="External"/><Relationship Id="rId879" Type="http://schemas.openxmlformats.org/officeDocument/2006/relationships/hyperlink" Target="consultantplus://offline/ref=536E51A08D5B4005D3E0013C916D41A6A227B31379E8787F4DE5A0FBB6548AB0F402639092099B1B5B8118107819D40E9A132F01FF1E4240E8AE1Ax119D" TargetMode="External"/><Relationship Id="rId1022" Type="http://schemas.openxmlformats.org/officeDocument/2006/relationships/hyperlink" Target="consultantplus://offline/ref=536E51A08D5B4005D3E0013C916D41A6A227B3137DE97E734EE5A0FBB6548AB0F402639092099B1B5B84121E7819D40E9A132F01FF1E4240E8AE1Ax119D" TargetMode="External"/><Relationship Id="rId269" Type="http://schemas.openxmlformats.org/officeDocument/2006/relationships/hyperlink" Target="consultantplus://offline/ref=536E51A08D5B4005D3E0013C916D41A6A227B3137DE97E734EE5A0FBB6548AB0F402639092099B1B5B8513117819D40E9A132F01FF1E4240E8AE1Ax119D" TargetMode="External"/><Relationship Id="rId434" Type="http://schemas.openxmlformats.org/officeDocument/2006/relationships/hyperlink" Target="consultantplus://offline/ref=536E51A08D5B4005D3E0013C916D41A6A227B3137DE97E734EE5A0FBB6548AB0F402639092099B1B5B84191B7819D40E9A132F01FF1E4240E8AE1Ax119D" TargetMode="External"/><Relationship Id="rId476" Type="http://schemas.openxmlformats.org/officeDocument/2006/relationships/hyperlink" Target="consultantplus://offline/ref=536E51A08D5B4005D3E0013C916D41A6A227B3137FE8747E4EE5A0FBB6548AB0F402639092099B1B5B851E197819D40E9A132F01FF1E4240E8AE1Ax119D" TargetMode="External"/><Relationship Id="rId641" Type="http://schemas.openxmlformats.org/officeDocument/2006/relationships/hyperlink" Target="consultantplus://offline/ref=536E51A08D5B4005D3E0013C916D41A6A227B31379E8787F4DE5A0FBB6548AB0F402639092099B1B5B871F107819D40E9A132F01FF1E4240E8AE1Ax119D" TargetMode="External"/><Relationship Id="rId683" Type="http://schemas.openxmlformats.org/officeDocument/2006/relationships/hyperlink" Target="consultantplus://offline/ref=536E51A08D5B4005D3E0013C916D41A6A227B31379E8787F4DE5A0FBB6548AB0F402639092099B1B5B871D107819D40E9A132F01FF1E4240E8AE1Ax119D" TargetMode="External"/><Relationship Id="rId739" Type="http://schemas.openxmlformats.org/officeDocument/2006/relationships/hyperlink" Target="consultantplus://offline/ref=536E51A08D5B4005D3E0013C916D41A6A227B3137AEA7B7848E7FDF1BE0D86B2F30D3C879540971A5B851B197B46D11B8B4B2207E7004B57F4AC1818xE13D" TargetMode="External"/><Relationship Id="rId890" Type="http://schemas.openxmlformats.org/officeDocument/2006/relationships/hyperlink" Target="consultantplus://offline/ref=536E51A08D5B4005D3E0013C916D41A6A227B3137AE97D7845E9FDF1BE0D86B2F30D3C879540971A5B851B1A7A46D11B8B4B2207E7004B57F4AC1818xE13D" TargetMode="External"/><Relationship Id="rId904" Type="http://schemas.openxmlformats.org/officeDocument/2006/relationships/hyperlink" Target="consultantplus://offline/ref=536E51A08D5B4005D3E0013C916D41A6A227B3137AE8797B44EAFDF1BE0D86B2F30D3C879540971A5B851B1E7346D11B8B4B2207E7004B57F4AC1818xE13D" TargetMode="External"/><Relationship Id="rId1064" Type="http://schemas.openxmlformats.org/officeDocument/2006/relationships/hyperlink" Target="consultantplus://offline/ref=536E51A08D5B4005D3E01F3187011BAAA729E91E7BEA762D10BAFBA6E15D80E7B34D3AD2D6049E1E5C8E4F493718884AC9002F0EFF1C4B5CxE19D" TargetMode="External"/><Relationship Id="rId33" Type="http://schemas.openxmlformats.org/officeDocument/2006/relationships/hyperlink" Target="consultantplus://offline/ref=536E51A08D5B4005D3E0013C916D41A6A227B3137AEA797B4DEBFDF1BE0D86B2F30D3C879540971A5B851B197246D11B8B4B2207E7004B57F4AC1818xE13D" TargetMode="External"/><Relationship Id="rId129" Type="http://schemas.openxmlformats.org/officeDocument/2006/relationships/hyperlink" Target="consultantplus://offline/ref=536E51A08D5B4005D3E01F3187011BAAA72EED1A72E8762D10BAFBA6E15D80E7A14D62DED602841B529B191871x41ED" TargetMode="External"/><Relationship Id="rId280" Type="http://schemas.openxmlformats.org/officeDocument/2006/relationships/hyperlink" Target="consultantplus://offline/ref=536E51A08D5B4005D3E0013C916D41A6A227B3137AE47A7C4EEEFDF1BE0D86B2F30D3C878740CF165B8305187A53874ACDx11DD" TargetMode="External"/><Relationship Id="rId336" Type="http://schemas.openxmlformats.org/officeDocument/2006/relationships/hyperlink" Target="consultantplus://offline/ref=536E51A08D5B4005D3E01F3187011BAAA729EF1779E9762D10BAFBA6E15D80E7B34D3AD2D6049D1F5D8E4F493718884AC9002F0EFF1C4B5CxE19D" TargetMode="External"/><Relationship Id="rId501" Type="http://schemas.openxmlformats.org/officeDocument/2006/relationships/hyperlink" Target="consultantplus://offline/ref=536E51A08D5B4005D3E0013C916D41A6A227B3137AEC747E4CECFDF1BE0D86B2F30D3C879540971A5B851B1B7746D11B8B4B2207E7004B57F4AC1818xE13D" TargetMode="External"/><Relationship Id="rId543" Type="http://schemas.openxmlformats.org/officeDocument/2006/relationships/hyperlink" Target="consultantplus://offline/ref=536E51A08D5B4005D3E0013C916D41A6A227B3137AE47A7C4EEEFDF1BE0D86B2F30D3C878740CF165B8305187A53874ACDx11DD" TargetMode="External"/><Relationship Id="rId946" Type="http://schemas.openxmlformats.org/officeDocument/2006/relationships/hyperlink" Target="consultantplus://offline/ref=536E51A08D5B4005D3E0013C916D41A6A227B3137DE97E734EE5A0FBB6548AB0F402639092099B1B5B841C107819D40E9A132F01FF1E4240E8AE1Ax119D" TargetMode="External"/><Relationship Id="rId988" Type="http://schemas.openxmlformats.org/officeDocument/2006/relationships/hyperlink" Target="consultantplus://offline/ref=536E51A08D5B4005D3E0013C916D41A6A227B31378EA7C7C4FE5A0FBB6548AB0F402639092099B1B5B8412107819D40E9A132F01FF1E4240E8AE1Ax119D" TargetMode="External"/><Relationship Id="rId75" Type="http://schemas.openxmlformats.org/officeDocument/2006/relationships/hyperlink" Target="consultantplus://offline/ref=536E51A08D5B4005D3E0013C916D41A6A227B3137AEB7D7D45EEFDF1BE0D86B2F30D3C879540971A5B851B197246D11B8B4B2207E7004B57F4AC1818xE13D" TargetMode="External"/><Relationship Id="rId140" Type="http://schemas.openxmlformats.org/officeDocument/2006/relationships/hyperlink" Target="consultantplus://offline/ref=536E51A08D5B4005D3E0013C916D41A6A227B3137AEA7B7848E7FDF1BE0D86B2F30D3C879540971A5B851B197146D11B8B4B2207E7004B57F4AC1818xE13D" TargetMode="External"/><Relationship Id="rId182" Type="http://schemas.openxmlformats.org/officeDocument/2006/relationships/hyperlink" Target="consultantplus://offline/ref=536E51A08D5B4005D3E0013C916D41A6A227B31379E8787F4DE5A0FBB6548AB0F402639092099B1B5B841B1A7819D40E9A132F01FF1E4240E8AE1Ax119D" TargetMode="External"/><Relationship Id="rId378" Type="http://schemas.openxmlformats.org/officeDocument/2006/relationships/hyperlink" Target="consultantplus://offline/ref=536E51A08D5B4005D3E0013C916D41A6A227B3137DE97E734EE5A0FBB6548AB0F402639092099B1B5B841A1D7819D40E9A132F01FF1E4240E8AE1Ax119D" TargetMode="External"/><Relationship Id="rId403" Type="http://schemas.openxmlformats.org/officeDocument/2006/relationships/hyperlink" Target="consultantplus://offline/ref=536E51A08D5B4005D3E0013C916D41A6A227B31379E8787F4DE5A0FBB6548AB0F402639092099B1B5B84121E7819D40E9A132F01FF1E4240E8AE1Ax119D" TargetMode="External"/><Relationship Id="rId585" Type="http://schemas.openxmlformats.org/officeDocument/2006/relationships/hyperlink" Target="consultantplus://offline/ref=536E51A08D5B4005D3E0013C916D41A6A227B31373E87D7B44E5A0FBB6548AB0F402639092099B1B5B85181C7819D40E9A132F01FF1E4240E8AE1Ax119D" TargetMode="External"/><Relationship Id="rId750" Type="http://schemas.openxmlformats.org/officeDocument/2006/relationships/hyperlink" Target="consultantplus://offline/ref=536E51A08D5B4005D3E0013C916D41A6A227B3137EE87F7D49E5A0FBB6548AB0F402639092099B1B5B841B117819D40E9A132F01FF1E4240E8AE1Ax119D" TargetMode="External"/><Relationship Id="rId792" Type="http://schemas.openxmlformats.org/officeDocument/2006/relationships/hyperlink" Target="consultantplus://offline/ref=536E51A08D5B4005D3E0013C916D41A6A227B31372EA7D724DE5A0FBB6548AB0F402639092099B1B5B851E1D7819D40E9A132F01FF1E4240E8AE1Ax119D" TargetMode="External"/><Relationship Id="rId806" Type="http://schemas.openxmlformats.org/officeDocument/2006/relationships/hyperlink" Target="consultantplus://offline/ref=536E51A08D5B4005D3E0013C916D41A6A227B3137FE8747E4EE5A0FBB6548AB0F402639092099B1B5B8512187819D40E9A132F01FF1E4240E8AE1Ax119D" TargetMode="External"/><Relationship Id="rId848" Type="http://schemas.openxmlformats.org/officeDocument/2006/relationships/hyperlink" Target="consultantplus://offline/ref=536E51A08D5B4005D3E01F3187011BAAA729E91C7EEE762D10BAFBA6E15D80E7B34D3AD1D1059D100FD45F4D7E4D8354CF173105E11Cx418D" TargetMode="External"/><Relationship Id="rId1033" Type="http://schemas.openxmlformats.org/officeDocument/2006/relationships/hyperlink" Target="consultantplus://offline/ref=536E51A08D5B4005D3E01F3187011BAAA72EEF1E78E5762D10BAFBA6E15D80E7A14D62DED602841B529B191871x41ED" TargetMode="External"/><Relationship Id="rId6" Type="http://schemas.openxmlformats.org/officeDocument/2006/relationships/hyperlink" Target="consultantplus://offline/ref=536E51A08D5B4005D3E0013C916D41A6A227B31379E8787F4DE5A0FBB6548AB0F402639092099B1B5B851B1F7819D40E9A132F01FF1E4240E8AE1Ax119D" TargetMode="External"/><Relationship Id="rId238" Type="http://schemas.openxmlformats.org/officeDocument/2006/relationships/hyperlink" Target="consultantplus://offline/ref=536E51A08D5B4005D3E0013C916D41A6A227B3137AED7C734BEEFDF1BE0D86B2F30D3C879540971A5B851B1B7046D11B8B4B2207E7004B57F4AC1818xE13D" TargetMode="External"/><Relationship Id="rId445" Type="http://schemas.openxmlformats.org/officeDocument/2006/relationships/hyperlink" Target="consultantplus://offline/ref=536E51A08D5B4005D3E0013C916D41A6A227B31379E8787F4DE5A0FBB6548AB0F402639092099B1B5B871A1B7819D40E9A132F01FF1E4240E8AE1Ax119D" TargetMode="External"/><Relationship Id="rId487" Type="http://schemas.openxmlformats.org/officeDocument/2006/relationships/hyperlink" Target="consultantplus://offline/ref=536E51A08D5B4005D3E0013C916D41A6A227B31379E8787F4DE5A0FBB6548AB0F402639092099B1B5B87191C7819D40E9A132F01FF1E4240E8AE1Ax119D" TargetMode="External"/><Relationship Id="rId610" Type="http://schemas.openxmlformats.org/officeDocument/2006/relationships/hyperlink" Target="consultantplus://offline/ref=536E51A08D5B4005D3E0013C916D41A6A227B31379E8787F4DE5A0FBB6548AB0F402639092099B1B5B8118107819D40E9A132F01FF1E4240E8AE1Ax119D" TargetMode="External"/><Relationship Id="rId652" Type="http://schemas.openxmlformats.org/officeDocument/2006/relationships/hyperlink" Target="consultantplus://offline/ref=536E51A08D5B4005D3E0013C916D41A6A227B31379E8787F4DE5A0FBB6548AB0F402639092099B1B5B871E197819D40E9A132F01FF1E4240E8AE1Ax119D" TargetMode="External"/><Relationship Id="rId694" Type="http://schemas.openxmlformats.org/officeDocument/2006/relationships/hyperlink" Target="consultantplus://offline/ref=536E51A08D5B4005D3E0013C916D41A6A227B31379E8787F4DE5A0FBB6548AB0F402639092099B1B5B871D1D7819D40E9A132F01FF1E4240E8AE1Ax119D" TargetMode="External"/><Relationship Id="rId708" Type="http://schemas.openxmlformats.org/officeDocument/2006/relationships/hyperlink" Target="consultantplus://offline/ref=536E51A08D5B4005D3E0013C916D41A6A227B3137AEA797B4DEBFDF1BE0D86B2F30D3C879540971A5B851B1C7B46D11B8B4B2207E7004B57F4AC1818xE13D" TargetMode="External"/><Relationship Id="rId915" Type="http://schemas.openxmlformats.org/officeDocument/2006/relationships/hyperlink" Target="consultantplus://offline/ref=536E51A08D5B4005D3E0013C916D41A6A227B31379E8787F4DE5A0FBB6548AB0F402639092099B1B5B8118107819D40E9A132F01FF1E4240E8AE1Ax119D" TargetMode="External"/><Relationship Id="rId1075" Type="http://schemas.openxmlformats.org/officeDocument/2006/relationships/hyperlink" Target="consultantplus://offline/ref=536E51A08D5B4005D3E0013C916D41A6A227B3137DE97E734EE5A0FBB6548AB0F402639092099B1B5B871B197819D40E9A132F01FF1E4240E8AE1Ax119D" TargetMode="External"/><Relationship Id="rId291" Type="http://schemas.openxmlformats.org/officeDocument/2006/relationships/hyperlink" Target="consultantplus://offline/ref=536E51A08D5B4005D3E0013C916D41A6A227B3137AE97A7D49E7FDF1BE0D86B2F30D3C879540971A5B851B1B7646D11B8B4B2207E7004B57F4AC1818xE13D" TargetMode="External"/><Relationship Id="rId305" Type="http://schemas.openxmlformats.org/officeDocument/2006/relationships/hyperlink" Target="consultantplus://offline/ref=536E51A08D5B4005D3E0013C916D41A6A227B3137AE57D7E45ECFDF1BE0D86B2F30D3C879540971A5B851B1B7046D11B8B4B2207E7004B57F4AC1818xE13D" TargetMode="External"/><Relationship Id="rId347" Type="http://schemas.openxmlformats.org/officeDocument/2006/relationships/hyperlink" Target="consultantplus://offline/ref=536E51A08D5B4005D3E0013C916D41A6A227B31379E8787F4DE5A0FBB6548AB0F402639092099B1B5B841C187819D40E9A132F01FF1E4240E8AE1Ax119D" TargetMode="External"/><Relationship Id="rId512" Type="http://schemas.openxmlformats.org/officeDocument/2006/relationships/hyperlink" Target="consultantplus://offline/ref=536E51A08D5B4005D3E0013C916D41A6A227B3137CEC757948E5A0FBB6548AB0F402639092099B1B5B8518107819D40E9A132F01FF1E4240E8AE1Ax119D" TargetMode="External"/><Relationship Id="rId957" Type="http://schemas.openxmlformats.org/officeDocument/2006/relationships/hyperlink" Target="consultantplus://offline/ref=536E51A08D5B4005D3E0013C916D41A6A227B3137AE57D7E45ECFDF1BE0D86B2F30D3C879540971A5B851B1C7046D11B8B4B2207E7004B57F4AC1818xE13D" TargetMode="External"/><Relationship Id="rId999" Type="http://schemas.openxmlformats.org/officeDocument/2006/relationships/hyperlink" Target="consultantplus://offline/ref=536E51A08D5B4005D3E0013C916D41A6A227B31378EA7C7C4FE5A0FBB6548AB0F402639092099B1B5B87191A7819D40E9A132F01FF1E4240E8AE1Ax119D" TargetMode="External"/><Relationship Id="rId44" Type="http://schemas.openxmlformats.org/officeDocument/2006/relationships/hyperlink" Target="consultantplus://offline/ref=536E51A08D5B4005D3E0013C916D41A6A227B31379E8787F4DE5A0FBB6548AB0F402639092099B1B5B8519117819D40E9A132F01FF1E4240E8AE1Ax119D" TargetMode="External"/><Relationship Id="rId86" Type="http://schemas.openxmlformats.org/officeDocument/2006/relationships/hyperlink" Target="consultantplus://offline/ref=536E51A08D5B4005D3E0013C916D41A6A227B3137AE57B7D4FE9FDF1BE0D86B2F30D3C879540971A5B851B197646D11B8B4B2207E7004B57F4AC1818xE13D" TargetMode="External"/><Relationship Id="rId151" Type="http://schemas.openxmlformats.org/officeDocument/2006/relationships/hyperlink" Target="consultantplus://offline/ref=536E51A08D5B4005D3E01F3187011BAAA72DEB1C7CEB762D10BAFBA6E15D80E7A14D62DED602841B529B191871x41ED" TargetMode="External"/><Relationship Id="rId389" Type="http://schemas.openxmlformats.org/officeDocument/2006/relationships/hyperlink" Target="consultantplus://offline/ref=536E51A08D5B4005D3E0013C916D41A6A227B3137AEB747F48EEFDF1BE0D86B2F30D3C879540971A5B851B197146D11B8B4B2207E7004B57F4AC1818xE13D" TargetMode="External"/><Relationship Id="rId554" Type="http://schemas.openxmlformats.org/officeDocument/2006/relationships/hyperlink" Target="consultantplus://offline/ref=536E51A08D5B4005D3E01F3187011BAAA728E4197CE5762D10BAFBA6E15D80E7A14D62DED602841B529B191871x41ED" TargetMode="External"/><Relationship Id="rId596" Type="http://schemas.openxmlformats.org/officeDocument/2006/relationships/hyperlink" Target="consultantplus://offline/ref=536E51A08D5B4005D3E0013C916D41A6A227B3137FE8747E4EE5A0FBB6548AB0F402639092099B1B5B851E1E7819D40E9A132F01FF1E4240E8AE1Ax119D" TargetMode="External"/><Relationship Id="rId761" Type="http://schemas.openxmlformats.org/officeDocument/2006/relationships/hyperlink" Target="consultantplus://offline/ref=536E51A08D5B4005D3E0013C916D41A6A227B3137AEA797B4DEBFDF1BE0D86B2F30D3C879540971A5B851B1E7446D11B8B4B2207E7004B57F4AC1818xE13D" TargetMode="External"/><Relationship Id="rId817" Type="http://schemas.openxmlformats.org/officeDocument/2006/relationships/hyperlink" Target="consultantplus://offline/ref=536E51A08D5B4005D3E0013C916D41A6A227B31372EA7D724DE5A0FBB6548AB0F402639092099B1B5B851E107819D40E9A132F01FF1E4240E8AE1Ax119D" TargetMode="External"/><Relationship Id="rId859" Type="http://schemas.openxmlformats.org/officeDocument/2006/relationships/hyperlink" Target="consultantplus://offline/ref=536E51A08D5B4005D3E0013C916D41A6A227B31379E8787F4DE5A0FBB6548AB0F402639092099B1B5B86131F7819D40E9A132F01FF1E4240E8AE1Ax119D" TargetMode="External"/><Relationship Id="rId1002" Type="http://schemas.openxmlformats.org/officeDocument/2006/relationships/hyperlink" Target="consultantplus://offline/ref=536E51A08D5B4005D3E0013C916D41A6A227B31378EA7C7C4FE5A0FBB6548AB0F402639092099B1B5B87191E7819D40E9A132F01FF1E4240E8AE1Ax119D" TargetMode="External"/><Relationship Id="rId193" Type="http://schemas.openxmlformats.org/officeDocument/2006/relationships/hyperlink" Target="consultantplus://offline/ref=536E51A08D5B4005D3E0013C916D41A6A227B31379E8787F4DE5A0FBB6548AB0F402639092099B1B5B841A1A7819D40E9A132F01FF1E4240E8AE1Ax119D" TargetMode="External"/><Relationship Id="rId207" Type="http://schemas.openxmlformats.org/officeDocument/2006/relationships/hyperlink" Target="consultantplus://offline/ref=536E51A08D5B4005D3E0013C916D41A6A227B31372EA7D724DE5A0FBB6548AB0F402639092099B1B5B8518107819D40E9A132F01FF1E4240E8AE1Ax119D" TargetMode="External"/><Relationship Id="rId249" Type="http://schemas.openxmlformats.org/officeDocument/2006/relationships/hyperlink" Target="consultantplus://offline/ref=536E51A08D5B4005D3E0013C916D41A6A227B3137AE57B7D4FE9FDF1BE0D86B2F30D3C879540971A5B851B1A7746D11B8B4B2207E7004B57F4AC1818xE13D" TargetMode="External"/><Relationship Id="rId414" Type="http://schemas.openxmlformats.org/officeDocument/2006/relationships/hyperlink" Target="consultantplus://offline/ref=536E51A08D5B4005D3E0013C916D41A6A227B31379E8787F4DE5A0FBB6548AB0F402639092099B1B5B871B107819D40E9A132F01FF1E4240E8AE1Ax119D" TargetMode="External"/><Relationship Id="rId456" Type="http://schemas.openxmlformats.org/officeDocument/2006/relationships/hyperlink" Target="consultantplus://offline/ref=536E51A08D5B4005D3E0013C916D41A6A227B31379E8787F4DE5A0FBB6548AB0F402639092099B1B5B871A1C7819D40E9A132F01FF1E4240E8AE1Ax119D" TargetMode="External"/><Relationship Id="rId498" Type="http://schemas.openxmlformats.org/officeDocument/2006/relationships/hyperlink" Target="consultantplus://offline/ref=536E51A08D5B4005D3E0013C916D41A6A227B3137AEA797B4DEBFDF1BE0D86B2F30D3C879540971A5B851B1B7346D11B8B4B2207E7004B57F4AC1818xE13D" TargetMode="External"/><Relationship Id="rId621" Type="http://schemas.openxmlformats.org/officeDocument/2006/relationships/hyperlink" Target="consultantplus://offline/ref=536E51A08D5B4005D3E0013C916D41A6A227B3137AEA797B4DEBFDF1BE0D86B2F30D3C879540971A5B851B1C7246D11B8B4B2207E7004B57F4AC1818xE13D" TargetMode="External"/><Relationship Id="rId663" Type="http://schemas.openxmlformats.org/officeDocument/2006/relationships/hyperlink" Target="consultantplus://offline/ref=536E51A08D5B4005D3E0013C916D41A6A227B3137AEA797B4DEBFDF1BE0D86B2F30D3C879540971A5B851B1C7646D11B8B4B2207E7004B57F4AC1818xE13D" TargetMode="External"/><Relationship Id="rId870" Type="http://schemas.openxmlformats.org/officeDocument/2006/relationships/hyperlink" Target="consultantplus://offline/ref=536E51A08D5B4005D3E0013C916D41A6A227B31373E87D7B44E5A0FBB6548AB0F402639092099B1B5B851F1A7819D40E9A132F01FF1E4240E8AE1Ax119D" TargetMode="External"/><Relationship Id="rId1044" Type="http://schemas.openxmlformats.org/officeDocument/2006/relationships/hyperlink" Target="consultantplus://offline/ref=536E51A08D5B4005D3E0013C916D41A6A227B3137CEC757948E5A0FBB6548AB0F402639092099B1B5B851E117819D40E9A132F01FF1E4240E8AE1Ax119D" TargetMode="External"/><Relationship Id="rId13" Type="http://schemas.openxmlformats.org/officeDocument/2006/relationships/hyperlink" Target="consultantplus://offline/ref=536E51A08D5B4005D3E0013C916D41A6A227B31373E87D7B44E5A0FBB6548AB0F402639092099B1B5B851A187819D40E9A132F01FF1E4240E8AE1Ax119D" TargetMode="External"/><Relationship Id="rId109" Type="http://schemas.openxmlformats.org/officeDocument/2006/relationships/hyperlink" Target="consultantplus://offline/ref=536E51A08D5B4005D3E0013C916D41A6A227B31378EA7C7C4FE5A0FBB6548AB0F402639092099B1B5B8518187819D40E9A132F01FF1E4240E8AE1Ax119D" TargetMode="External"/><Relationship Id="rId260" Type="http://schemas.openxmlformats.org/officeDocument/2006/relationships/hyperlink" Target="consultantplus://offline/ref=536E51A08D5B4005D3E0013C916D41A6A227B3137DE97E734EE5A0FBB6548AB0F402639092099B1B5B85131A7819D40E9A132F01FF1E4240E8AE1Ax119D" TargetMode="External"/><Relationship Id="rId316" Type="http://schemas.openxmlformats.org/officeDocument/2006/relationships/hyperlink" Target="consultantplus://offline/ref=536E51A08D5B4005D3E0013C916D41A6A227B3137AE47F7B4DEBFDF1BE0D86B2F30D3C879540971A5B851B197B46D11B8B4B2207E7004B57F4AC1818xE13D" TargetMode="External"/><Relationship Id="rId523" Type="http://schemas.openxmlformats.org/officeDocument/2006/relationships/hyperlink" Target="consultantplus://offline/ref=536E51A08D5B4005D3E0013C916D41A6A227B3137DE97E734EE5A0FBB6548AB0F402639092099B1B5B84181A7819D40E9A132F01FF1E4240E8AE1Ax119D" TargetMode="External"/><Relationship Id="rId719" Type="http://schemas.openxmlformats.org/officeDocument/2006/relationships/hyperlink" Target="consultantplus://offline/ref=536E51A08D5B4005D3E0013C916D41A6A227B3137AEB7D7D45EEFDF1BE0D86B2F30D3C879540971A5B851B1C7346D11B8B4B2207E7004B57F4AC1818xE13D" TargetMode="External"/><Relationship Id="rId926" Type="http://schemas.openxmlformats.org/officeDocument/2006/relationships/hyperlink" Target="consultantplus://offline/ref=536E51A08D5B4005D3E0013C916D41A6A227B31379E8787F4DE5A0FBB6548AB0F402639092099B1B5B8118187819D40E9A132F01FF1E4240E8AE1Ax119D" TargetMode="External"/><Relationship Id="rId968" Type="http://schemas.openxmlformats.org/officeDocument/2006/relationships/hyperlink" Target="consultantplus://offline/ref=536E51A08D5B4005D3E0013C916D41A6A227B3137AEE787F4AE9FDF1BE0D86B2F30D3C879540971A5B851B1C7346D11B8B4B2207E7004B57F4AC1818xE13D" TargetMode="External"/><Relationship Id="rId55" Type="http://schemas.openxmlformats.org/officeDocument/2006/relationships/hyperlink" Target="consultantplus://offline/ref=536E51A08D5B4005D3E0013C916D41A6A227B31379E8787F4DE5A0FBB6548AB0F402639092099B1B5B8118107819D40E9A132F01FF1E4240E8AE1Ax119D" TargetMode="External"/><Relationship Id="rId97" Type="http://schemas.openxmlformats.org/officeDocument/2006/relationships/hyperlink" Target="consultantplus://offline/ref=536E51A08D5B4005D3E0013C916D41A6A227B31373EC787C49E5A0FBB6548AB0F402639092099B1B5B8519107819D40E9A132F01FF1E4240E8AE1Ax119D" TargetMode="External"/><Relationship Id="rId120" Type="http://schemas.openxmlformats.org/officeDocument/2006/relationships/hyperlink" Target="consultantplus://offline/ref=536E51A08D5B4005D3E0013C916D41A6A227B3137FE8747E4EE5A0FBB6548AB0F402639092099B1B5B8519117819D40E9A132F01FF1E4240E8AE1Ax119D" TargetMode="External"/><Relationship Id="rId358" Type="http://schemas.openxmlformats.org/officeDocument/2006/relationships/hyperlink" Target="consultantplus://offline/ref=536E51A08D5B4005D3E0013C916D41A6A227B3137AE47F7B4DEBFDF1BE0D86B2F30D3C879540971A5B851B1A7046D11B8B4B2207E7004B57F4AC1818xE13D" TargetMode="External"/><Relationship Id="rId565" Type="http://schemas.openxmlformats.org/officeDocument/2006/relationships/hyperlink" Target="consultantplus://offline/ref=536E51A08D5B4005D3E0013C916D41A6A227B31379E8787F4DE5A0FBB6548AB0F402639092099B1B5B8118107819D40E9A132F01FF1E4240E8AE1Ax119D" TargetMode="External"/><Relationship Id="rId730" Type="http://schemas.openxmlformats.org/officeDocument/2006/relationships/hyperlink" Target="consultantplus://offline/ref=536E51A08D5B4005D3E0013C916D41A6A227B3137AEA797B4DEBFDF1BE0D86B2F30D3C879540971A5B851B1E7246D11B8B4B2207E7004B57F4AC1818xE13D" TargetMode="External"/><Relationship Id="rId772" Type="http://schemas.openxmlformats.org/officeDocument/2006/relationships/hyperlink" Target="consultantplus://offline/ref=536E51A08D5B4005D3E0013C916D41A6A227B3137CEC757948E5A0FBB6548AB0F402639092099B1B5B851F107819D40E9A132F01FF1E4240E8AE1Ax119D" TargetMode="External"/><Relationship Id="rId828" Type="http://schemas.openxmlformats.org/officeDocument/2006/relationships/hyperlink" Target="consultantplus://offline/ref=536E51A08D5B4005D3E0013C916D41A6A227B31379ED7F724EEDFDF1BE0D86B2F30D3C879540971A5B851B197446D11B8B4B2207E7004B57F4AC1818xE13D" TargetMode="External"/><Relationship Id="rId1013" Type="http://schemas.openxmlformats.org/officeDocument/2006/relationships/hyperlink" Target="consultantplus://offline/ref=536E51A08D5B4005D3E0013C916D41A6A227B3137DE97E734EE5A0FBB6548AB0F402639092099B1B5B84121B7819D40E9A132F01FF1E4240E8AE1Ax119D" TargetMode="External"/><Relationship Id="rId162" Type="http://schemas.openxmlformats.org/officeDocument/2006/relationships/hyperlink" Target="consultantplus://offline/ref=536E51A08D5B4005D3E0013C916D41A6A227B31373EC787C49E5A0FBB6548AB0F402639092099B1B5B8518197819D40E9A132F01FF1E4240E8AE1Ax119D" TargetMode="External"/><Relationship Id="rId218" Type="http://schemas.openxmlformats.org/officeDocument/2006/relationships/hyperlink" Target="consultantplus://offline/ref=536E51A08D5B4005D3E0013C916D41A6A227B31379E8787F4DE5A0FBB6548AB0F402639092099B1B5B8118107819D40E9A132F01FF1E4240E8AE1Ax119D" TargetMode="External"/><Relationship Id="rId425" Type="http://schemas.openxmlformats.org/officeDocument/2006/relationships/hyperlink" Target="consultantplus://offline/ref=536E51A08D5B4005D3E0013C916D41A6A227B31379E8787F4DE5A0FBB6548AB0F402639092099B1B5B871B107819D40E9A132F01FF1E4240E8AE1Ax119D" TargetMode="External"/><Relationship Id="rId467" Type="http://schemas.openxmlformats.org/officeDocument/2006/relationships/hyperlink" Target="consultantplus://offline/ref=536E51A08D5B4005D3E0013C916D41A6A227B31379E8787F4DE5A0FBB6548AB0F402639092099B1B5B8118107819D40E9A132F01FF1E4240E8AE1Ax119D" TargetMode="External"/><Relationship Id="rId632" Type="http://schemas.openxmlformats.org/officeDocument/2006/relationships/hyperlink" Target="consultantplus://offline/ref=536E51A08D5B4005D3E0013C916D41A6A227B3137AE8797B44EAFDF1BE0D86B2F30D3C879540971A5B851B1C7B46D11B8B4B2207E7004B57F4AC1818xE13D" TargetMode="External"/><Relationship Id="rId1055" Type="http://schemas.openxmlformats.org/officeDocument/2006/relationships/hyperlink" Target="consultantplus://offline/ref=536E51A08D5B4005D3E0013C916D41A6A227B3137CEC757948E5A0FBB6548AB0F402639092099B1B5B851D117819D40E9A132F01FF1E4240E8AE1Ax119D" TargetMode="External"/><Relationship Id="rId271" Type="http://schemas.openxmlformats.org/officeDocument/2006/relationships/hyperlink" Target="consultantplus://offline/ref=536E51A08D5B4005D3E0013C916D41A6A227B31379E8787F4DE5A0FBB6548AB0F402639092099B1B5B8118107819D40E9A132F01FF1E4240E8AE1Ax119D" TargetMode="External"/><Relationship Id="rId674" Type="http://schemas.openxmlformats.org/officeDocument/2006/relationships/hyperlink" Target="consultantplus://offline/ref=536E51A08D5B4005D3E0013C916D41A6A227B3137FE8747E4EE5A0FBB6548AB0F402639092099B1B5B851D1B7819D40E9A132F01FF1E4240E8AE1Ax119D" TargetMode="External"/><Relationship Id="rId881" Type="http://schemas.openxmlformats.org/officeDocument/2006/relationships/hyperlink" Target="consultantplus://offline/ref=536E51A08D5B4005D3E01F3187011BAAA124EA1B70BB212F41EFF5A3E90DDAF7A50437D5C8049305598519x11BD" TargetMode="External"/><Relationship Id="rId937" Type="http://schemas.openxmlformats.org/officeDocument/2006/relationships/hyperlink" Target="consultantplus://offline/ref=536E51A08D5B4005D3E0013C916D41A6A227B31378EA7C7C4FE5A0FBB6548AB0F402639092099B1B5B8413107819D40E9A132F01FF1E4240E8AE1Ax119D" TargetMode="External"/><Relationship Id="rId979" Type="http://schemas.openxmlformats.org/officeDocument/2006/relationships/hyperlink" Target="consultantplus://offline/ref=536E51A08D5B4005D3E0013C916D41A6A227B31373EC787C49E5A0FBB6548AB0F402639092099B1B5B851E1A7819D40E9A132F01FF1E4240E8AE1Ax119D" TargetMode="External"/><Relationship Id="rId24" Type="http://schemas.openxmlformats.org/officeDocument/2006/relationships/hyperlink" Target="consultantplus://offline/ref=536E51A08D5B4005D3E0013C916D41A6A227B3137AEB7D7D45EEFDF1BE0D86B2F30D3C879540971A5B851B197346D11B8B4B2207E7004B57F4AC1818xE13D" TargetMode="External"/><Relationship Id="rId66" Type="http://schemas.openxmlformats.org/officeDocument/2006/relationships/hyperlink" Target="consultantplus://offline/ref=536E51A08D5B4005D3E01F3187011BAAA729E91E7BEA762D10BAFBA6E15D80E7B34D3AD2D6049B1D5D8E4F493718884AC9002F0EFF1C4B5CxE19D" TargetMode="External"/><Relationship Id="rId131" Type="http://schemas.openxmlformats.org/officeDocument/2006/relationships/hyperlink" Target="consultantplus://offline/ref=536E51A08D5B4005D3E0013C916D41A6A227B3137AE97A7D49E7FDF1BE0D86B2F30D3C879540971A5B851B197B46D11B8B4B2207E7004B57F4AC1818xE13D" TargetMode="External"/><Relationship Id="rId327" Type="http://schemas.openxmlformats.org/officeDocument/2006/relationships/hyperlink" Target="consultantplus://offline/ref=536E51A08D5B4005D3E0013C916D41A6A227B3137DE97E734EE5A0FBB6548AB0F402639092099B1B5B841B1C7819D40E9A132F01FF1E4240E8AE1Ax119D" TargetMode="External"/><Relationship Id="rId369" Type="http://schemas.openxmlformats.org/officeDocument/2006/relationships/hyperlink" Target="consultantplus://offline/ref=536E51A08D5B4005D3E0013C916D41A6A227B31379E8787F4DE5A0FBB6548AB0F402639092099B1B5B84131C7819D40E9A132F01FF1E4240E8AE1Ax119D" TargetMode="External"/><Relationship Id="rId534" Type="http://schemas.openxmlformats.org/officeDocument/2006/relationships/hyperlink" Target="consultantplus://offline/ref=536E51A08D5B4005D3E01F3187011BAAA72FE41F79EB762D10BAFBA6E15D80E7A14D62DED602841B529B191871x41ED" TargetMode="External"/><Relationship Id="rId576" Type="http://schemas.openxmlformats.org/officeDocument/2006/relationships/hyperlink" Target="consultantplus://offline/ref=536E51A08D5B4005D3E0013C916D41A6A227B3137AEB7D7D45EEFDF1BE0D86B2F30D3C879540971A5B851B1A7746D11B8B4B2207E7004B57F4AC1818xE13D" TargetMode="External"/><Relationship Id="rId741" Type="http://schemas.openxmlformats.org/officeDocument/2006/relationships/hyperlink" Target="consultantplus://offline/ref=536E51A08D5B4005D3E0013C916D41A6A227B31379E8787F4DE5A0FBB6548AB0F402639092099B1B5B8118107819D40E9A132F01FF1E4240E8AE1Ax119D" TargetMode="External"/><Relationship Id="rId783" Type="http://schemas.openxmlformats.org/officeDocument/2006/relationships/hyperlink" Target="consultantplus://offline/ref=536E51A08D5B4005D3E0013C916D41A6A227B31379E8787F4DE5A0FBB6548AB0F402639092099B1B5B8118107819D40E9A132F01FF1E4240E8AE1Ax119D" TargetMode="External"/><Relationship Id="rId839" Type="http://schemas.openxmlformats.org/officeDocument/2006/relationships/hyperlink" Target="consultantplus://offline/ref=536E51A08D5B4005D3E0013C916D41A6A227B31379E8787F4DE5A0FBB6548AB0F402639092099B1B5B861D1F7819D40E9A132F01FF1E4240E8AE1Ax119D" TargetMode="External"/><Relationship Id="rId990" Type="http://schemas.openxmlformats.org/officeDocument/2006/relationships/hyperlink" Target="consultantplus://offline/ref=536E51A08D5B4005D3E0013C916D41A6A227B31378EA7C7C4FE5A0FBB6548AB0F402639092099B1B5B871B1B7819D40E9A132F01FF1E4240E8AE1Ax119D" TargetMode="External"/><Relationship Id="rId173" Type="http://schemas.openxmlformats.org/officeDocument/2006/relationships/hyperlink" Target="consultantplus://offline/ref=536E51A08D5B4005D3E01F3187011BAAA729E91E7BEA762D10BAFBA6E15D80E7B34D3AD2D60498195A8E4F493718884AC9002F0EFF1C4B5CxE19D" TargetMode="External"/><Relationship Id="rId229" Type="http://schemas.openxmlformats.org/officeDocument/2006/relationships/hyperlink" Target="consultantplus://offline/ref=536E51A08D5B4005D3E0013C916D41A6A227B31379E8787F4DE5A0FBB6548AB0F402639092099B1B5B841F1A7819D40E9A132F01FF1E4240E8AE1Ax119D" TargetMode="External"/><Relationship Id="rId380" Type="http://schemas.openxmlformats.org/officeDocument/2006/relationships/hyperlink" Target="consultantplus://offline/ref=536E51A08D5B4005D3E0013C916D41A6A227B3137DE97E734EE5A0FBB6548AB0F402639092099B1B5B841A1F7819D40E9A132F01FF1E4240E8AE1Ax119D" TargetMode="External"/><Relationship Id="rId436" Type="http://schemas.openxmlformats.org/officeDocument/2006/relationships/hyperlink" Target="consultantplus://offline/ref=536E51A08D5B4005D3E0013C916D41A6A227B31379E8787F4DE5A0FBB6548AB0F402639092099B1B5B8118107819D40E9A132F01FF1E4240E8AE1Ax119D" TargetMode="External"/><Relationship Id="rId601" Type="http://schemas.openxmlformats.org/officeDocument/2006/relationships/hyperlink" Target="consultantplus://offline/ref=536E51A08D5B4005D3E0013C916D41A6A227B3137AE57B7D4FE9FDF1BE0D86B2F30D3C879540971A5B851B1B7A46D11B8B4B2207E7004B57F4AC1818xE13D" TargetMode="External"/><Relationship Id="rId643" Type="http://schemas.openxmlformats.org/officeDocument/2006/relationships/hyperlink" Target="consultantplus://offline/ref=536E51A08D5B4005D3E0013C916D41A6A227B3137AEA797B4DEBFDF1BE0D86B2F30D3C879540971A5B851B1C7746D11B8B4B2207E7004B57F4AC1818xE13D" TargetMode="External"/><Relationship Id="rId1024" Type="http://schemas.openxmlformats.org/officeDocument/2006/relationships/hyperlink" Target="consultantplus://offline/ref=536E51A08D5B4005D3E01F3187011BAAA728EF1D73E8762D10BAFBA6E15D80E7A14D62DED602841B529B191871x41ED" TargetMode="External"/><Relationship Id="rId1066" Type="http://schemas.openxmlformats.org/officeDocument/2006/relationships/hyperlink" Target="consultantplus://offline/ref=536E51A08D5B4005D3E01F3187011BAAA729E91E7BEA762D10BAFBA6E15D80E7B34D3AD2D6049E1D588E4F493718884AC9002F0EFF1C4B5CxE19D" TargetMode="External"/><Relationship Id="rId240" Type="http://schemas.openxmlformats.org/officeDocument/2006/relationships/hyperlink" Target="consultantplus://offline/ref=536E51A08D5B4005D3E0013C916D41A6A227B3137FE8747E4EE5A0FBB6548AB0F402639092099B1B5B851F187819D40E9A132F01FF1E4240E8AE1Ax119D" TargetMode="External"/><Relationship Id="rId478" Type="http://schemas.openxmlformats.org/officeDocument/2006/relationships/hyperlink" Target="consultantplus://offline/ref=536E51A08D5B4005D3E0013C916D41A6A227B31378EA7C7C4FE5A0FBB6548AB0F402639092099B1B5B851D1F7819D40E9A132F01FF1E4240E8AE1Ax119D" TargetMode="External"/><Relationship Id="rId685" Type="http://schemas.openxmlformats.org/officeDocument/2006/relationships/hyperlink" Target="consultantplus://offline/ref=536E51A08D5B4005D3E0013C916D41A6A227B3137DE97E734EE5A0FBB6548AB0F402639092099B1B5B841E1B7819D40E9A132F01FF1E4240E8AE1Ax119D" TargetMode="External"/><Relationship Id="rId850" Type="http://schemas.openxmlformats.org/officeDocument/2006/relationships/hyperlink" Target="consultantplus://offline/ref=536E51A08D5B4005D3E0013C916D41A6A227B31379E8787F4DE5A0FBB6548AB0F402639092099B1B5B861C1D7819D40E9A132F01FF1E4240E8AE1Ax119D" TargetMode="External"/><Relationship Id="rId892" Type="http://schemas.openxmlformats.org/officeDocument/2006/relationships/hyperlink" Target="consultantplus://offline/ref=536E51A08D5B4005D3E0013C916D41A6A227B31379E8787F4DE5A0FBB6548AB0F402639092099B1B5B8118107819D40E9A132F01FF1E4240E8AE1Ax119D" TargetMode="External"/><Relationship Id="rId906" Type="http://schemas.openxmlformats.org/officeDocument/2006/relationships/hyperlink" Target="consultantplus://offline/ref=536E51A08D5B4005D3E0013C916D41A6A227B3137DE97E734EE5A0FBB6548AB0F402639092099B1B5B841C1A7819D40E9A132F01FF1E4240E8AE1Ax119D" TargetMode="External"/><Relationship Id="rId948" Type="http://schemas.openxmlformats.org/officeDocument/2006/relationships/hyperlink" Target="consultantplus://offline/ref=536E51A08D5B4005D3E01F3187011BAAA02BED1D7BED762D10BAFBA6E15D80E7B34D3AD1D60FCE4A1FD0161875538543D11C2F05xE12D" TargetMode="External"/><Relationship Id="rId35" Type="http://schemas.openxmlformats.org/officeDocument/2006/relationships/hyperlink" Target="consultantplus://offline/ref=536E51A08D5B4005D3E01F3187011BAAA124EA1B70BB212F41EFF5A3E90DDAF7A50437D5C8049305598519x11BD" TargetMode="External"/><Relationship Id="rId77" Type="http://schemas.openxmlformats.org/officeDocument/2006/relationships/hyperlink" Target="consultantplus://offline/ref=536E51A08D5B4005D3E0013C916D41A6A227B3137EE87F7D49E5A0FBB6548AB0F402639092099B1B5B85191D7819D40E9A132F01FF1E4240E8AE1Ax119D" TargetMode="External"/><Relationship Id="rId100" Type="http://schemas.openxmlformats.org/officeDocument/2006/relationships/hyperlink" Target="consultantplus://offline/ref=536E51A08D5B4005D3E0013C916D41A6A227B31373E87D7B44E5A0FBB6548AB0F402639092099B1B5B85191C7819D40E9A132F01FF1E4240E8AE1Ax119D" TargetMode="External"/><Relationship Id="rId282" Type="http://schemas.openxmlformats.org/officeDocument/2006/relationships/hyperlink" Target="consultantplus://offline/ref=536E51A08D5B4005D3E0013C916D41A6A227B3137AE97A7D49E7FDF1BE0D86B2F30D3C879540971A5B851B1B7346D11B8B4B2207E7004B57F4AC1818xE13D" TargetMode="External"/><Relationship Id="rId338" Type="http://schemas.openxmlformats.org/officeDocument/2006/relationships/hyperlink" Target="consultantplus://offline/ref=536E51A08D5B4005D3E0013C916D41A6A227B3137FE8747E4EE5A0FBB6548AB0F402639092099B1B5B851F1A7819D40E9A132F01FF1E4240E8AE1Ax119D" TargetMode="External"/><Relationship Id="rId503" Type="http://schemas.openxmlformats.org/officeDocument/2006/relationships/hyperlink" Target="consultantplus://offline/ref=536E51A08D5B4005D3E0013C916D41A6A227B3137CEC757948E5A0FBB6548AB0F402639092099B1B5B85181A7819D40E9A132F01FF1E4240E8AE1Ax119D" TargetMode="External"/><Relationship Id="rId545" Type="http://schemas.openxmlformats.org/officeDocument/2006/relationships/hyperlink" Target="consultantplus://offline/ref=536E51A08D5B4005D3E0013C916D41A6A227B31378EA7C7C4FE5A0FBB6548AB0F402639092099B1B5B8419187819D40E9A132F01FF1E4240E8AE1Ax119D" TargetMode="External"/><Relationship Id="rId587" Type="http://schemas.openxmlformats.org/officeDocument/2006/relationships/hyperlink" Target="consultantplus://offline/ref=536E51A08D5B4005D3E0013C916D41A6A227B31379E8787F4DE5A0FBB6548AB0F402639092099B1B5B871F1B7819D40E9A132F01FF1E4240E8AE1Ax119D" TargetMode="External"/><Relationship Id="rId710" Type="http://schemas.openxmlformats.org/officeDocument/2006/relationships/hyperlink" Target="consultantplus://offline/ref=536E51A08D5B4005D3E0013C916D41A6A227B31379E8787F4DE5A0FBB6548AB0F402639092099B1B5B871C1B7819D40E9A132F01FF1E4240E8AE1Ax119D" TargetMode="External"/><Relationship Id="rId752" Type="http://schemas.openxmlformats.org/officeDocument/2006/relationships/hyperlink" Target="consultantplus://offline/ref=536E51A08D5B4005D3E0013C916D41A6A227B3137AE57B7D4FE9FDF1BE0D86B2F30D3C879540971A5B851B1D7646D11B8B4B2207E7004B57F4AC1818xE13D" TargetMode="External"/><Relationship Id="rId808" Type="http://schemas.openxmlformats.org/officeDocument/2006/relationships/hyperlink" Target="consultantplus://offline/ref=536E51A08D5B4005D3E0013C916D41A6A227B31379E8787F4DE5A0FBB6548AB0F402639092099B1B5B86191B7819D40E9A132F01FF1E4240E8AE1Ax119D" TargetMode="External"/><Relationship Id="rId8" Type="http://schemas.openxmlformats.org/officeDocument/2006/relationships/hyperlink" Target="consultantplus://offline/ref=536E51A08D5B4005D3E0013C916D41A6A227B3137FE8747E4EE5A0FBB6548AB0F402639092099B1B5B851B117819D40E9A132F01FF1E4240E8AE1Ax119D" TargetMode="External"/><Relationship Id="rId142" Type="http://schemas.openxmlformats.org/officeDocument/2006/relationships/hyperlink" Target="consultantplus://offline/ref=536E51A08D5B4005D3E01F3187011BAAA729E91E7BEA762D10BAFBA6E15D80E7B34D3AD2D604981A5D8E4F493718884AC9002F0EFF1C4B5CxE19D" TargetMode="External"/><Relationship Id="rId184" Type="http://schemas.openxmlformats.org/officeDocument/2006/relationships/hyperlink" Target="consultantplus://offline/ref=536E51A08D5B4005D3E0013C916D41A6A227B31379E8787F4DE5A0FBB6548AB0F402639092099B1B5B841B1C7819D40E9A132F01FF1E4240E8AE1Ax119D" TargetMode="External"/><Relationship Id="rId391" Type="http://schemas.openxmlformats.org/officeDocument/2006/relationships/hyperlink" Target="consultantplus://offline/ref=536E51A08D5B4005D3E0013C916D41A6A227B31379E8787F4DE5A0FBB6548AB0F402639092099B1B5B871B1E7819D40E9A132F01FF1E4240E8AE1Ax119D" TargetMode="External"/><Relationship Id="rId405" Type="http://schemas.openxmlformats.org/officeDocument/2006/relationships/hyperlink" Target="consultantplus://offline/ref=536E51A08D5B4005D3E0013C916D41A6A227B3137FE8747E4EE5A0FBB6548AB0F402639092099B1B5B851F1C7819D40E9A132F01FF1E4240E8AE1Ax119D" TargetMode="External"/><Relationship Id="rId447" Type="http://schemas.openxmlformats.org/officeDocument/2006/relationships/hyperlink" Target="consultantplus://offline/ref=536E51A08D5B4005D3E01F3187011BAAA729E91E7BEA762D10BAFBA6E15D80E7A14D62DED602841B529B191871x41ED" TargetMode="External"/><Relationship Id="rId612" Type="http://schemas.openxmlformats.org/officeDocument/2006/relationships/hyperlink" Target="consultantplus://offline/ref=536E51A08D5B4005D3E0013C916D41A6A227B31378EA7C7C4FE5A0FBB6548AB0F402639092099B1B5B8418117819D40E9A132F01FF1E4240E8AE1Ax119D" TargetMode="External"/><Relationship Id="rId794" Type="http://schemas.openxmlformats.org/officeDocument/2006/relationships/hyperlink" Target="consultantplus://offline/ref=536E51A08D5B4005D3E0013C916D41A6A227B31372EA7D724DE5A0FBB6548AB0F402639092099B1B5B851E1E7819D40E9A132F01FF1E4240E8AE1Ax119D" TargetMode="External"/><Relationship Id="rId1035" Type="http://schemas.openxmlformats.org/officeDocument/2006/relationships/hyperlink" Target="consultantplus://offline/ref=536E51A08D5B4005D3E01F3187011BAAA72EEF1E78E5762D10BAFBA6E15D80E7A14D62DED602841B529B191871x41ED" TargetMode="External"/><Relationship Id="rId1077" Type="http://schemas.openxmlformats.org/officeDocument/2006/relationships/hyperlink" Target="consultantplus://offline/ref=536E51A08D5B4005D3E0013C916D41A6A227B31379E8787F4DE5A0FBB6548AB0F402639092099B1B5B8019187819D40E9A132F01FF1E4240E8AE1Ax119D" TargetMode="External"/><Relationship Id="rId251" Type="http://schemas.openxmlformats.org/officeDocument/2006/relationships/hyperlink" Target="consultantplus://offline/ref=536E51A08D5B4005D3E0013C916D41A6A227B3137AE8797B44EAFDF1BE0D86B2F30D3C879540971A5B851B197646D11B8B4B2207E7004B57F4AC1818xE13D" TargetMode="External"/><Relationship Id="rId489" Type="http://schemas.openxmlformats.org/officeDocument/2006/relationships/hyperlink" Target="consultantplus://offline/ref=536E51A08D5B4005D3E0013C916D41A6A227B3137FE8747E4EE5A0FBB6548AB0F402639092099B1B5B851E1A7819D40E9A132F01FF1E4240E8AE1Ax119D" TargetMode="External"/><Relationship Id="rId654" Type="http://schemas.openxmlformats.org/officeDocument/2006/relationships/hyperlink" Target="consultantplus://offline/ref=536E51A08D5B4005D3E0013C916D41A6A227B31378EA7C7C4FE5A0FBB6548AB0F402639092099B1B5B841F1F7819D40E9A132F01FF1E4240E8AE1Ax119D" TargetMode="External"/><Relationship Id="rId696" Type="http://schemas.openxmlformats.org/officeDocument/2006/relationships/hyperlink" Target="consultantplus://offline/ref=536E51A08D5B4005D3E01F3187011BAAA72FEB1D7CEC762D10BAFBA6E15D80E7B34D3AD2D604991A5E8E4F493718884AC9002F0EFF1C4B5CxE19D" TargetMode="External"/><Relationship Id="rId861" Type="http://schemas.openxmlformats.org/officeDocument/2006/relationships/hyperlink" Target="consultantplus://offline/ref=536E51A08D5B4005D3E0013C916D41A6A227B3137AEC7F7D44E9FDF1BE0D86B2F30D3C879540971A5B851B1B7646D11B8B4B2207E7004B57F4AC1818xE13D" TargetMode="External"/><Relationship Id="rId917" Type="http://schemas.openxmlformats.org/officeDocument/2006/relationships/hyperlink" Target="consultantplus://offline/ref=536E51A08D5B4005D3E0013C916D41A6A227B3137AEA797B4DEBFDF1BE0D86B2F30D3C879540971A5B851B107546D11B8B4B2207E7004B57F4AC1818xE13D" TargetMode="External"/><Relationship Id="rId959" Type="http://schemas.openxmlformats.org/officeDocument/2006/relationships/hyperlink" Target="consultantplus://offline/ref=536E51A08D5B4005D3E01F3187011BAAA729E91E7BEA762D10BAFBA6E15D80E7B34D3AD4D602914F0AC14E15734B9B4AC6002D07E3x11DD" TargetMode="External"/><Relationship Id="rId46" Type="http://schemas.openxmlformats.org/officeDocument/2006/relationships/hyperlink" Target="consultantplus://offline/ref=536E51A08D5B4005D3E0013C916D41A6A227B31379E8787F4DE5A0FBB6548AB0F402639092099B1B5B8118107819D40E9A132F01FF1E4240E8AE1Ax119D" TargetMode="External"/><Relationship Id="rId293" Type="http://schemas.openxmlformats.org/officeDocument/2006/relationships/hyperlink" Target="consultantplus://offline/ref=536E51A08D5B4005D3E0013C916D41A6A227B3137AE57B7D4FE9FDF1BE0D86B2F30D3C879540971A5B851B1A7B46D11B8B4B2207E7004B57F4AC1818xE13D" TargetMode="External"/><Relationship Id="rId307" Type="http://schemas.openxmlformats.org/officeDocument/2006/relationships/hyperlink" Target="consultantplus://offline/ref=536E51A08D5B4005D3E0013C916D41A6A227B3137AED7C734BEEFDF1BE0D86B2F30D3C879540971A5B851B1B7546D11B8B4B2207E7004B57F4AC1818xE13D" TargetMode="External"/><Relationship Id="rId349" Type="http://schemas.openxmlformats.org/officeDocument/2006/relationships/hyperlink" Target="consultantplus://offline/ref=536E51A08D5B4005D3E0013C916D41A6A227B3137DE97E734EE5A0FBB6548AB0F402639092099B1B5B841B117819D40E9A132F01FF1E4240E8AE1Ax119D" TargetMode="External"/><Relationship Id="rId514" Type="http://schemas.openxmlformats.org/officeDocument/2006/relationships/hyperlink" Target="consultantplus://offline/ref=536E51A08D5B4005D3E0013C916D41A6A227B31378EA7C7C4FE5A0FBB6548AB0F402639092099B1B5B851C1B7819D40E9A132F01FF1E4240E8AE1Ax119D" TargetMode="External"/><Relationship Id="rId556" Type="http://schemas.openxmlformats.org/officeDocument/2006/relationships/hyperlink" Target="consultantplus://offline/ref=536E51A08D5B4005D3E01F3187011BAAA729EC197FED762D10BAFBA6E15D80E7A14D62DED602841B529B191871x41ED" TargetMode="External"/><Relationship Id="rId721" Type="http://schemas.openxmlformats.org/officeDocument/2006/relationships/hyperlink" Target="consultantplus://offline/ref=536E51A08D5B4005D3E0013C916D41A6A227B31379E8787F4DE5A0FBB6548AB0F402639092099B1B5B871C1B7819D40E9A132F01FF1E4240E8AE1Ax119D" TargetMode="External"/><Relationship Id="rId763" Type="http://schemas.openxmlformats.org/officeDocument/2006/relationships/hyperlink" Target="consultantplus://offline/ref=536E51A08D5B4005D3E0013C916D41A6A227B3137DE97E734EE5A0FBB6548AB0F402639092099B1B5B841E1F7819D40E9A132F01FF1E4240E8AE1Ax119D" TargetMode="External"/><Relationship Id="rId88" Type="http://schemas.openxmlformats.org/officeDocument/2006/relationships/hyperlink" Target="consultantplus://offline/ref=536E51A08D5B4005D3E01F3187011BAAA72FEA1E72E9762D10BAFBA6E15D80E7A14D62DED602841B529B191871x41ED" TargetMode="External"/><Relationship Id="rId111" Type="http://schemas.openxmlformats.org/officeDocument/2006/relationships/hyperlink" Target="consultantplus://offline/ref=536E51A08D5B4005D3E0013C916D41A6A227B31373E87D7B44E5A0FBB6548AB0F402639092099B1B5B85191E7819D40E9A132F01FF1E4240E8AE1Ax119D" TargetMode="External"/><Relationship Id="rId153" Type="http://schemas.openxmlformats.org/officeDocument/2006/relationships/hyperlink" Target="consultantplus://offline/ref=536E51A08D5B4005D3E01F3187011BAAA728E4187FEB762D10BAFBA6E15D80E7A14D62DED602841B529B191871x41ED" TargetMode="External"/><Relationship Id="rId195" Type="http://schemas.openxmlformats.org/officeDocument/2006/relationships/hyperlink" Target="consultantplus://offline/ref=536E51A08D5B4005D3E0013C916D41A6A227B3137DE97E734EE5A0FBB6548AB0F402639092099B1B5B851D197819D40E9A132F01FF1E4240E8AE1Ax119D" TargetMode="External"/><Relationship Id="rId209" Type="http://schemas.openxmlformats.org/officeDocument/2006/relationships/hyperlink" Target="consultantplus://offline/ref=536E51A08D5B4005D3E0013C916D41A6A227B31379E8787F4DE5A0FBB6548AB0F402639092099B1B5B841A1D7819D40E9A132F01FF1E4240E8AE1Ax119D" TargetMode="External"/><Relationship Id="rId360" Type="http://schemas.openxmlformats.org/officeDocument/2006/relationships/hyperlink" Target="consultantplus://offline/ref=536E51A08D5B4005D3E0013C916D41A6A227B3137EE87F7D49E5A0FBB6548AB0F402639092099B1B5B851E1D7819D40E9A132F01FF1E4240E8AE1Ax119D" TargetMode="External"/><Relationship Id="rId416" Type="http://schemas.openxmlformats.org/officeDocument/2006/relationships/hyperlink" Target="consultantplus://offline/ref=536E51A08D5B4005D3E0013C916D41A6A227B31379E8787F4DE5A0FBB6548AB0F402639092099B1B5B871B107819D40E9A132F01FF1E4240E8AE1Ax119D" TargetMode="External"/><Relationship Id="rId598" Type="http://schemas.openxmlformats.org/officeDocument/2006/relationships/hyperlink" Target="consultantplus://offline/ref=536E51A08D5B4005D3E0013C916D41A6A227B31379E8787F4DE5A0FBB6548AB0F402639092099B1B5B871F1D7819D40E9A132F01FF1E4240E8AE1Ax119D" TargetMode="External"/><Relationship Id="rId819" Type="http://schemas.openxmlformats.org/officeDocument/2006/relationships/hyperlink" Target="consultantplus://offline/ref=536E51A08D5B4005D3E01F3187011BAAA729E91C7EEE762D10BAFBA6E15D80E7A14D62DED602841B529B191871x41ED" TargetMode="External"/><Relationship Id="rId970" Type="http://schemas.openxmlformats.org/officeDocument/2006/relationships/hyperlink" Target="consultantplus://offline/ref=536E51A08D5B4005D3E0013C916D41A6A227B3137DE97E734EE5A0FBB6548AB0F402639092099B1B5B8413117819D40E9A132F01FF1E4240E8AE1Ax119D" TargetMode="External"/><Relationship Id="rId1004" Type="http://schemas.openxmlformats.org/officeDocument/2006/relationships/hyperlink" Target="consultantplus://offline/ref=536E51A08D5B4005D3E0013C916D41A6A227B3137AED7C734BEEFDF1BE0D86B2F30D3C879540971A5B851B1E7546D11B8B4B2207E7004B57F4AC1818xE13D" TargetMode="External"/><Relationship Id="rId1046" Type="http://schemas.openxmlformats.org/officeDocument/2006/relationships/hyperlink" Target="consultantplus://offline/ref=536E51A08D5B4005D3E0013C916D41A6A227B3137CEC757948E5A0FBB6548AB0F402639092099B1B5B851D1A7819D40E9A132F01FF1E4240E8AE1Ax119D" TargetMode="External"/><Relationship Id="rId220" Type="http://schemas.openxmlformats.org/officeDocument/2006/relationships/hyperlink" Target="consultantplus://offline/ref=536E51A08D5B4005D3E0013C916D41A6A227B31379E8787F4DE5A0FBB6548AB0F402639092099B1B5B84181E7819D40E9A132F01FF1E4240E8AE1Ax119D" TargetMode="External"/><Relationship Id="rId458" Type="http://schemas.openxmlformats.org/officeDocument/2006/relationships/hyperlink" Target="consultantplus://offline/ref=536E51A08D5B4005D3E0013C916D41A6A227B3137DE97E734EE5A0FBB6548AB0F402639092099B1B5B84191E7819D40E9A132F01FF1E4240E8AE1Ax119D" TargetMode="External"/><Relationship Id="rId623" Type="http://schemas.openxmlformats.org/officeDocument/2006/relationships/hyperlink" Target="consultantplus://offline/ref=536E51A08D5B4005D3E0013C916D41A6A227B3137AEC747E4CECFDF1BE0D86B2F30D3C879540971A5B851B1C7546D11B8B4B2207E7004B57F4AC1818xE13D" TargetMode="External"/><Relationship Id="rId665" Type="http://schemas.openxmlformats.org/officeDocument/2006/relationships/hyperlink" Target="consultantplus://offline/ref=536E51A08D5B4005D3E0013C916D41A6A227B3137AEA797B4DEBFDF1BE0D86B2F30D3C879540971A5B851B1C7546D11B8B4B2207E7004B57F4AC1818xE13D" TargetMode="External"/><Relationship Id="rId830" Type="http://schemas.openxmlformats.org/officeDocument/2006/relationships/hyperlink" Target="consultantplus://offline/ref=536E51A08D5B4005D3E0013C916D41A6A227B3137AEA797B4DEBFDF1BE0D86B2F30D3C879540971A5B851B1F7246D11B8B4B2207E7004B57F4AC1818xE13D" TargetMode="External"/><Relationship Id="rId872" Type="http://schemas.openxmlformats.org/officeDocument/2006/relationships/hyperlink" Target="consultantplus://offline/ref=536E51A08D5B4005D3E01F3187011BAAA729E91C7EEE762D10BAFBA6E15D80E7A14D62DED602841B529B191871x41ED" TargetMode="External"/><Relationship Id="rId928" Type="http://schemas.openxmlformats.org/officeDocument/2006/relationships/hyperlink" Target="consultantplus://offline/ref=536E51A08D5B4005D3E0013C916D41A6A227B31379E8787F4DE5A0FBB6548AB0F402639092099B1B5B8118187819D40E9A132F01FF1E4240E8AE1Ax119D" TargetMode="External"/><Relationship Id="rId15" Type="http://schemas.openxmlformats.org/officeDocument/2006/relationships/hyperlink" Target="consultantplus://offline/ref=536E51A08D5B4005D3E0013C916D41A6A227B31372EA7D724DE5A0FBB6548AB0F402639092099B1B5B851A197819D40E9A132F01FF1E4240E8AE1Ax119D" TargetMode="External"/><Relationship Id="rId57" Type="http://schemas.openxmlformats.org/officeDocument/2006/relationships/hyperlink" Target="consultantplus://offline/ref=536E51A08D5B4005D3E0013C916D41A6A227B31379E8787F4DE5A0FBB6548AB0F402639092099B1B5B85181A7819D40E9A132F01FF1E4240E8AE1Ax119D" TargetMode="External"/><Relationship Id="rId262" Type="http://schemas.openxmlformats.org/officeDocument/2006/relationships/hyperlink" Target="consultantplus://offline/ref=536E51A08D5B4005D3E0013C916D41A6A227B3137DE97E734EE5A0FBB6548AB0F402639092099B1B5B85131B7819D40E9A132F01FF1E4240E8AE1Ax119D" TargetMode="External"/><Relationship Id="rId318" Type="http://schemas.openxmlformats.org/officeDocument/2006/relationships/hyperlink" Target="consultantplus://offline/ref=536E51A08D5B4005D3E0013C916D41A6A227B31379E8787F4DE5A0FBB6548AB0F402639092099B1B5B8118107819D40E9A132F01FF1E4240E8AE1Ax119D" TargetMode="External"/><Relationship Id="rId525" Type="http://schemas.openxmlformats.org/officeDocument/2006/relationships/hyperlink" Target="consultantplus://offline/ref=536E51A08D5B4005D3E01F3187011BAAA728E4197CE5762D10BAFBA6E15D80E7A14D62DED602841B529B191871x41ED" TargetMode="External"/><Relationship Id="rId567" Type="http://schemas.openxmlformats.org/officeDocument/2006/relationships/hyperlink" Target="consultantplus://offline/ref=536E51A08D5B4005D3E0013C916D41A6A227B3137AE8797B44EAFDF1BE0D86B2F30D3C879540971A5B851B1A7446D11B8B4B2207E7004B57F4AC1818xE13D" TargetMode="External"/><Relationship Id="rId732" Type="http://schemas.openxmlformats.org/officeDocument/2006/relationships/hyperlink" Target="consultantplus://offline/ref=536E51A08D5B4005D3E0013C916D41A6A227B3137AEA797B4DEBFDF1BE0D86B2F30D3C879540971A5B851B1E7246D11B8B4B2207E7004B57F4AC1818xE13D" TargetMode="External"/><Relationship Id="rId99" Type="http://schemas.openxmlformats.org/officeDocument/2006/relationships/hyperlink" Target="consultantplus://offline/ref=536E51A08D5B4005D3E0013C916D41A6A227B3137AE57B7D4FE9FDF1BE0D86B2F30D3C879540971A5B851B197B46D11B8B4B2207E7004B57F4AC1818xE13D" TargetMode="External"/><Relationship Id="rId122" Type="http://schemas.openxmlformats.org/officeDocument/2006/relationships/hyperlink" Target="consultantplus://offline/ref=536E51A08D5B4005D3E0013C916D41A6A227B3137CEC757948E5A0FBB6548AB0F402639092099B1B5B85191A7819D40E9A132F01FF1E4240E8AE1Ax119D" TargetMode="External"/><Relationship Id="rId164" Type="http://schemas.openxmlformats.org/officeDocument/2006/relationships/hyperlink" Target="consultantplus://offline/ref=536E51A08D5B4005D3E0013C916D41A6A227B3137FE8747E4EE5A0FBB6548AB0F402639092099B1B5B8518107819D40E9A132F01FF1E4240E8AE1Ax119D" TargetMode="External"/><Relationship Id="rId371" Type="http://schemas.openxmlformats.org/officeDocument/2006/relationships/hyperlink" Target="consultantplus://offline/ref=536E51A08D5B4005D3E0013C916D41A6A227B31379ED797A48E8FDF1BE0D86B2F30D3C879540971A5B851B197146D11B8B4B2207E7004B57F4AC1818xE13D" TargetMode="External"/><Relationship Id="rId774" Type="http://schemas.openxmlformats.org/officeDocument/2006/relationships/hyperlink" Target="consultantplus://offline/ref=536E51A08D5B4005D3E0013C916D41A6A227B3137AE97D7845E9FDF1BE0D86B2F30D3C879540971A5B851B1A7B46D11B8B4B2207E7004B57F4AC1818xE13D" TargetMode="External"/><Relationship Id="rId981" Type="http://schemas.openxmlformats.org/officeDocument/2006/relationships/hyperlink" Target="consultantplus://offline/ref=536E51A08D5B4005D3E0013C916D41A6A227B3137AED7C734BEEFDF1BE0D86B2F30D3C879540971A5B851B1E7646D11B8B4B2207E7004B57F4AC1818xE13D" TargetMode="External"/><Relationship Id="rId1015" Type="http://schemas.openxmlformats.org/officeDocument/2006/relationships/hyperlink" Target="consultantplus://offline/ref=536E51A08D5B4005D3E0013C916D41A6A227B31379E8787F4DE5A0FBB6548AB0F402639092099B1B5B81121D7819D40E9A132F01FF1E4240E8AE1Ax119D" TargetMode="External"/><Relationship Id="rId1057" Type="http://schemas.openxmlformats.org/officeDocument/2006/relationships/hyperlink" Target="consultantplus://offline/ref=536E51A08D5B4005D3E0013C916D41A6A227B31373E87D7B44E5A0FBB6548AB0F402639092099B1B5B851E1B7819D40E9A132F01FF1E4240E8AE1Ax119D" TargetMode="External"/><Relationship Id="rId427" Type="http://schemas.openxmlformats.org/officeDocument/2006/relationships/hyperlink" Target="consultantplus://offline/ref=536E51A08D5B4005D3E0013C916D41A6A227B31379E8787F4DE5A0FBB6548AB0F402639092099B1B5B871B107819D40E9A132F01FF1E4240E8AE1Ax119D" TargetMode="External"/><Relationship Id="rId469" Type="http://schemas.openxmlformats.org/officeDocument/2006/relationships/hyperlink" Target="consultantplus://offline/ref=536E51A08D5B4005D3E0013C916D41A6A227B31373E87D7B44E5A0FBB6548AB0F402639092099B1B5B8518197819D40E9A132F01FF1E4240E8AE1Ax119D" TargetMode="External"/><Relationship Id="rId634" Type="http://schemas.openxmlformats.org/officeDocument/2006/relationships/hyperlink" Target="consultantplus://offline/ref=536E51A08D5B4005D3E0013C916D41A6A227B3137FE8747E4EE5A0FBB6548AB0F402639092099B1B5B851D197819D40E9A132F01FF1E4240E8AE1Ax119D" TargetMode="External"/><Relationship Id="rId676" Type="http://schemas.openxmlformats.org/officeDocument/2006/relationships/hyperlink" Target="consultantplus://offline/ref=536E51A08D5B4005D3E0013C916D41A6A227B31379E8787F4DE5A0FBB6548AB0F402639092099B1B5B8118107819D40E9A132F01FF1E4240E8AE1Ax119D" TargetMode="External"/><Relationship Id="rId841" Type="http://schemas.openxmlformats.org/officeDocument/2006/relationships/hyperlink" Target="consultantplus://offline/ref=536E51A08D5B4005D3E01F3187011BAAA729E91C7EEE762D10BAFBA6E15D80E7B34D3AD2D6059F1E598E4F493718884AC9002F0EFF1C4B5CxE19D" TargetMode="External"/><Relationship Id="rId883" Type="http://schemas.openxmlformats.org/officeDocument/2006/relationships/hyperlink" Target="consultantplus://offline/ref=536E51A08D5B4005D3E0013C916D41A6A227B31379E8787F4DE5A0FBB6548AB0F402639092099B1B5B8118107819D40E9A132F01FF1E4240E8AE1Ax119D" TargetMode="External"/><Relationship Id="rId26" Type="http://schemas.openxmlformats.org/officeDocument/2006/relationships/hyperlink" Target="consultantplus://offline/ref=536E51A08D5B4005D3E0013C916D41A6A227B3137AEA797B4DEBFDF1BE0D86B2F30D3C879540971A5B851B197346D11B8B4B2207E7004B57F4AC1818xE13D" TargetMode="External"/><Relationship Id="rId231" Type="http://schemas.openxmlformats.org/officeDocument/2006/relationships/hyperlink" Target="consultantplus://offline/ref=536E51A08D5B4005D3E0013C916D41A6A227B31379E8787F4DE5A0FBB6548AB0F402639092099B1B5B84181D7819D40E9A132F01FF1E4240E8AE1Ax119D" TargetMode="External"/><Relationship Id="rId273" Type="http://schemas.openxmlformats.org/officeDocument/2006/relationships/hyperlink" Target="consultantplus://offline/ref=536E51A08D5B4005D3E0013C916D41A6A227B3137AEB7D7D45EEFDF1BE0D86B2F30D3C879540971A5B851B197746D11B8B4B2207E7004B57F4AC1818xE13D" TargetMode="External"/><Relationship Id="rId329" Type="http://schemas.openxmlformats.org/officeDocument/2006/relationships/hyperlink" Target="consultantplus://offline/ref=536E51A08D5B4005D3E0013C916D41A6A227B3137FE8747E4EE5A0FBB6548AB0F402639092099B1B5B851F197819D40E9A132F01FF1E4240E8AE1Ax119D" TargetMode="External"/><Relationship Id="rId480" Type="http://schemas.openxmlformats.org/officeDocument/2006/relationships/hyperlink" Target="consultantplus://offline/ref=536E51A08D5B4005D3E01F3187011BAAA729E91E7BEA762D10BAFBA6E15D80E7B34D3AD2D605991E5B8E4F493718884AC9002F0EFF1C4B5CxE19D" TargetMode="External"/><Relationship Id="rId536" Type="http://schemas.openxmlformats.org/officeDocument/2006/relationships/hyperlink" Target="consultantplus://offline/ref=536E51A08D5B4005D3E0013C916D41A6A227B3137AEC747E4CECFDF1BE0D86B2F30D3C879540971A5B851B1C7146D11B8B4B2207E7004B57F4AC1818xE13D" TargetMode="External"/><Relationship Id="rId701" Type="http://schemas.openxmlformats.org/officeDocument/2006/relationships/hyperlink" Target="consultantplus://offline/ref=536E51A08D5B4005D3E0013C916D41A6A227B3137AE47F7B4DEBFDF1BE0D86B2F30D3C879540971A5B851B1B7046D11B8B4B2207E7004B57F4AC1818xE13D" TargetMode="External"/><Relationship Id="rId939" Type="http://schemas.openxmlformats.org/officeDocument/2006/relationships/hyperlink" Target="consultantplus://offline/ref=536E51A08D5B4005D3E0013C916D41A6A227B3137AEF747E4BE6FDF1BE0D86B2F30D3C879540971A5B851B1B7146D11B8B4B2207E7004B57F4AC1818xE13D" TargetMode="External"/><Relationship Id="rId68" Type="http://schemas.openxmlformats.org/officeDocument/2006/relationships/hyperlink" Target="consultantplus://offline/ref=536E51A08D5B4005D3E0013C916D41A6A227B3137DE97E734EE5A0FBB6548AB0F402639092099B1B5B85181A7819D40E9A132F01FF1E4240E8AE1Ax119D" TargetMode="External"/><Relationship Id="rId133" Type="http://schemas.openxmlformats.org/officeDocument/2006/relationships/hyperlink" Target="consultantplus://offline/ref=536E51A08D5B4005D3E0013C916D41A6A227B3137AEB7D7D45EEFDF1BE0D86B2F30D3C879540971A5B851B197146D11B8B4B2207E7004B57F4AC1818xE13D" TargetMode="External"/><Relationship Id="rId175" Type="http://schemas.openxmlformats.org/officeDocument/2006/relationships/hyperlink" Target="consultantplus://offline/ref=536E51A08D5B4005D3E01F3187011BAAA729E91E7BEA762D10BAFBA6E15D80E7B34D3AD2D604981A5D8E4F493718884AC9002F0EFF1C4B5CxE19D" TargetMode="External"/><Relationship Id="rId340" Type="http://schemas.openxmlformats.org/officeDocument/2006/relationships/hyperlink" Target="consultantplus://offline/ref=536E51A08D5B4005D3E0013C916D41A6A227B31379ED797A48E8FDF1BE0D86B2F30D3C879540971A5B851B197146D11B8B4B2207E7004B57F4AC1818xE13D" TargetMode="External"/><Relationship Id="rId578" Type="http://schemas.openxmlformats.org/officeDocument/2006/relationships/hyperlink" Target="consultantplus://offline/ref=536E51A08D5B4005D3E0013C916D41A6A227B3137AEA797B4DEBFDF1BE0D86B2F30D3C879540971A5B851B1B7A46D11B8B4B2207E7004B57F4AC1818xE13D" TargetMode="External"/><Relationship Id="rId743" Type="http://schemas.openxmlformats.org/officeDocument/2006/relationships/hyperlink" Target="consultantplus://offline/ref=536E51A08D5B4005D3E0013C916D41A6A227B3137DE97E734EE5A0FBB6548AB0F402639092099B1B5B841E1E7819D40E9A132F01FF1E4240E8AE1Ax119D" TargetMode="External"/><Relationship Id="rId785" Type="http://schemas.openxmlformats.org/officeDocument/2006/relationships/hyperlink" Target="consultantplus://offline/ref=536E51A08D5B4005D3E0013C916D41A6A227B31372EA7D724DE5A0FBB6548AB0F402639092099B1B5B851E1A7819D40E9A132F01FF1E4240E8AE1Ax119D" TargetMode="External"/><Relationship Id="rId950" Type="http://schemas.openxmlformats.org/officeDocument/2006/relationships/hyperlink" Target="consultantplus://offline/ref=536E51A08D5B4005D3E0013C916D41A6A227B3137AE57D7E45ECFDF1BE0D86B2F30D3C879540971A5B851B1C7146D11B8B4B2207E7004B57F4AC1818xE13D" TargetMode="External"/><Relationship Id="rId992" Type="http://schemas.openxmlformats.org/officeDocument/2006/relationships/hyperlink" Target="consultantplus://offline/ref=536E51A08D5B4005D3E0013C916D41A6A227B31378EA7C7C4FE5A0FBB6548AB0F402639092099B1B5B871B1E7819D40E9A132F01FF1E4240E8AE1Ax119D" TargetMode="External"/><Relationship Id="rId1026" Type="http://schemas.openxmlformats.org/officeDocument/2006/relationships/hyperlink" Target="consultantplus://offline/ref=536E51A08D5B4005D3E01F3187011BAAA72EEF1E78E5762D10BAFBA6E15D80E7A14D62DED602841B529B191871x41ED" TargetMode="External"/><Relationship Id="rId200" Type="http://schemas.openxmlformats.org/officeDocument/2006/relationships/hyperlink" Target="consultantplus://offline/ref=536E51A08D5B4005D3E01F3187011BAAA729E91E7BEA762D10BAFBA6E15D80E7B34D3AD2D6049A1C538E4F493718884AC9002F0EFF1C4B5CxE19D" TargetMode="External"/><Relationship Id="rId382" Type="http://schemas.openxmlformats.org/officeDocument/2006/relationships/hyperlink" Target="consultantplus://offline/ref=536E51A08D5B4005D3E0013C916D41A6A227B31379E8787F4DE5A0FBB6548AB0F402639092099B1B5B84121C7819D40E9A132F01FF1E4240E8AE1Ax119D" TargetMode="External"/><Relationship Id="rId438" Type="http://schemas.openxmlformats.org/officeDocument/2006/relationships/hyperlink" Target="consultantplus://offline/ref=536E51A08D5B4005D3E0013C916D41A6A227B31378EA7C7C4FE5A0FBB6548AB0F402639092099B1B5B851D1A7819D40E9A132F01FF1E4240E8AE1Ax119D" TargetMode="External"/><Relationship Id="rId603" Type="http://schemas.openxmlformats.org/officeDocument/2006/relationships/hyperlink" Target="consultantplus://offline/ref=536E51A08D5B4005D3E0013C916D41A6A227B3137AE8797B44EAFDF1BE0D86B2F30D3C879540971A5B851B1A7A46D11B8B4B2207E7004B57F4AC1818xE13D" TargetMode="External"/><Relationship Id="rId645" Type="http://schemas.openxmlformats.org/officeDocument/2006/relationships/hyperlink" Target="consultantplus://offline/ref=536E51A08D5B4005D3E01F3187011BAAA729E91E7BEA762D10BAFBA6E15D80E7B34D3AD2D6059B1D5E8E4F493718884AC9002F0EFF1C4B5CxE19D" TargetMode="External"/><Relationship Id="rId687" Type="http://schemas.openxmlformats.org/officeDocument/2006/relationships/hyperlink" Target="consultantplus://offline/ref=536E51A08D5B4005D3E0013C916D41A6A227B31373E87D7B44E5A0FBB6548AB0F402639092099B1B5B85181F7819D40E9A132F01FF1E4240E8AE1Ax119D" TargetMode="External"/><Relationship Id="rId810" Type="http://schemas.openxmlformats.org/officeDocument/2006/relationships/hyperlink" Target="consultantplus://offline/ref=536E51A08D5B4005D3E0013C916D41A6A227B3137DE97E734EE5A0FBB6548AB0F402639092099B1B5B841D1E7819D40E9A132F01FF1E4240E8AE1Ax119D" TargetMode="External"/><Relationship Id="rId852" Type="http://schemas.openxmlformats.org/officeDocument/2006/relationships/hyperlink" Target="consultantplus://offline/ref=536E51A08D5B4005D3E0013C916D41A6A227B3137AEA797B4DEBFDF1BE0D86B2F30D3C879540971A5B851B1F7746D11B8B4B2207E7004B57F4AC1818xE13D" TargetMode="External"/><Relationship Id="rId908" Type="http://schemas.openxmlformats.org/officeDocument/2006/relationships/hyperlink" Target="consultantplus://offline/ref=536E51A08D5B4005D3E0013C916D41A6A227B3137AE8797B44EAFDF1BE0D86B2F30D3C879540971A5B851B1E7146D11B8B4B2207E7004B57F4AC1818xE13D" TargetMode="External"/><Relationship Id="rId1068" Type="http://schemas.openxmlformats.org/officeDocument/2006/relationships/hyperlink" Target="consultantplus://offline/ref=536E51A08D5B4005D3E01F3187011BAAA729E91E7BEA762D10BAFBA6E15D80E7B34D3AD5D107914F0AC14E15734B9B4AC6002D07E3x11DD" TargetMode="External"/><Relationship Id="rId242" Type="http://schemas.openxmlformats.org/officeDocument/2006/relationships/hyperlink" Target="consultantplus://offline/ref=536E51A08D5B4005D3E0013C916D41A6A227B3137DE97E734EE5A0FBB6548AB0F402639092099B1B5B851C187819D40E9A132F01FF1E4240E8AE1Ax119D" TargetMode="External"/><Relationship Id="rId284" Type="http://schemas.openxmlformats.org/officeDocument/2006/relationships/hyperlink" Target="consultantplus://offline/ref=536E51A08D5B4005D3E0013C916D41A6A227B31379E8787F4DE5A0FBB6548AB0F402639092099B1B5B841E1F7819D40E9A132F01FF1E4240E8AE1Ax119D" TargetMode="External"/><Relationship Id="rId491" Type="http://schemas.openxmlformats.org/officeDocument/2006/relationships/hyperlink" Target="consultantplus://offline/ref=536E51A08D5B4005D3E0013C916D41A6A227B31378EA7C7C4FE5A0FBB6548AB0F402639092099B1B5B851C187819D40E9A132F01FF1E4240E8AE1Ax119D" TargetMode="External"/><Relationship Id="rId505" Type="http://schemas.openxmlformats.org/officeDocument/2006/relationships/hyperlink" Target="consultantplus://offline/ref=536E51A08D5B4005D3E0013C916D41A6A227B3137CEC757948E5A0FBB6548AB0F402639092099B1B5B85181C7819D40E9A132F01FF1E4240E8AE1Ax119D" TargetMode="External"/><Relationship Id="rId712" Type="http://schemas.openxmlformats.org/officeDocument/2006/relationships/hyperlink" Target="consultantplus://offline/ref=536E51A08D5B4005D3E0013C916D41A6A227B31379E8787F4DE5A0FBB6548AB0F402639092099B1B5B871C1B7819D40E9A132F01FF1E4240E8AE1Ax119D" TargetMode="External"/><Relationship Id="rId894" Type="http://schemas.openxmlformats.org/officeDocument/2006/relationships/hyperlink" Target="consultantplus://offline/ref=536E51A08D5B4005D3E0013C916D41A6A227B3137AED7C734BEEFDF1BE0D86B2F30D3C879540971A5B851B1E7746D11B8B4B2207E7004B57F4AC1818xE13D" TargetMode="External"/><Relationship Id="rId37" Type="http://schemas.openxmlformats.org/officeDocument/2006/relationships/hyperlink" Target="consultantplus://offline/ref=536E51A08D5B4005D3E01F3187011BAAA124EA1B70BB212F41EFF5A3E90DDAF7A50437D5C8049305598519x11BD" TargetMode="External"/><Relationship Id="rId79" Type="http://schemas.openxmlformats.org/officeDocument/2006/relationships/hyperlink" Target="consultantplus://offline/ref=536E51A08D5B4005D3E0013C916D41A6A227B31373EC787C49E5A0FBB6548AB0F402639092099B1B5B85191E7819D40E9A132F01FF1E4240E8AE1Ax119D" TargetMode="External"/><Relationship Id="rId102" Type="http://schemas.openxmlformats.org/officeDocument/2006/relationships/hyperlink" Target="consultantplus://offline/ref=536E51A08D5B4005D3E0013C916D41A6A227B3137EE87F7D49E5A0FBB6548AB0F402639092099B1B5B85181A7819D40E9A132F01FF1E4240E8AE1Ax119D" TargetMode="External"/><Relationship Id="rId144" Type="http://schemas.openxmlformats.org/officeDocument/2006/relationships/hyperlink" Target="consultantplus://offline/ref=536E51A08D5B4005D3E0013C916D41A6A227B31379E8787F4DE5A0FBB6548AB0F402639092099B1B5B8118107819D40E9A132F01FF1E4240E8AE1Ax119D" TargetMode="External"/><Relationship Id="rId547" Type="http://schemas.openxmlformats.org/officeDocument/2006/relationships/hyperlink" Target="consultantplus://offline/ref=536E51A08D5B4005D3E0013C916D41A6A227B3137AE57B7D4FE9FDF1BE0D86B2F30D3C879540971A5B851B1B7B46D11B8B4B2207E7004B57F4AC1818xE13D" TargetMode="External"/><Relationship Id="rId589" Type="http://schemas.openxmlformats.org/officeDocument/2006/relationships/hyperlink" Target="consultantplus://offline/ref=536E51A08D5B4005D3E0013C916D41A6A227B31373EC787C49E5A0FBB6548AB0F402639092099B1B5B85181D7819D40E9A132F01FF1E4240E8AE1Ax119D" TargetMode="External"/><Relationship Id="rId754" Type="http://schemas.openxmlformats.org/officeDocument/2006/relationships/hyperlink" Target="consultantplus://offline/ref=536E51A08D5B4005D3E0013C916D41A6A227B3137AE5787845ECFDF1BE0D86B2F30D3C879540971A5B851B1A7046D11B8B4B2207E7004B57F4AC1818xE13D" TargetMode="External"/><Relationship Id="rId796" Type="http://schemas.openxmlformats.org/officeDocument/2006/relationships/hyperlink" Target="consultantplus://offline/ref=536E51A08D5B4005D3E0013C916D41A6A227B31379E8787F4DE5A0FBB6548AB0F402639092099B1B5B8118107819D40E9A132F01FF1E4240E8AE1Ax119D" TargetMode="External"/><Relationship Id="rId961" Type="http://schemas.openxmlformats.org/officeDocument/2006/relationships/hyperlink" Target="consultantplus://offline/ref=536E51A08D5B4005D3E01F3187011BAAA124EA1B70BB212F41EFF5A3E90DDAF7A50437D5C8049305598519x11BD" TargetMode="External"/><Relationship Id="rId90" Type="http://schemas.openxmlformats.org/officeDocument/2006/relationships/hyperlink" Target="consultantplus://offline/ref=536E51A08D5B4005D3E0013C916D41A6A227B3137EE87F7D49E5A0FBB6548AB0F402639092099B1B5B8519107819D40E9A132F01FF1E4240E8AE1Ax119D" TargetMode="External"/><Relationship Id="rId186" Type="http://schemas.openxmlformats.org/officeDocument/2006/relationships/hyperlink" Target="consultantplus://offline/ref=536E51A08D5B4005D3E01F3187011BAAA729E91E7BEA762D10BAFBA6E15D80E7B34D3AD2D604981A5D8E4F493718884AC9002F0EFF1C4B5CxE19D" TargetMode="External"/><Relationship Id="rId351" Type="http://schemas.openxmlformats.org/officeDocument/2006/relationships/hyperlink" Target="consultantplus://offline/ref=536E51A08D5B4005D3E0013C916D41A6A227B31379E8787F4DE5A0FBB6548AB0F402639092099B1B5B841C1A7819D40E9A132F01FF1E4240E8AE1Ax119D" TargetMode="External"/><Relationship Id="rId393" Type="http://schemas.openxmlformats.org/officeDocument/2006/relationships/hyperlink" Target="consultantplus://offline/ref=536E51A08D5B4005D3E0013C916D41A6A227B31379E8787F4DE5A0FBB6548AB0F402639092099B1B5B871B107819D40E9A132F01FF1E4240E8AE1Ax119D" TargetMode="External"/><Relationship Id="rId407" Type="http://schemas.openxmlformats.org/officeDocument/2006/relationships/hyperlink" Target="consultantplus://offline/ref=536E51A08D5B4005D3E0013C916D41A6A227B31379E8787F4DE5A0FBB6548AB0F402639092099B1B5B871B107819D40E9A132F01FF1E4240E8AE1Ax119D" TargetMode="External"/><Relationship Id="rId449" Type="http://schemas.openxmlformats.org/officeDocument/2006/relationships/hyperlink" Target="consultantplus://offline/ref=536E51A08D5B4005D3E01F3187011BAAA728E4197CE5762D10BAFBA6E15D80E7A14D62DED602841B529B191871x41ED" TargetMode="External"/><Relationship Id="rId614" Type="http://schemas.openxmlformats.org/officeDocument/2006/relationships/hyperlink" Target="consultantplus://offline/ref=536E51A08D5B4005D3E0013C916D41A6A227B3137EE87F7D49E5A0FBB6548AB0F402639092099B1B5B851C1D7819D40E9A132F01FF1E4240E8AE1Ax119D" TargetMode="External"/><Relationship Id="rId656" Type="http://schemas.openxmlformats.org/officeDocument/2006/relationships/hyperlink" Target="consultantplus://offline/ref=536E51A08D5B4005D3E01F3187011BAAA729E91E7BEA762D10BAFBA6E15D80E7B34D3AD2D6049E185B8E4F493718884AC9002F0EFF1C4B5CxE19D" TargetMode="External"/><Relationship Id="rId821" Type="http://schemas.openxmlformats.org/officeDocument/2006/relationships/hyperlink" Target="consultantplus://offline/ref=536E51A08D5B4005D3E0013C916D41A6A227B31379E8787F4DE5A0FBB6548AB0F402639092099B1B5B8618197819D40E9A132F01FF1E4240E8AE1Ax119D" TargetMode="External"/><Relationship Id="rId863" Type="http://schemas.openxmlformats.org/officeDocument/2006/relationships/hyperlink" Target="consultantplus://offline/ref=536E51A08D5B4005D3E01F3187011BAAA729E91C7EEE762D10BAFBA6E15D80E7A14D62DED602841B529B191871x41ED" TargetMode="External"/><Relationship Id="rId1037" Type="http://schemas.openxmlformats.org/officeDocument/2006/relationships/hyperlink" Target="consultantplus://offline/ref=536E51A08D5B4005D3E01F3187011BAAA72EEF1E78E5762D10BAFBA6E15D80E7A14D62DED602841B529B191871x41ED" TargetMode="External"/><Relationship Id="rId1079" Type="http://schemas.openxmlformats.org/officeDocument/2006/relationships/hyperlink" Target="consultantplus://offline/ref=536E51A08D5B4005D3E0013C916D41A6A227B31379E8787F4DE5A0FBB6548AB0F402639092099B1B5B81181F7819D40E9A132F01FF1E4240E8AE1Ax119D" TargetMode="External"/><Relationship Id="rId211" Type="http://schemas.openxmlformats.org/officeDocument/2006/relationships/hyperlink" Target="consultantplus://offline/ref=536E51A08D5B4005D3E0013C916D41A6A227B31379E8787F4DE5A0FBB6548AB0F402639092099B1B5B8419187819D40E9A132F01FF1E4240E8AE1Ax119D" TargetMode="External"/><Relationship Id="rId253" Type="http://schemas.openxmlformats.org/officeDocument/2006/relationships/hyperlink" Target="consultantplus://offline/ref=536E51A08D5B4005D3E0013C916D41A6A227B31379E8787F4DE5A0FBB6548AB0F402639092099B1B5B841F107819D40E9A132F01FF1E4240E8AE1Ax119D" TargetMode="External"/><Relationship Id="rId295" Type="http://schemas.openxmlformats.org/officeDocument/2006/relationships/hyperlink" Target="consultantplus://offline/ref=536E51A08D5B4005D3E0013C916D41A6A227B31379E8787F4DE5A0FBB6548AB0F402639092099B1B5B8118107819D40E9A132F01FF1E4240E8AE1Ax119D" TargetMode="External"/><Relationship Id="rId309" Type="http://schemas.openxmlformats.org/officeDocument/2006/relationships/hyperlink" Target="consultantplus://offline/ref=536E51A08D5B4005D3E0013C916D41A6A227B31379E8787F4DE5A0FBB6548AB0F402639092099B1B5B841E117819D40E9A132F01FF1E4240E8AE1Ax119D" TargetMode="External"/><Relationship Id="rId460" Type="http://schemas.openxmlformats.org/officeDocument/2006/relationships/hyperlink" Target="consultantplus://offline/ref=536E51A08D5B4005D3E0013C916D41A6A227B3137DE97E734EE5A0FBB6548AB0F402639092099B1B5B8419107819D40E9A132F01FF1E4240E8AE1Ax119D" TargetMode="External"/><Relationship Id="rId516" Type="http://schemas.openxmlformats.org/officeDocument/2006/relationships/hyperlink" Target="consultantplus://offline/ref=536E51A08D5B4005D3E01F3187011BAAA729E91E7BEA762D10BAFBA6E15D80E7A14D62DED602841B529B191871x41ED" TargetMode="External"/><Relationship Id="rId698" Type="http://schemas.openxmlformats.org/officeDocument/2006/relationships/hyperlink" Target="consultantplus://offline/ref=536E51A08D5B4005D3E0013C916D41A6A227B31379E8787F4DE5A0FBB6548AB0F402639092099B1B5B871D107819D40E9A132F01FF1E4240E8AE1Ax119D" TargetMode="External"/><Relationship Id="rId919" Type="http://schemas.openxmlformats.org/officeDocument/2006/relationships/hyperlink" Target="consultantplus://offline/ref=536E51A08D5B4005D3E0013C916D41A6A227B31379E8787F4DE5A0FBB6548AB0F402639092099B1B5B8119107819D40E9A132F01FF1E4240E8AE1Ax119D" TargetMode="External"/><Relationship Id="rId48" Type="http://schemas.openxmlformats.org/officeDocument/2006/relationships/hyperlink" Target="consultantplus://offline/ref=536E51A08D5B4005D3E0013C916D41A6A227B31379E8787F4DE5A0FBB6548AB0F402639092099B1B5B8118107819D40E9A132F01FF1E4240E8AE1Ax119D" TargetMode="External"/><Relationship Id="rId113" Type="http://schemas.openxmlformats.org/officeDocument/2006/relationships/hyperlink" Target="consultantplus://offline/ref=536E51A08D5B4005D3E0013C916D41A6A227B3137EE87F7D49E5A0FBB6548AB0F402639092099B1B5B8518117819D40E9A132F01FF1E4240E8AE1Ax119D" TargetMode="External"/><Relationship Id="rId320" Type="http://schemas.openxmlformats.org/officeDocument/2006/relationships/hyperlink" Target="consultantplus://offline/ref=536E51A08D5B4005D3E0013C916D41A6A227B31379E8787F4DE5A0FBB6548AB0F402639092099B1B5B8118107819D40E9A132F01FF1E4240E8AE1Ax119D" TargetMode="External"/><Relationship Id="rId558" Type="http://schemas.openxmlformats.org/officeDocument/2006/relationships/hyperlink" Target="consultantplus://offline/ref=536E51A08D5B4005D3E01F3187011BAAA729E91E7BEA762D10BAFBA6E15D80E7B34D3ADBDE04914F0AC14E15734B9B4AC6002D07E3x11DD" TargetMode="External"/><Relationship Id="rId723" Type="http://schemas.openxmlformats.org/officeDocument/2006/relationships/hyperlink" Target="consultantplus://offline/ref=536E51A08D5B4005D3E0013C916D41A6A227B3137AEA797B4DEBFDF1BE0D86B2F30D3C879540971A5B851B1D7446D11B8B4B2207E7004B57F4AC1818xE13D" TargetMode="External"/><Relationship Id="rId765" Type="http://schemas.openxmlformats.org/officeDocument/2006/relationships/hyperlink" Target="consultantplus://offline/ref=536E51A08D5B4005D3E0013C916D41A6A227B3137AE47F7B4DEBFDF1BE0D86B2F30D3C879540971A5B851B1B7646D11B8B4B2207E7004B57F4AC1818xE13D" TargetMode="External"/><Relationship Id="rId930" Type="http://schemas.openxmlformats.org/officeDocument/2006/relationships/hyperlink" Target="consultantplus://offline/ref=536E51A08D5B4005D3E0013C916D41A6A227B31379E8787F4DE5A0FBB6548AB0F402639092099B1B5B8118107819D40E9A132F01FF1E4240E8AE1Ax119D" TargetMode="External"/><Relationship Id="rId972" Type="http://schemas.openxmlformats.org/officeDocument/2006/relationships/hyperlink" Target="consultantplus://offline/ref=536E51A08D5B4005D3E0013C916D41A6A227B31379E8787F4DE5A0FBB6548AB0F402639092099B1B5B81181F7819D40E9A132F01FF1E4240E8AE1Ax119D" TargetMode="External"/><Relationship Id="rId1006" Type="http://schemas.openxmlformats.org/officeDocument/2006/relationships/hyperlink" Target="consultantplus://offline/ref=536E51A08D5B4005D3E0013C916D41A6A227B3137FE8747E4EE5A0FBB6548AB0F402639092099B1B5B8418117819D40E9A132F01FF1E4240E8AE1Ax119D" TargetMode="External"/><Relationship Id="rId155" Type="http://schemas.openxmlformats.org/officeDocument/2006/relationships/hyperlink" Target="consultantplus://offline/ref=536E51A08D5B4005D3E01F3187011BAAA72FE4177CEA762D10BAFBA6E15D80E7A14D62DED602841B529B191871x41ED" TargetMode="External"/><Relationship Id="rId197" Type="http://schemas.openxmlformats.org/officeDocument/2006/relationships/hyperlink" Target="consultantplus://offline/ref=536E51A08D5B4005D3E0013C916D41A6A227B31379E8787F4DE5A0FBB6548AB0F402639092099B1B5B841A107819D40E9A132F01FF1E4240E8AE1Ax119D" TargetMode="External"/><Relationship Id="rId362" Type="http://schemas.openxmlformats.org/officeDocument/2006/relationships/hyperlink" Target="consultantplus://offline/ref=536E51A08D5B4005D3E0013C916D41A6A227B3137AE47F7B4DEBFDF1BE0D86B2F30D3C879540971A5B851B1A7546D11B8B4B2207E7004B57F4AC1818xE13D" TargetMode="External"/><Relationship Id="rId418" Type="http://schemas.openxmlformats.org/officeDocument/2006/relationships/hyperlink" Target="consultantplus://offline/ref=536E51A08D5B4005D3E0013C916D41A6A227B31379E8787F4DE5A0FBB6548AB0F402639092099B1B5B871B107819D40E9A132F01FF1E4240E8AE1Ax119D" TargetMode="External"/><Relationship Id="rId625" Type="http://schemas.openxmlformats.org/officeDocument/2006/relationships/hyperlink" Target="consultantplus://offline/ref=536E51A08D5B4005D3E0013C916D41A6A227B3137AE8797B44EAFDF1BE0D86B2F30D3C879540971A5B851B1C7146D11B8B4B2207E7004B57F4AC1818xE13D" TargetMode="External"/><Relationship Id="rId832" Type="http://schemas.openxmlformats.org/officeDocument/2006/relationships/hyperlink" Target="consultantplus://offline/ref=536E51A08D5B4005D3E0013C916D41A6A227B31379E8787F4DE5A0FBB6548AB0F402639092099B1B5B861E117819D40E9A132F01FF1E4240E8AE1Ax119D" TargetMode="External"/><Relationship Id="rId1048" Type="http://schemas.openxmlformats.org/officeDocument/2006/relationships/hyperlink" Target="consultantplus://offline/ref=536E51A08D5B4005D3E0013C916D41A6A227B31373EC787C49E5A0FBB6548AB0F402639092099B1B5B851E1E7819D40E9A132F01FF1E4240E8AE1Ax119D" TargetMode="External"/><Relationship Id="rId222" Type="http://schemas.openxmlformats.org/officeDocument/2006/relationships/hyperlink" Target="consultantplus://offline/ref=536E51A08D5B4005D3E0013C916D41A6A227B31379E8787F4DE5A0FBB6548AB0F402639092099B1B5B84181D7819D40E9A132F01FF1E4240E8AE1Ax119D" TargetMode="External"/><Relationship Id="rId264" Type="http://schemas.openxmlformats.org/officeDocument/2006/relationships/hyperlink" Target="consultantplus://offline/ref=536E51A08D5B4005D3E0013C916D41A6A227B3137DE97E734EE5A0FBB6548AB0F402639092099B1B5B85131C7819D40E9A132F01FF1E4240E8AE1Ax119D" TargetMode="External"/><Relationship Id="rId471" Type="http://schemas.openxmlformats.org/officeDocument/2006/relationships/hyperlink" Target="consultantplus://offline/ref=536E51A08D5B4005D3E0013C916D41A6A227B3137AEC747E4CECFDF1BE0D86B2F30D3C879540971A5B851B1A7B46D11B8B4B2207E7004B57F4AC1818xE13D" TargetMode="External"/><Relationship Id="rId667" Type="http://schemas.openxmlformats.org/officeDocument/2006/relationships/hyperlink" Target="consultantplus://offline/ref=536E51A08D5B4005D3E0013C916D41A6A227B3137AEB7D7D45EEFDF1BE0D86B2F30D3C879540971A5B851B1A7446D11B8B4B2207E7004B57F4AC1818xE13D" TargetMode="External"/><Relationship Id="rId874" Type="http://schemas.openxmlformats.org/officeDocument/2006/relationships/hyperlink" Target="consultantplus://offline/ref=536E51A08D5B4005D3E0013C916D41A6A227B3137AEB7D7D45EEFDF1BE0D86B2F30D3C879540971A5B851B1E7746D11B8B4B2207E7004B57F4AC1818xE13D" TargetMode="External"/><Relationship Id="rId17" Type="http://schemas.openxmlformats.org/officeDocument/2006/relationships/hyperlink" Target="consultantplus://offline/ref=536E51A08D5B4005D3E0013C916D41A6A227B3137AEC7F7D44E9FDF1BE0D86B2F30D3C879540971A5B851B197246D11B8B4B2207E7004B57F4AC1818xE13D" TargetMode="External"/><Relationship Id="rId59" Type="http://schemas.openxmlformats.org/officeDocument/2006/relationships/hyperlink" Target="consultantplus://offline/ref=536E51A08D5B4005D3E0013C916D41A6A227B31378EA7C7C4FE5A0FBB6548AB0F402639092099B1B5B8519107819D40E9A132F01FF1E4240E8AE1Ax119D" TargetMode="External"/><Relationship Id="rId124" Type="http://schemas.openxmlformats.org/officeDocument/2006/relationships/hyperlink" Target="consultantplus://offline/ref=536E51A08D5B4005D3E0013C916D41A6A227B3137FE8747E4EE5A0FBB6548AB0F402639092099B1B5B8518187819D40E9A132F01FF1E4240E8AE1Ax119D" TargetMode="External"/><Relationship Id="rId527" Type="http://schemas.openxmlformats.org/officeDocument/2006/relationships/hyperlink" Target="consultantplus://offline/ref=536E51A08D5B4005D3E01F3187011BAAA729EC197FED762D10BAFBA6E15D80E7A14D62DED602841B529B191871x41ED" TargetMode="External"/><Relationship Id="rId569" Type="http://schemas.openxmlformats.org/officeDocument/2006/relationships/hyperlink" Target="consultantplus://offline/ref=536E51A08D5B4005D3E0013C916D41A6A227B3137DE97E734EE5A0FBB6548AB0F402639092099B1B5B841F187819D40E9A132F01FF1E4240E8AE1Ax119D" TargetMode="External"/><Relationship Id="rId734" Type="http://schemas.openxmlformats.org/officeDocument/2006/relationships/hyperlink" Target="consultantplus://offline/ref=536E51A08D5B4005D3E0013C916D41A6A227B3137AEA797B4DEBFDF1BE0D86B2F30D3C879540971A5B851B1E7146D11B8B4B2207E7004B57F4AC1818xE13D" TargetMode="External"/><Relationship Id="rId776" Type="http://schemas.openxmlformats.org/officeDocument/2006/relationships/hyperlink" Target="consultantplus://offline/ref=536E51A08D5B4005D3E0013C916D41A6A227B31373E47A7E4FE5A0FBB6548AB0F402639092099B1B5B8518187819D40E9A132F01FF1E4240E8AE1Ax119D" TargetMode="External"/><Relationship Id="rId941" Type="http://schemas.openxmlformats.org/officeDocument/2006/relationships/hyperlink" Target="consultantplus://offline/ref=536E51A08D5B4005D3E0013C916D41A6A227B31379E8787F4DE5A0FBB6548AB0F402639092099B1B5B81181B7819D40E9A132F01FF1E4240E8AE1Ax119D" TargetMode="External"/><Relationship Id="rId983" Type="http://schemas.openxmlformats.org/officeDocument/2006/relationships/hyperlink" Target="consultantplus://offline/ref=536E51A08D5B4005D3E01F3187011BAAA729E91E7BEA762D10BAFBA6E15D80E7B34D3AD2D502914F0AC14E15734B9B4AC6002D07E3x11DD" TargetMode="External"/><Relationship Id="rId70" Type="http://schemas.openxmlformats.org/officeDocument/2006/relationships/hyperlink" Target="consultantplus://offline/ref=536E51A08D5B4005D3E0013C916D41A6A227B3137EE87F7D49E5A0FBB6548AB0F402639092099B1B5B85191A7819D40E9A132F01FF1E4240E8AE1Ax119D" TargetMode="External"/><Relationship Id="rId166" Type="http://schemas.openxmlformats.org/officeDocument/2006/relationships/hyperlink" Target="consultantplus://offline/ref=536E51A08D5B4005D3E0013C916D41A6A227B3137DE97E734EE5A0FBB6548AB0F402639092099B1B5B851E1A7819D40E9A132F01FF1E4240E8AE1Ax119D" TargetMode="External"/><Relationship Id="rId331" Type="http://schemas.openxmlformats.org/officeDocument/2006/relationships/hyperlink" Target="consultantplus://offline/ref=536E51A08D5B4005D3E0013C916D41A6A227B3137CEC757948E5A0FBB6548AB0F402639092099B1B5B85191E7819D40E9A132F01FF1E4240E8AE1Ax119D" TargetMode="External"/><Relationship Id="rId373" Type="http://schemas.openxmlformats.org/officeDocument/2006/relationships/hyperlink" Target="consultantplus://offline/ref=536E51A08D5B4005D3E0013C916D41A6A227B31379ED797A48E8FDF1BE0D86B2F30D3C879540971A5B851B197146D11B8B4B2207E7004B57F4AC1818xE13D" TargetMode="External"/><Relationship Id="rId429" Type="http://schemas.openxmlformats.org/officeDocument/2006/relationships/hyperlink" Target="consultantplus://offline/ref=536E51A08D5B4005D3E0013C916D41A6A227B3137DE97E734EE5A0FBB6548AB0F402639092099B1B5B8419197819D40E9A132F01FF1E4240E8AE1Ax119D" TargetMode="External"/><Relationship Id="rId580" Type="http://schemas.openxmlformats.org/officeDocument/2006/relationships/hyperlink" Target="consultantplus://offline/ref=536E51A08D5B4005D3E0013C916D41A6A227B3137AEA797B4DEBFDF1BE0D86B2F30D3C879540971A5B851B1C7346D11B8B4B2207E7004B57F4AC1818xE13D" TargetMode="External"/><Relationship Id="rId636" Type="http://schemas.openxmlformats.org/officeDocument/2006/relationships/hyperlink" Target="consultantplus://offline/ref=536E51A08D5B4005D3E01F3187011BAAA729E91E7BEA762D10BAFBA6E15D80E7B34D3AD2D6049D12598E4F493718884AC9002F0EFF1C4B5CxE19D" TargetMode="External"/><Relationship Id="rId801" Type="http://schemas.openxmlformats.org/officeDocument/2006/relationships/hyperlink" Target="consultantplus://offline/ref=536E51A08D5B4005D3E0013C916D41A6A227B3137FE8747E4EE5A0FBB6548AB0F402639092099B1B5B8513107819D40E9A132F01FF1E4240E8AE1Ax119D" TargetMode="External"/><Relationship Id="rId1017" Type="http://schemas.openxmlformats.org/officeDocument/2006/relationships/hyperlink" Target="consultantplus://offline/ref=536E51A08D5B4005D3E0013C916D41A6A227B31378EA7C7C4FE5A0FBB6548AB0F402639092099B1B5B8718197819D40E9A132F01FF1E4240E8AE1Ax119D" TargetMode="External"/><Relationship Id="rId1059" Type="http://schemas.openxmlformats.org/officeDocument/2006/relationships/hyperlink" Target="consultantplus://offline/ref=536E51A08D5B4005D3E0013C916D41A6A227B31378EA7C7C4FE5A0FBB6548AB0F402639092099B1B5B871E107819D40E9A132F01FF1E4240E8AE1Ax119D" TargetMode="External"/><Relationship Id="rId1" Type="http://schemas.openxmlformats.org/officeDocument/2006/relationships/styles" Target="styles.xml"/><Relationship Id="rId233" Type="http://schemas.openxmlformats.org/officeDocument/2006/relationships/hyperlink" Target="consultantplus://offline/ref=536E51A08D5B4005D3E0013C916D41A6A227B31379E8787F4DE5A0FBB6548AB0F402639092099B1B5B84181D7819D40E9A132F01FF1E4240E8AE1Ax119D" TargetMode="External"/><Relationship Id="rId440" Type="http://schemas.openxmlformats.org/officeDocument/2006/relationships/hyperlink" Target="consultantplus://offline/ref=536E51A08D5B4005D3E0013C916D41A6A227B31379E8787F4DE5A0FBB6548AB0F402639092099B1B5B871A187819D40E9A132F01FF1E4240E8AE1Ax119D" TargetMode="External"/><Relationship Id="rId678" Type="http://schemas.openxmlformats.org/officeDocument/2006/relationships/hyperlink" Target="consultantplus://offline/ref=536E51A08D5B4005D3E0013C916D41A6A227B3137AE97A7D49E7FDF1BE0D86B2F30D3C879540971A5B851B1C7446D11B8B4B2207E7004B57F4AC1818xE13D" TargetMode="External"/><Relationship Id="rId843" Type="http://schemas.openxmlformats.org/officeDocument/2006/relationships/hyperlink" Target="consultantplus://offline/ref=536E51A08D5B4005D3E0013C916D41A6A227B31379E8787F4DE5A0FBB6548AB0F402639092099B1B5B861C1B7819D40E9A132F01FF1E4240E8AE1Ax119D" TargetMode="External"/><Relationship Id="rId885" Type="http://schemas.openxmlformats.org/officeDocument/2006/relationships/hyperlink" Target="consultantplus://offline/ref=536E51A08D5B4005D3E01F3187011BAAA124EA1B70BB212F41EFF5A3E90DDAF7A50437D5C8049305598519x11BD" TargetMode="External"/><Relationship Id="rId1070" Type="http://schemas.openxmlformats.org/officeDocument/2006/relationships/hyperlink" Target="consultantplus://offline/ref=536E51A08D5B4005D3E01F3187011BAAA729E91E7BEA762D10BAFBA6E15D80E7B34D3AD2D6049F19598E4F493718884AC9002F0EFF1C4B5CxE19D" TargetMode="External"/><Relationship Id="rId28" Type="http://schemas.openxmlformats.org/officeDocument/2006/relationships/hyperlink" Target="consultantplus://offline/ref=536E51A08D5B4005D3E0013C916D41A6A227B3137AEA7B7848E7FDF1BE0D86B2F30D3C879540971A5B851B197246D11B8B4B2207E7004B57F4AC1818xE13D" TargetMode="External"/><Relationship Id="rId275" Type="http://schemas.openxmlformats.org/officeDocument/2006/relationships/hyperlink" Target="consultantplus://offline/ref=536E51A08D5B4005D3E0013C916D41A6A227B31379E8787F4DE5A0FBB6548AB0F402639092099B1B5B8118107819D40E9A132F01FF1E4240E8AE1Ax119D" TargetMode="External"/><Relationship Id="rId300" Type="http://schemas.openxmlformats.org/officeDocument/2006/relationships/hyperlink" Target="consultantplus://offline/ref=536E51A08D5B4005D3E0013C916D41A6A227B3137AE57D7E45ECFDF1BE0D86B2F30D3C879540971A5B851B1B7346D11B8B4B2207E7004B57F4AC1818xE13D" TargetMode="External"/><Relationship Id="rId482" Type="http://schemas.openxmlformats.org/officeDocument/2006/relationships/hyperlink" Target="consultantplus://offline/ref=536E51A08D5B4005D3E01F3187011BAAA729E91E7BEA762D10BAFBA6E15D80E7B34D3AD6D507914F0AC14E15734B9B4AC6002D07E3x11DD" TargetMode="External"/><Relationship Id="rId538" Type="http://schemas.openxmlformats.org/officeDocument/2006/relationships/hyperlink" Target="consultantplus://offline/ref=536E51A08D5B4005D3E01F3187011BAAA729E91E7BEA762D10BAFBA6E15D80E7A14D62DED602841B529B191871x41ED" TargetMode="External"/><Relationship Id="rId703" Type="http://schemas.openxmlformats.org/officeDocument/2006/relationships/hyperlink" Target="consultantplus://offline/ref=536E51A08D5B4005D3E0013C916D41A6A227B31378EA7C7C4FE5A0FBB6548AB0F402639092099B1B5B841D1D7819D40E9A132F01FF1E4240E8AE1Ax119D" TargetMode="External"/><Relationship Id="rId745" Type="http://schemas.openxmlformats.org/officeDocument/2006/relationships/hyperlink" Target="consultantplus://offline/ref=536E51A08D5B4005D3E0013C916D41A6A227B3137AEB7D7D45EEFDF1BE0D86B2F30D3C879540971A5B851B1D7746D11B8B4B2207E7004B57F4AC1818xE13D" TargetMode="External"/><Relationship Id="rId910" Type="http://schemas.openxmlformats.org/officeDocument/2006/relationships/hyperlink" Target="consultantplus://offline/ref=536E51A08D5B4005D3E0013C916D41A6A227B3137AE8797B44EAFDF1BE0D86B2F30D3C879540971A5B851B1E7046D11B8B4B2207E7004B57F4AC1818xE13D" TargetMode="External"/><Relationship Id="rId952" Type="http://schemas.openxmlformats.org/officeDocument/2006/relationships/hyperlink" Target="consultantplus://offline/ref=536E51A08D5B4005D3E0013C916D41A6A227B31379ED797A48E8FDF1BE0D86B2F30D3C879540971A5B851B197146D11B8B4B2207E7004B57F4AC1818xE13D" TargetMode="External"/><Relationship Id="rId81" Type="http://schemas.openxmlformats.org/officeDocument/2006/relationships/hyperlink" Target="consultantplus://offline/ref=536E51A08D5B4005D3E0013C916D41A6A227B3137EE87F7D49E5A0FBB6548AB0F402639092099B1B5B85191E7819D40E9A132F01FF1E4240E8AE1Ax119D" TargetMode="External"/><Relationship Id="rId135" Type="http://schemas.openxmlformats.org/officeDocument/2006/relationships/hyperlink" Target="consultantplus://offline/ref=536E51A08D5B4005D3E0013C916D41A6A227B3137AEF747E4BE6FDF1BE0D86B2F30D3C879540971A5B851B1A7146D11B8B4B2207E7004B57F4AC1818xE13D" TargetMode="External"/><Relationship Id="rId177" Type="http://schemas.openxmlformats.org/officeDocument/2006/relationships/hyperlink" Target="consultantplus://offline/ref=536E51A08D5B4005D3E0013C916D41A6A227B31379E8787F4DE5A0FBB6548AB0F402639092099B1B5B841B197819D40E9A132F01FF1E4240E8AE1Ax119D" TargetMode="External"/><Relationship Id="rId342" Type="http://schemas.openxmlformats.org/officeDocument/2006/relationships/hyperlink" Target="consultantplus://offline/ref=536E51A08D5B4005D3E0013C916D41A6A227B31379ED797A48E8FDF1BE0D86B2F30D3C879540971A5B851B197146D11B8B4B2207E7004B57F4AC1818xE13D" TargetMode="External"/><Relationship Id="rId384" Type="http://schemas.openxmlformats.org/officeDocument/2006/relationships/hyperlink" Target="consultantplus://offline/ref=536E51A08D5B4005D3E0013C916D41A6A227B31379E8787F4DE5A0FBB6548AB0F402639092099B1B5B8118107819D40E9A132F01FF1E4240E8AE1Ax119D" TargetMode="External"/><Relationship Id="rId591" Type="http://schemas.openxmlformats.org/officeDocument/2006/relationships/hyperlink" Target="consultantplus://offline/ref=536E51A08D5B4005D3E0013C916D41A6A227B31373EC787C49E5A0FBB6548AB0F402639092099B1B5B85181E7819D40E9A132F01FF1E4240E8AE1Ax119D" TargetMode="External"/><Relationship Id="rId605" Type="http://schemas.openxmlformats.org/officeDocument/2006/relationships/hyperlink" Target="consultantplus://offline/ref=536E51A08D5B4005D3E0013C916D41A6A227B31372EA7D724DE5A0FBB6548AB0F402639092099B1B5B851F1C7819D40E9A132F01FF1E4240E8AE1Ax119D" TargetMode="External"/><Relationship Id="rId787" Type="http://schemas.openxmlformats.org/officeDocument/2006/relationships/hyperlink" Target="consultantplus://offline/ref=536E51A08D5B4005D3E0013C916D41A6A227B31379E8787F4DE5A0FBB6548AB0F402639092099B1B5B8118107819D40E9A132F01FF1E4240E8AE1Ax119D" TargetMode="External"/><Relationship Id="rId812" Type="http://schemas.openxmlformats.org/officeDocument/2006/relationships/hyperlink" Target="consultantplus://offline/ref=536E51A08D5B4005D3E0013C916D41A6A227B3137DE97E734EE5A0FBB6548AB0F402639092099B1B5B841D1F7819D40E9A132F01FF1E4240E8AE1Ax119D" TargetMode="External"/><Relationship Id="rId994" Type="http://schemas.openxmlformats.org/officeDocument/2006/relationships/hyperlink" Target="consultantplus://offline/ref=536E51A08D5B4005D3E0013C916D41A6A227B3137CEC757948E5A0FBB6548AB0F402639092099B1B5B851E1B7819D40E9A132F01FF1E4240E8AE1Ax119D" TargetMode="External"/><Relationship Id="rId1028" Type="http://schemas.openxmlformats.org/officeDocument/2006/relationships/hyperlink" Target="consultantplus://offline/ref=536E51A08D5B4005D3E0013C916D41A6A227B3137AEF747E4BE6FDF1BE0D86B2F30D3C879540971A5B851B1B7646D11B8B4B2207E7004B57F4AC1818xE13D" TargetMode="External"/><Relationship Id="rId202" Type="http://schemas.openxmlformats.org/officeDocument/2006/relationships/hyperlink" Target="consultantplus://offline/ref=536E51A08D5B4005D3E01F3187011BAAA729E91E7BEA762D10BAFBA6E15D80E7A14D62DED602841B529B191871x41ED" TargetMode="External"/><Relationship Id="rId244" Type="http://schemas.openxmlformats.org/officeDocument/2006/relationships/hyperlink" Target="consultantplus://offline/ref=536E51A08D5B4005D3E0013C916D41A6A227B31378EA7C7C4FE5A0FBB6548AB0F402639092099B1B5B85181F7819D40E9A132F01FF1E4240E8AE1Ax119D" TargetMode="External"/><Relationship Id="rId647" Type="http://schemas.openxmlformats.org/officeDocument/2006/relationships/hyperlink" Target="consultantplus://offline/ref=536E51A08D5B4005D3E01F3187011BAAA729E91E7BEA762D10BAFBA6E15D80E7A14D62DED602841B529B191871x41ED" TargetMode="External"/><Relationship Id="rId689" Type="http://schemas.openxmlformats.org/officeDocument/2006/relationships/hyperlink" Target="consultantplus://offline/ref=536E51A08D5B4005D3E0013C916D41A6A227B3137FE8747E4EE5A0FBB6548AB0F402639092099B1B5B851D117819D40E9A132F01FF1E4240E8AE1Ax119D" TargetMode="External"/><Relationship Id="rId854" Type="http://schemas.openxmlformats.org/officeDocument/2006/relationships/hyperlink" Target="consultantplus://offline/ref=536E51A08D5B4005D3E0013C916D41A6A227B3137AE4757A4FEDFDF1BE0D86B2F30D3C879540971A5B851B197B46D11B8B4B2207E7004B57F4AC1818xE13D" TargetMode="External"/><Relationship Id="rId896" Type="http://schemas.openxmlformats.org/officeDocument/2006/relationships/hyperlink" Target="consultantplus://offline/ref=536E51A08D5B4005D3E0013C916D41A6A227B31379E8787F4DE5A0FBB6548AB0F402639092099B1B5B8118107819D40E9A132F01FF1E4240E8AE1Ax119D" TargetMode="External"/><Relationship Id="rId1081" Type="http://schemas.openxmlformats.org/officeDocument/2006/relationships/theme" Target="theme/theme1.xml"/><Relationship Id="rId39" Type="http://schemas.openxmlformats.org/officeDocument/2006/relationships/hyperlink" Target="consultantplus://offline/ref=536E51A08D5B4005D3E0013C916D41A6A227B31379E8787F4DE5A0FBB6548AB0F402639092099B1B5B8519187819D40E9A132F01FF1E4240E8AE1Ax119D" TargetMode="External"/><Relationship Id="rId286" Type="http://schemas.openxmlformats.org/officeDocument/2006/relationships/hyperlink" Target="consultantplus://offline/ref=536E51A08D5B4005D3E0013C916D41A6A227B31378EA7C7C4FE5A0FBB6548AB0F402639092099B1B5B851F1E7819D40E9A132F01FF1E4240E8AE1Ax119D" TargetMode="External"/><Relationship Id="rId451" Type="http://schemas.openxmlformats.org/officeDocument/2006/relationships/hyperlink" Target="consultantplus://offline/ref=536E51A08D5B4005D3E01F3187011BAAA729EC197FED762D10BAFBA6E15D80E7A14D62DED602841B529B191871x41ED" TargetMode="External"/><Relationship Id="rId493" Type="http://schemas.openxmlformats.org/officeDocument/2006/relationships/hyperlink" Target="consultantplus://offline/ref=536E51A08D5B4005D3E0013C916D41A6A227B31378EA7C7C4FE5A0FBB6548AB0F402639092099B1B5B851C1A7819D40E9A132F01FF1E4240E8AE1Ax119D" TargetMode="External"/><Relationship Id="rId507" Type="http://schemas.openxmlformats.org/officeDocument/2006/relationships/hyperlink" Target="consultantplus://offline/ref=536E51A08D5B4005D3E0013C916D41A6A227B31378EA7C7C4FE5A0FBB6548AB0F402639092099B1B5B851C1B7819D40E9A132F01FF1E4240E8AE1Ax119D" TargetMode="External"/><Relationship Id="rId549" Type="http://schemas.openxmlformats.org/officeDocument/2006/relationships/hyperlink" Target="consultantplus://offline/ref=536E51A08D5B4005D3E01F3187011BAAA124EA1B70BB212F41EFF5A3E90DDAF7A50437D5C8049305598519x11BD" TargetMode="External"/><Relationship Id="rId714" Type="http://schemas.openxmlformats.org/officeDocument/2006/relationships/hyperlink" Target="consultantplus://offline/ref=536E51A08D5B4005D3E0013C916D41A6A227B3137EE87F7D49E5A0FBB6548AB0F402639092099B1B5B85121D7819D40E9A132F01FF1E4240E8AE1Ax119D" TargetMode="External"/><Relationship Id="rId756" Type="http://schemas.openxmlformats.org/officeDocument/2006/relationships/hyperlink" Target="consultantplus://offline/ref=536E51A08D5B4005D3E0013C916D41A6A227B3137EE87F7D49E5A0FBB6548AB0F402639092099B1B5B8419107819D40E9A132F01FF1E4240E8AE1Ax119D" TargetMode="External"/><Relationship Id="rId921" Type="http://schemas.openxmlformats.org/officeDocument/2006/relationships/hyperlink" Target="consultantplus://offline/ref=536E51A08D5B4005D3E0013C916D41A6A227B31379E8787F4DE5A0FBB6548AB0F402639092099B1B5B8118187819D40E9A132F01FF1E4240E8AE1Ax119D" TargetMode="External"/><Relationship Id="rId50" Type="http://schemas.openxmlformats.org/officeDocument/2006/relationships/hyperlink" Target="consultantplus://offline/ref=536E51A08D5B4005D3E0013C916D41A6A227B31379E8787F4DE5A0FBB6548AB0F402639092099B1B5B8118107819D40E9A132F01FF1E4240E8AE1Ax119D" TargetMode="External"/><Relationship Id="rId104" Type="http://schemas.openxmlformats.org/officeDocument/2006/relationships/hyperlink" Target="consultantplus://offline/ref=536E51A08D5B4005D3E0013C916D41A6A227B3137FE8747E4EE5A0FBB6548AB0F402639092099B1B5B85191E7819D40E9A132F01FF1E4240E8AE1Ax119D" TargetMode="External"/><Relationship Id="rId146" Type="http://schemas.openxmlformats.org/officeDocument/2006/relationships/hyperlink" Target="consultantplus://offline/ref=536E51A08D5B4005D3E0013C916D41A6A227B31379E8787F4DE5A0FBB6548AB0F402639092099B1B5B8513117819D40E9A132F01FF1E4240E8AE1Ax119D" TargetMode="External"/><Relationship Id="rId188" Type="http://schemas.openxmlformats.org/officeDocument/2006/relationships/hyperlink" Target="consultantplus://offline/ref=536E51A08D5B4005D3E0013C916D41A6A227B31379E8787F4DE5A0FBB6548AB0F402639092099B1B5B841B117819D40E9A132F01FF1E4240E8AE1Ax119D" TargetMode="External"/><Relationship Id="rId311" Type="http://schemas.openxmlformats.org/officeDocument/2006/relationships/hyperlink" Target="consultantplus://offline/ref=536E51A08D5B4005D3E0013C916D41A6A227B3137DE97E734EE5A0FBB6548AB0F402639092099B1B5B8512117819D40E9A132F01FF1E4240E8AE1Ax119D" TargetMode="External"/><Relationship Id="rId353" Type="http://schemas.openxmlformats.org/officeDocument/2006/relationships/hyperlink" Target="consultantplus://offline/ref=536E51A08D5B4005D3E0013C916D41A6A227B31379ED797A48E8FDF1BE0D86B2F30D3C879540971A5B851B197146D11B8B4B2207E7004B57F4AC1818xE13D" TargetMode="External"/><Relationship Id="rId395" Type="http://schemas.openxmlformats.org/officeDocument/2006/relationships/hyperlink" Target="consultantplus://offline/ref=536E51A08D5B4005D3E0013C916D41A6A227B3137DE97E734EE5A0FBB6548AB0F402639092099B1B5B841A107819D40E9A132F01FF1E4240E8AE1Ax119D" TargetMode="External"/><Relationship Id="rId409" Type="http://schemas.openxmlformats.org/officeDocument/2006/relationships/hyperlink" Target="consultantplus://offline/ref=536E51A08D5B4005D3E0013C916D41A6A227B3137FE8747E4EE5A0FBB6548AB0F402639092099B1B5B851F1E7819D40E9A132F01FF1E4240E8AE1Ax119D" TargetMode="External"/><Relationship Id="rId560" Type="http://schemas.openxmlformats.org/officeDocument/2006/relationships/hyperlink" Target="consultantplus://offline/ref=536E51A08D5B4005D3E0013C916D41A6A227B31379E8787F4DE5A0FBB6548AB0F402639092099B1B5B87181B7819D40E9A132F01FF1E4240E8AE1Ax119D" TargetMode="External"/><Relationship Id="rId798" Type="http://schemas.openxmlformats.org/officeDocument/2006/relationships/hyperlink" Target="consultantplus://offline/ref=536E51A08D5B4005D3E0013C916D41A6A227B31378EA7C7C4FE5A0FBB6548AB0F402639092099B1B5B841C117819D40E9A132F01FF1E4240E8AE1Ax119D" TargetMode="External"/><Relationship Id="rId963" Type="http://schemas.openxmlformats.org/officeDocument/2006/relationships/hyperlink" Target="consultantplus://offline/ref=536E51A08D5B4005D3E0013C916D41A6A227B31379E8787F4DE5A0FBB6548AB0F402639092099B1B5B8118107819D40E9A132F01FF1E4240E8AE1Ax119D" TargetMode="External"/><Relationship Id="rId1039" Type="http://schemas.openxmlformats.org/officeDocument/2006/relationships/hyperlink" Target="consultantplus://offline/ref=536E51A08D5B4005D3E0013C916D41A6A227B31378EA7C7C4FE5A0FBB6548AB0F402639092099B1B5B87181D7819D40E9A132F01FF1E4240E8AE1Ax119D" TargetMode="External"/><Relationship Id="rId92" Type="http://schemas.openxmlformats.org/officeDocument/2006/relationships/hyperlink" Target="consultantplus://offline/ref=536E51A08D5B4005D3E0013C916D41A6A227B31372EA7D724DE5A0FBB6548AB0F402639092099B1B5B85191F7819D40E9A132F01FF1E4240E8AE1Ax119D" TargetMode="External"/><Relationship Id="rId213" Type="http://schemas.openxmlformats.org/officeDocument/2006/relationships/hyperlink" Target="consultantplus://offline/ref=536E51A08D5B4005D3E0013C916D41A6A227B31379E8787F4DE5A0FBB6548AB0F402639092099B1B5B8419187819D40E9A132F01FF1E4240E8AE1Ax119D" TargetMode="External"/><Relationship Id="rId420" Type="http://schemas.openxmlformats.org/officeDocument/2006/relationships/hyperlink" Target="consultantplus://offline/ref=536E51A08D5B4005D3E0013C916D41A6A227B31379E8787F4DE5A0FBB6548AB0F402639092099B1B5B871B107819D40E9A132F01FF1E4240E8AE1Ax119D" TargetMode="External"/><Relationship Id="rId616" Type="http://schemas.openxmlformats.org/officeDocument/2006/relationships/hyperlink" Target="consultantplus://offline/ref=536E51A08D5B4005D3E0013C916D41A6A227B3137AE47F7B4DEBFDF1BE0D86B2F30D3C879540971A5B851B1B7346D11B8B4B2207E7004B57F4AC1818xE13D" TargetMode="External"/><Relationship Id="rId658" Type="http://schemas.openxmlformats.org/officeDocument/2006/relationships/hyperlink" Target="consultantplus://offline/ref=536E51A08D5B4005D3E0013C916D41A6A227B31379E8787F4DE5A0FBB6548AB0F402639092099B1B5B871E1C7819D40E9A132F01FF1E4240E8AE1Ax119D" TargetMode="External"/><Relationship Id="rId823" Type="http://schemas.openxmlformats.org/officeDocument/2006/relationships/hyperlink" Target="consultantplus://offline/ref=536E51A08D5B4005D3E0013C916D41A6A227B31372EA7D724DE5A0FBB6548AB0F402639092099B1B5B851D1B7819D40E9A132F01FF1E4240E8AE1Ax119D" TargetMode="External"/><Relationship Id="rId865" Type="http://schemas.openxmlformats.org/officeDocument/2006/relationships/hyperlink" Target="consultantplus://offline/ref=536E51A08D5B4005D3E0013C916D41A6A227B31379E8787F4DE5A0FBB6548AB0F402639092099B1B5B86121E7819D40E9A132F01FF1E4240E8AE1Ax119D" TargetMode="External"/><Relationship Id="rId1050" Type="http://schemas.openxmlformats.org/officeDocument/2006/relationships/hyperlink" Target="consultantplus://offline/ref=536E51A08D5B4005D3E0013C916D41A6A227B3137DE97E734EE5A0FBB6548AB0F402639092099B1B5B8412117819D40E9A132F01FF1E4240E8AE1Ax119D" TargetMode="External"/><Relationship Id="rId255" Type="http://schemas.openxmlformats.org/officeDocument/2006/relationships/hyperlink" Target="consultantplus://offline/ref=536E51A08D5B4005D3E0013C916D41A6A227B31379E8787F4DE5A0FBB6548AB0F402639092099B1B5B841E187819D40E9A132F01FF1E4240E8AE1Ax119D" TargetMode="External"/><Relationship Id="rId297" Type="http://schemas.openxmlformats.org/officeDocument/2006/relationships/hyperlink" Target="consultantplus://offline/ref=536E51A08D5B4005D3E0013C916D41A6A227B3137DE97E734EE5A0FBB6548AB0F402639092099B1B5B85121F7819D40E9A132F01FF1E4240E8AE1Ax119D" TargetMode="External"/><Relationship Id="rId462" Type="http://schemas.openxmlformats.org/officeDocument/2006/relationships/hyperlink" Target="consultantplus://offline/ref=536E51A08D5B4005D3E0013C916D41A6A227B3137AEC747E4CECFDF1BE0D86B2F30D3C879540971A5B851B1A7646D11B8B4B2207E7004B57F4AC1818xE13D" TargetMode="External"/><Relationship Id="rId518" Type="http://schemas.openxmlformats.org/officeDocument/2006/relationships/hyperlink" Target="consultantplus://offline/ref=536E51A08D5B4005D3E0013C916D41A6A227B31378EA7C7C4FE5A0FBB6548AB0F402639092099B1B5B8512117819D40E9A132F01FF1E4240E8AE1Ax119D" TargetMode="External"/><Relationship Id="rId725" Type="http://schemas.openxmlformats.org/officeDocument/2006/relationships/hyperlink" Target="consultantplus://offline/ref=536E51A08D5B4005D3E0013C916D41A6A227B3137AEA797B4DEBFDF1BE0D86B2F30D3C879540971A5B851B1D7B46D11B8B4B2207E7004B57F4AC1818xE13D" TargetMode="External"/><Relationship Id="rId932" Type="http://schemas.openxmlformats.org/officeDocument/2006/relationships/hyperlink" Target="consultantplus://offline/ref=536E51A08D5B4005D3E0013C916D41A6A227B31379E8787F4DE5A0FBB6548AB0F402639092099B1B5B8118107819D40E9A132F01FF1E4240E8AE1Ax119D" TargetMode="External"/><Relationship Id="rId115" Type="http://schemas.openxmlformats.org/officeDocument/2006/relationships/hyperlink" Target="consultantplus://offline/ref=536E51A08D5B4005D3E0013C916D41A6A227B3137DE97E734EE5A0FBB6548AB0F402639092099B1B5B851F187819D40E9A132F01FF1E4240E8AE1Ax119D" TargetMode="External"/><Relationship Id="rId157" Type="http://schemas.openxmlformats.org/officeDocument/2006/relationships/hyperlink" Target="consultantplus://offline/ref=536E51A08D5B4005D3E0013C916D41A6A227B31379E8787F4DE5A0FBB6548AB0F402639092099B1B5B85121A7819D40E9A132F01FF1E4240E8AE1Ax119D" TargetMode="External"/><Relationship Id="rId322" Type="http://schemas.openxmlformats.org/officeDocument/2006/relationships/hyperlink" Target="consultantplus://offline/ref=536E51A08D5B4005D3E0013C916D41A6A227B31379E8787F4DE5A0FBB6548AB0F402639092099B1B5B841D1F7819D40E9A132F01FF1E4240E8AE1Ax119D" TargetMode="External"/><Relationship Id="rId364" Type="http://schemas.openxmlformats.org/officeDocument/2006/relationships/hyperlink" Target="consultantplus://offline/ref=536E51A08D5B4005D3E0013C916D41A6A227B31379E8787F4DE5A0FBB6548AB0F402639092099B1B5B841C187819D40E9A132F01FF1E4240E8AE1Ax119D" TargetMode="External"/><Relationship Id="rId767" Type="http://schemas.openxmlformats.org/officeDocument/2006/relationships/hyperlink" Target="consultantplus://offline/ref=536E51A08D5B4005D3E0013C916D41A6A227B3137AE47F7B4DEBFDF1BE0D86B2F30D3C879540971A5B851B1B7B46D11B8B4B2207E7004B57F4AC1818xE13D" TargetMode="External"/><Relationship Id="rId974" Type="http://schemas.openxmlformats.org/officeDocument/2006/relationships/hyperlink" Target="consultantplus://offline/ref=536E51A08D5B4005D3E0013C916D41A6A227B31378EA7C7C4FE5A0FBB6548AB0F402639092099B1B5B84121B7819D40E9A132F01FF1E4240E8AE1Ax119D" TargetMode="External"/><Relationship Id="rId1008" Type="http://schemas.openxmlformats.org/officeDocument/2006/relationships/hyperlink" Target="consultantplus://offline/ref=536E51A08D5B4005D3E0013C916D41A6A227B31379E8787F4DE5A0FBB6548AB0F402639092099B1B5B81131F7819D40E9A132F01FF1E4240E8AE1Ax119D" TargetMode="External"/><Relationship Id="rId61" Type="http://schemas.openxmlformats.org/officeDocument/2006/relationships/hyperlink" Target="consultantplus://offline/ref=536E51A08D5B4005D3E0013C916D41A6A227B3137DE97E734EE5A0FBB6548AB0F402639092099B1B5B8519117819D40E9A132F01FF1E4240E8AE1Ax119D" TargetMode="External"/><Relationship Id="rId199" Type="http://schemas.openxmlformats.org/officeDocument/2006/relationships/hyperlink" Target="consultantplus://offline/ref=536E51A08D5B4005D3E0013C916D41A6A227B31379E8787F4DE5A0FBB6548AB0F402639092099B1B5B8118107819D40E9A132F01FF1E4240E8AE1Ax119D" TargetMode="External"/><Relationship Id="rId571" Type="http://schemas.openxmlformats.org/officeDocument/2006/relationships/hyperlink" Target="consultantplus://offline/ref=536E51A08D5B4005D3E0013C916D41A6A227B3137AEB7D7D45EEFDF1BE0D86B2F30D3C879540971A5B851B197A46D11B8B4B2207E7004B57F4AC1818xE13D" TargetMode="External"/><Relationship Id="rId627" Type="http://schemas.openxmlformats.org/officeDocument/2006/relationships/hyperlink" Target="consultantplus://offline/ref=536E51A08D5B4005D3E0013C916D41A6A227B31378EA7C7C4FE5A0FBB6548AB0F402639092099B1B5B841F197819D40E9A132F01FF1E4240E8AE1Ax119D" TargetMode="External"/><Relationship Id="rId669" Type="http://schemas.openxmlformats.org/officeDocument/2006/relationships/hyperlink" Target="consultantplus://offline/ref=536E51A08D5B4005D3E01F3187011BAAA124EA1B70BB212F41EFF5A3E90DDAF7A50437D5C8049305598519x11BD" TargetMode="External"/><Relationship Id="rId834" Type="http://schemas.openxmlformats.org/officeDocument/2006/relationships/hyperlink" Target="consultantplus://offline/ref=536E51A08D5B4005D3E0013C916D41A6A227B31373EC787C49E5A0FBB6548AB0F402639092099B1B5B851F1B7819D40E9A132F01FF1E4240E8AE1Ax119D" TargetMode="External"/><Relationship Id="rId876" Type="http://schemas.openxmlformats.org/officeDocument/2006/relationships/hyperlink" Target="consultantplus://offline/ref=536E51A08D5B4005D3E01F3187011BAAA729E91C7EEE762D10BAFBA6E15D80E7A14D62DED602841B529B191871x41ED" TargetMode="External"/><Relationship Id="rId19" Type="http://schemas.openxmlformats.org/officeDocument/2006/relationships/hyperlink" Target="consultantplus://offline/ref=536E51A08D5B4005D3E0013C916D41A6A227B3137AEF747E4BE6FDF1BE0D86B2F30D3C879540971A5B851B197346D11B8B4B2207E7004B57F4AC1818xE13D" TargetMode="External"/><Relationship Id="rId224" Type="http://schemas.openxmlformats.org/officeDocument/2006/relationships/hyperlink" Target="consultantplus://offline/ref=536E51A08D5B4005D3E0013C916D41A6A227B31379E8787F4DE5A0FBB6548AB0F402639092099B1B5B84181D7819D40E9A132F01FF1E4240E8AE1Ax119D" TargetMode="External"/><Relationship Id="rId266" Type="http://schemas.openxmlformats.org/officeDocument/2006/relationships/hyperlink" Target="consultantplus://offline/ref=536E51A08D5B4005D3E01F3187011BAAA729E91E7BEA762D10BAFBA6E15D80E7A14D62DED602841B529B191871x41ED" TargetMode="External"/><Relationship Id="rId431" Type="http://schemas.openxmlformats.org/officeDocument/2006/relationships/hyperlink" Target="consultantplus://offline/ref=536E51A08D5B4005D3E0013C916D41A6A227B31379E8787F4DE5A0FBB6548AB0F402639092099B1B5B871B1C7819D40E9A132F01FF1E4240E8AE1Ax119D" TargetMode="External"/><Relationship Id="rId473" Type="http://schemas.openxmlformats.org/officeDocument/2006/relationships/hyperlink" Target="consultantplus://offline/ref=536E51A08D5B4005D3E0013C916D41A6A227B3137AEC747E4CECFDF1BE0D86B2F30D3C879540971A5B851B1B7246D11B8B4B2207E7004B57F4AC1818xE13D" TargetMode="External"/><Relationship Id="rId529" Type="http://schemas.openxmlformats.org/officeDocument/2006/relationships/hyperlink" Target="consultantplus://offline/ref=536E51A08D5B4005D3E0013C916D41A6A227B3137AEC747E4CECFDF1BE0D86B2F30D3C879540971A5B851B1B7B46D11B8B4B2207E7004B57F4AC1818xE13D" TargetMode="External"/><Relationship Id="rId680" Type="http://schemas.openxmlformats.org/officeDocument/2006/relationships/hyperlink" Target="consultantplus://offline/ref=536E51A08D5B4005D3E0013C916D41A6A227B31378EA7C7C4FE5A0FBB6548AB0F402639092099B1B5B841E1E7819D40E9A132F01FF1E4240E8AE1Ax119D" TargetMode="External"/><Relationship Id="rId736" Type="http://schemas.openxmlformats.org/officeDocument/2006/relationships/hyperlink" Target="consultantplus://offline/ref=536E51A08D5B4005D3E0013C916D41A6A227B3137AEC747E4CECFDF1BE0D86B2F30D3C879540971A5B851B1D7546D11B8B4B2207E7004B57F4AC1818xE13D" TargetMode="External"/><Relationship Id="rId901" Type="http://schemas.openxmlformats.org/officeDocument/2006/relationships/hyperlink" Target="consultantplus://offline/ref=536E51A08D5B4005D3E0013C916D41A6A227B3137DE97E734EE5A0FBB6548AB0F402639092099B1B5B841C197819D40E9A132F01FF1E4240E8AE1Ax119D" TargetMode="External"/><Relationship Id="rId1061" Type="http://schemas.openxmlformats.org/officeDocument/2006/relationships/hyperlink" Target="consultantplus://offline/ref=536E51A08D5B4005D3E0013C916D41A6A227B3137AEF747E4BE6FDF1BE0D86B2F30D3C879540971A5B851B1B7B46D11B8B4B2207E7004B57F4AC1818xE13D" TargetMode="External"/><Relationship Id="rId30" Type="http://schemas.openxmlformats.org/officeDocument/2006/relationships/hyperlink" Target="consultantplus://offline/ref=536E51A08D5B4005D3E0013C916D41A6A227B3137AE57B7D4FE9FDF1BE0D86B2F30D3C879540971A5B851B197346D11B8B4B2207E7004B57F4AC1818xE13D" TargetMode="External"/><Relationship Id="rId126" Type="http://schemas.openxmlformats.org/officeDocument/2006/relationships/hyperlink" Target="consultantplus://offline/ref=536E51A08D5B4005D3E0013C916D41A6A227B3137DE97E734EE5A0FBB6548AB0F402639092099B1B5B851F1B7819D40E9A132F01FF1E4240E8AE1Ax119D" TargetMode="External"/><Relationship Id="rId168" Type="http://schemas.openxmlformats.org/officeDocument/2006/relationships/hyperlink" Target="consultantplus://offline/ref=536E51A08D5B4005D3E0013C916D41A6A227B31372EA7D724DE5A0FBB6548AB0F402639092099B1B5B85181C7819D40E9A132F01FF1E4240E8AE1Ax119D" TargetMode="External"/><Relationship Id="rId333" Type="http://schemas.openxmlformats.org/officeDocument/2006/relationships/hyperlink" Target="consultantplus://offline/ref=536E51A08D5B4005D3E0013C916D41A6A227B3137CEC757948E5A0FBB6548AB0F402639092099B1B5B85191F7819D40E9A132F01FF1E4240E8AE1Ax119D" TargetMode="External"/><Relationship Id="rId540" Type="http://schemas.openxmlformats.org/officeDocument/2006/relationships/hyperlink" Target="consultantplus://offline/ref=536E51A08D5B4005D3E0013C916D41A6A227B31379ED7F724EEDFDF1BE0D86B2F30D3C879540971A5B851B197646D11B8B4B2207E7004B57F4AC1818xE13D" TargetMode="External"/><Relationship Id="rId778" Type="http://schemas.openxmlformats.org/officeDocument/2006/relationships/hyperlink" Target="consultantplus://offline/ref=536E51A08D5B4005D3E0013C916D41A6A227B3137AE47F7B4DEBFDF1BE0D86B2F30D3C879540971A5B851B1C7646D11B8B4B2207E7004B57F4AC1818xE13D" TargetMode="External"/><Relationship Id="rId943" Type="http://schemas.openxmlformats.org/officeDocument/2006/relationships/hyperlink" Target="consultantplus://offline/ref=536E51A08D5B4005D3E0013C916D41A6A227B31379E8787F4DE5A0FBB6548AB0F402639092099B1B5B8118107819D40E9A132F01FF1E4240E8AE1Ax119D" TargetMode="External"/><Relationship Id="rId985" Type="http://schemas.openxmlformats.org/officeDocument/2006/relationships/hyperlink" Target="consultantplus://offline/ref=536E51A08D5B4005D3E0013C916D41A6A227B31379ED7F784FEBFDF1BE0D86B2F30D3C879540971A5B851B197B46D11B8B4B2207E7004B57F4AC1818xE13D" TargetMode="External"/><Relationship Id="rId1019" Type="http://schemas.openxmlformats.org/officeDocument/2006/relationships/hyperlink" Target="consultantplus://offline/ref=536E51A08D5B4005D3E0013C916D41A6A227B31379E8787F4DE5A0FBB6548AB0F402639092099B1B5B801B187819D40E9A132F01FF1E4240E8AE1Ax119D" TargetMode="External"/><Relationship Id="rId72" Type="http://schemas.openxmlformats.org/officeDocument/2006/relationships/hyperlink" Target="consultantplus://offline/ref=536E51A08D5B4005D3E0013C916D41A6A227B3137AE57B7D4FE9FDF1BE0D86B2F30D3C879540971A5B851B197746D11B8B4B2207E7004B57F4AC1818xE13D" TargetMode="External"/><Relationship Id="rId375" Type="http://schemas.openxmlformats.org/officeDocument/2006/relationships/hyperlink" Target="consultantplus://offline/ref=536E51A08D5B4005D3E0013C916D41A6A227B3137CEC757948E5A0FBB6548AB0F402639092099B1B5B8519107819D40E9A132F01FF1E4240E8AE1Ax119D" TargetMode="External"/><Relationship Id="rId582" Type="http://schemas.openxmlformats.org/officeDocument/2006/relationships/hyperlink" Target="consultantplus://offline/ref=536E51A08D5B4005D3E0013C916D41A6A227B31379E8787F4DE5A0FBB6548AB0F402639092099B1B5B87181F7819D40E9A132F01FF1E4240E8AE1Ax119D" TargetMode="External"/><Relationship Id="rId638" Type="http://schemas.openxmlformats.org/officeDocument/2006/relationships/hyperlink" Target="consultantplus://offline/ref=536E51A08D5B4005D3E01F3187011BAAA729E91E7BEA762D10BAFBA6E15D80E7B34D3AD2D605991E5B8E4F493718884AC9002F0EFF1C4B5CxE19D" TargetMode="External"/><Relationship Id="rId803" Type="http://schemas.openxmlformats.org/officeDocument/2006/relationships/hyperlink" Target="consultantplus://offline/ref=536E51A08D5B4005D3E0013C916D41A6A227B3137AEB7D7D45EEFDF1BE0D86B2F30D3C879540971A5B851B1D7B46D11B8B4B2207E7004B57F4AC1818xE13D" TargetMode="External"/><Relationship Id="rId845" Type="http://schemas.openxmlformats.org/officeDocument/2006/relationships/hyperlink" Target="consultantplus://offline/ref=536E51A08D5B4005D3E0013C916D41A6A227B3137AE47F7B4DEBFDF1BE0D86B2F30D3C879540971A5B851B1C7546D11B8B4B2207E7004B57F4AC1818xE13D" TargetMode="External"/><Relationship Id="rId1030" Type="http://schemas.openxmlformats.org/officeDocument/2006/relationships/hyperlink" Target="consultantplus://offline/ref=536E51A08D5B4005D3E0013C916D41A6A227B3137AED7C734BEEFDF1BE0D86B2F30D3C879540971A5B851B1F7046D11B8B4B2207E7004B57F4AC1818xE13D" TargetMode="External"/><Relationship Id="rId3" Type="http://schemas.openxmlformats.org/officeDocument/2006/relationships/webSettings" Target="webSettings.xml"/><Relationship Id="rId235" Type="http://schemas.openxmlformats.org/officeDocument/2006/relationships/hyperlink" Target="consultantplus://offline/ref=536E51A08D5B4005D3E0013C916D41A6A227B31379E8787F4DE5A0FBB6548AB0F402639092099B1B5B84181D7819D40E9A132F01FF1E4240E8AE1Ax119D" TargetMode="External"/><Relationship Id="rId277" Type="http://schemas.openxmlformats.org/officeDocument/2006/relationships/hyperlink" Target="consultantplus://offline/ref=536E51A08D5B4005D3E0013C916D41A6A227B3137AE97A7D49E7FDF1BE0D86B2F30D3C879540971A5B851B1A7B46D11B8B4B2207E7004B57F4AC1818xE13D" TargetMode="External"/><Relationship Id="rId400" Type="http://schemas.openxmlformats.org/officeDocument/2006/relationships/hyperlink" Target="consultantplus://offline/ref=536E51A08D5B4005D3E0013C916D41A6A227B31379E8787F4DE5A0FBB6548AB0F402639092099B1B5B871B107819D40E9A132F01FF1E4240E8AE1Ax119D" TargetMode="External"/><Relationship Id="rId442" Type="http://schemas.openxmlformats.org/officeDocument/2006/relationships/hyperlink" Target="consultantplus://offline/ref=536E51A08D5B4005D3E0013C916D41A6A227B3137AE47F7B4DEBFDF1BE0D86B2F30D3C879540971A5B851B1A7B46D11B8B4B2207E7004B57F4AC1818xE13D" TargetMode="External"/><Relationship Id="rId484" Type="http://schemas.openxmlformats.org/officeDocument/2006/relationships/hyperlink" Target="consultantplus://offline/ref=536E51A08D5B4005D3E0013C916D41A6A227B31372EA7D724DE5A0FBB6548AB0F402639092099B1B5B851F1A7819D40E9A132F01FF1E4240E8AE1Ax119D" TargetMode="External"/><Relationship Id="rId705" Type="http://schemas.openxmlformats.org/officeDocument/2006/relationships/hyperlink" Target="consultantplus://offline/ref=536E51A08D5B4005D3E01F3187011BAAA729EF177AEC762D10BAFBA6E15D80E7A14D62DED602841B529B191871x41ED" TargetMode="External"/><Relationship Id="rId887" Type="http://schemas.openxmlformats.org/officeDocument/2006/relationships/hyperlink" Target="consultantplus://offline/ref=536E51A08D5B4005D3E01F3187011BAAA124EA1B70BB212F41EFF5A3E90DDAF7A50437D5C8049305598519x11BD" TargetMode="External"/><Relationship Id="rId1072" Type="http://schemas.openxmlformats.org/officeDocument/2006/relationships/hyperlink" Target="consultantplus://offline/ref=536E51A08D5B4005D3E0013C916D41A6A227B3137AEF747E4BE6FDF1BE0D86B2F30D3C879540971A5B851B1C7246D11B8B4B2207E7004B57F4AC1818xE13D" TargetMode="External"/><Relationship Id="rId137" Type="http://schemas.openxmlformats.org/officeDocument/2006/relationships/hyperlink" Target="consultantplus://offline/ref=536E51A08D5B4005D3E01F3187011BAAA729E91F79EE762D10BAFBA6E15D80E7A14D62DED602841B529B191871x41ED" TargetMode="External"/><Relationship Id="rId302" Type="http://schemas.openxmlformats.org/officeDocument/2006/relationships/hyperlink" Target="consultantplus://offline/ref=536E51A08D5B4005D3E0013C916D41A6A227B31379E8787F4DE5A0FBB6548AB0F402639092099B1B5B8118107819D40E9A132F01FF1E4240E8AE1Ax119D" TargetMode="External"/><Relationship Id="rId344" Type="http://schemas.openxmlformats.org/officeDocument/2006/relationships/hyperlink" Target="consultantplus://offline/ref=536E51A08D5B4005D3E0013C916D41A6A227B31378EA7C7C4FE5A0FBB6548AB0F402639092099B1B5B851E197819D40E9A132F01FF1E4240E8AE1Ax119D" TargetMode="External"/><Relationship Id="rId691" Type="http://schemas.openxmlformats.org/officeDocument/2006/relationships/hyperlink" Target="consultantplus://offline/ref=536E51A08D5B4005D3E0013C916D41A6A227B31378EA7C7C4FE5A0FBB6548AB0F402639092099B1B5B841D1B7819D40E9A132F01FF1E4240E8AE1Ax119D" TargetMode="External"/><Relationship Id="rId747" Type="http://schemas.openxmlformats.org/officeDocument/2006/relationships/hyperlink" Target="consultantplus://offline/ref=536E51A08D5B4005D3E0013C916D41A6A227B3137AEA7B7848E6FDF1BE0D86B2F30D3C879540971A5B851B197146D11B8B4B2207E7004B57F4AC1818xE13D" TargetMode="External"/><Relationship Id="rId789" Type="http://schemas.openxmlformats.org/officeDocument/2006/relationships/hyperlink" Target="consultantplus://offline/ref=536E51A08D5B4005D3E01F3187011BAAA729E91E7BEA762D10BAFBA6E15D80E7B34D3AD7D30D914F0AC14E15734B9B4AC6002D07E3x11DD" TargetMode="External"/><Relationship Id="rId912" Type="http://schemas.openxmlformats.org/officeDocument/2006/relationships/hyperlink" Target="consultantplus://offline/ref=536E51A08D5B4005D3E01F3187011BAAA729E91E7BEA762D10BAFBA6E15D80E7A14D62DED602841B529B191871x41ED" TargetMode="External"/><Relationship Id="rId954" Type="http://schemas.openxmlformats.org/officeDocument/2006/relationships/hyperlink" Target="consultantplus://offline/ref=536E51A08D5B4005D3E0013C916D41A6A227B3137AE97D7845E9FDF1BE0D86B2F30D3C879540971A5B851B1B7646D11B8B4B2207E7004B57F4AC1818xE13D" TargetMode="External"/><Relationship Id="rId996" Type="http://schemas.openxmlformats.org/officeDocument/2006/relationships/hyperlink" Target="consultantplus://offline/ref=536E51A08D5B4005D3E0013C916D41A6A227B3137CEC757948E5A0FBB6548AB0F402639092099B1B5B851E1E7819D40E9A132F01FF1E4240E8AE1Ax119D" TargetMode="External"/><Relationship Id="rId41" Type="http://schemas.openxmlformats.org/officeDocument/2006/relationships/hyperlink" Target="consultantplus://offline/ref=536E51A08D5B4005D3E0013C916D41A6A227B31379E8787F4DE5A0FBB6548AB0F402639092099B1B5B85191E7819D40E9A132F01FF1E4240E8AE1Ax119D" TargetMode="External"/><Relationship Id="rId83" Type="http://schemas.openxmlformats.org/officeDocument/2006/relationships/hyperlink" Target="consultantplus://offline/ref=536E51A08D5B4005D3E0013C916D41A6A227B3137AEC7F7D44E9FDF1BE0D86B2F30D3C879540971A5B851B1A7746D11B8B4B2207E7004B57F4AC1818xE13D" TargetMode="External"/><Relationship Id="rId179" Type="http://schemas.openxmlformats.org/officeDocument/2006/relationships/hyperlink" Target="consultantplus://offline/ref=536E51A08D5B4005D3E0013C916D41A6A227B31379E8787F4DE5A0FBB6548AB0F402639092099B1B5B8118107819D40E9A132F01FF1E4240E8AE1Ax119D" TargetMode="External"/><Relationship Id="rId386" Type="http://schemas.openxmlformats.org/officeDocument/2006/relationships/hyperlink" Target="consultantplus://offline/ref=536E51A08D5B4005D3E0013C916D41A6A227B31379ED797A48E8FDF1BE0D86B2F30D3C879540971A5B851B197146D11B8B4B2207E7004B57F4AC1818xE13D" TargetMode="External"/><Relationship Id="rId551" Type="http://schemas.openxmlformats.org/officeDocument/2006/relationships/hyperlink" Target="consultantplus://offline/ref=536E51A08D5B4005D3E0013C916D41A6A227B3137AEC747E4CECFDF1BE0D86B2F30D3C879540971A5B851B1C7746D11B8B4B2207E7004B57F4AC1818xE13D" TargetMode="External"/><Relationship Id="rId593" Type="http://schemas.openxmlformats.org/officeDocument/2006/relationships/hyperlink" Target="consultantplus://offline/ref=536E51A08D5B4005D3E0013C916D41A6A227B31379E8787F4DE5A0FBB6548AB0F402639092099B1B5B871F197819D40E9A132F01FF1E4240E8AE1Ax119D" TargetMode="External"/><Relationship Id="rId607" Type="http://schemas.openxmlformats.org/officeDocument/2006/relationships/hyperlink" Target="consultantplus://offline/ref=536E51A08D5B4005D3E0013C916D41A6A227B3137AE8797B44EAFDF1BE0D86B2F30D3C879540971A5B851B1B7146D11B8B4B2207E7004B57F4AC1818xE13D" TargetMode="External"/><Relationship Id="rId649" Type="http://schemas.openxmlformats.org/officeDocument/2006/relationships/hyperlink" Target="consultantplus://offline/ref=536E51A08D5B4005D3E01F3187011BAAA729EC197FED762D10BAFBA6E15D80E7A14D62DED602841B529B191871x41ED" TargetMode="External"/><Relationship Id="rId814" Type="http://schemas.openxmlformats.org/officeDocument/2006/relationships/hyperlink" Target="consultantplus://offline/ref=536E51A08D5B4005D3E0013C916D41A6A227B31379E8787F4DE5A0FBB6548AB0F402639092099B1B5B86191E7819D40E9A132F01FF1E4240E8AE1Ax119D" TargetMode="External"/><Relationship Id="rId856" Type="http://schemas.openxmlformats.org/officeDocument/2006/relationships/hyperlink" Target="consultantplus://offline/ref=536E51A08D5B4005D3E0013C916D41A6A227B31379E8787F4DE5A0FBB6548AB0F402639092099B1B5B861C1D7819D40E9A132F01FF1E4240E8AE1Ax119D" TargetMode="External"/><Relationship Id="rId190" Type="http://schemas.openxmlformats.org/officeDocument/2006/relationships/hyperlink" Target="consultantplus://offline/ref=536E51A08D5B4005D3E0013C916D41A6A227B3137DE97E734EE5A0FBB6548AB0F402639092099B1B5B851E107819D40E9A132F01FF1E4240E8AE1Ax119D" TargetMode="External"/><Relationship Id="rId204" Type="http://schemas.openxmlformats.org/officeDocument/2006/relationships/hyperlink" Target="consultantplus://offline/ref=536E51A08D5B4005D3E0013C916D41A6A227B3137DE97E734EE5A0FBB6548AB0F402639092099B1B5B851D1C7819D40E9A132F01FF1E4240E8AE1Ax119D" TargetMode="External"/><Relationship Id="rId246" Type="http://schemas.openxmlformats.org/officeDocument/2006/relationships/hyperlink" Target="consultantplus://offline/ref=536E51A08D5B4005D3E01F3187011BAAA729E91E7BEA762D10BAFBA6E15D80E7B34D3AD2D604981C5A8E4F493718884AC9002F0EFF1C4B5CxE19D" TargetMode="External"/><Relationship Id="rId288" Type="http://schemas.openxmlformats.org/officeDocument/2006/relationships/hyperlink" Target="consultantplus://offline/ref=536E51A08D5B4005D3E0013C916D41A6A227B31378EA7C7C4FE5A0FBB6548AB0F402639092099B1B5B851F107819D40E9A132F01FF1E4240E8AE1Ax119D" TargetMode="External"/><Relationship Id="rId411" Type="http://schemas.openxmlformats.org/officeDocument/2006/relationships/hyperlink" Target="consultantplus://offline/ref=536E51A08D5B4005D3E0013C916D41A6A227B31379E8787F4DE5A0FBB6548AB0F402639092099B1B5B871B107819D40E9A132F01FF1E4240E8AE1Ax119D" TargetMode="External"/><Relationship Id="rId453" Type="http://schemas.openxmlformats.org/officeDocument/2006/relationships/hyperlink" Target="consultantplus://offline/ref=536E51A08D5B4005D3E0013C916D41A6A227B3137AE8797B44EAFDF1BE0D86B2F30D3C879540971A5B851B1A7346D11B8B4B2207E7004B57F4AC1818xE13D" TargetMode="External"/><Relationship Id="rId509" Type="http://schemas.openxmlformats.org/officeDocument/2006/relationships/hyperlink" Target="consultantplus://offline/ref=536E51A08D5B4005D3E0013C916D41A6A227B3137EE87F7D49E5A0FBB6548AB0F402639092099B1B5B851D1D7819D40E9A132F01FF1E4240E8AE1Ax119D" TargetMode="External"/><Relationship Id="rId660" Type="http://schemas.openxmlformats.org/officeDocument/2006/relationships/hyperlink" Target="consultantplus://offline/ref=536E51A08D5B4005D3E0013C916D41A6A227B3137EE87F7D49E5A0FBB6548AB0F402639092099B1B5B851C1F7819D40E9A132F01FF1E4240E8AE1Ax119D" TargetMode="External"/><Relationship Id="rId898" Type="http://schemas.openxmlformats.org/officeDocument/2006/relationships/hyperlink" Target="consultantplus://offline/ref=536E51A08D5B4005D3E0013C916D41A6A227B31379E8787F4DE5A0FBB6548AB0F402639092099B1B5B8118107819D40E9A132F01FF1E4240E8AE1Ax119D" TargetMode="External"/><Relationship Id="rId1041" Type="http://schemas.openxmlformats.org/officeDocument/2006/relationships/hyperlink" Target="consultantplus://offline/ref=536E51A08D5B4005D3E0013C916D41A6A227B3137CEC757948E5A0FBB6548AB0F402639092099B1B5B851E1F7819D40E9A132F01FF1E4240E8AE1Ax119D" TargetMode="External"/><Relationship Id="rId106" Type="http://schemas.openxmlformats.org/officeDocument/2006/relationships/hyperlink" Target="consultantplus://offline/ref=536E51A08D5B4005D3E0013C916D41A6A227B3137AEA797B4DEBFDF1BE0D86B2F30D3C879540971A5B851B197A46D11B8B4B2207E7004B57F4AC1818xE13D" TargetMode="External"/><Relationship Id="rId313" Type="http://schemas.openxmlformats.org/officeDocument/2006/relationships/hyperlink" Target="consultantplus://offline/ref=536E51A08D5B4005D3E0013C916D41A6A227B3137AE47F7B4DEBFDF1BE0D86B2F30D3C879540971A5B851B197646D11B8B4B2207E7004B57F4AC1818xE13D" TargetMode="External"/><Relationship Id="rId495" Type="http://schemas.openxmlformats.org/officeDocument/2006/relationships/hyperlink" Target="consultantplus://offline/ref=536E51A08D5B4005D3E0013C916D41A6A227B3137DE97E734EE5A0FBB6548AB0F402639092099B1B5B8419117819D40E9A132F01FF1E4240E8AE1Ax119D" TargetMode="External"/><Relationship Id="rId716" Type="http://schemas.openxmlformats.org/officeDocument/2006/relationships/hyperlink" Target="consultantplus://offline/ref=536E51A08D5B4005D3E0013C916D41A6A227B3137AEA797B4DEBFDF1BE0D86B2F30D3C879540971A5B851B1D7746D11B8B4B2207E7004B57F4AC1818xE13D" TargetMode="External"/><Relationship Id="rId758" Type="http://schemas.openxmlformats.org/officeDocument/2006/relationships/hyperlink" Target="consultantplus://offline/ref=536E51A08D5B4005D3E0013C916D41A6A227B3137AE57B7D4FE9FDF1BE0D86B2F30D3C879540971A5B851B1F7246D11B8B4B2207E7004B57F4AC1818xE13D" TargetMode="External"/><Relationship Id="rId923" Type="http://schemas.openxmlformats.org/officeDocument/2006/relationships/hyperlink" Target="consultantplus://offline/ref=536E51A08D5B4005D3E0013C916D41A6A227B31379E8787F4DE5A0FBB6548AB0F402639092099B1B5B8119117819D40E9A132F01FF1E4240E8AE1Ax119D" TargetMode="External"/><Relationship Id="rId965" Type="http://schemas.openxmlformats.org/officeDocument/2006/relationships/hyperlink" Target="consultantplus://offline/ref=536E51A08D5B4005D3E0013C916D41A6A227B3137AEE787F4AE9FDF1BE0D86B2F30D3C879540971A5B851B1B7A46D11B8B4B2207E7004B57F4AC1818xE13D" TargetMode="External"/><Relationship Id="rId10" Type="http://schemas.openxmlformats.org/officeDocument/2006/relationships/hyperlink" Target="consultantplus://offline/ref=536E51A08D5B4005D3E0013C916D41A6A227B3137DE97E734EE5A0FBB6548AB0F402639092099B1B5B851A187819D40E9A132F01FF1E4240E8AE1Ax119D" TargetMode="External"/><Relationship Id="rId52" Type="http://schemas.openxmlformats.org/officeDocument/2006/relationships/hyperlink" Target="consultantplus://offline/ref=536E51A08D5B4005D3E0013C916D41A6A227B31379E8787F4DE5A0FBB6548AB0F402639092099B1B5B8118107819D40E9A132F01FF1E4240E8AE1Ax119D" TargetMode="External"/><Relationship Id="rId94" Type="http://schemas.openxmlformats.org/officeDocument/2006/relationships/hyperlink" Target="consultantplus://offline/ref=536E51A08D5B4005D3E0013C916D41A6A227B3137AE8797B44EAFDF1BE0D86B2F30D3C879540971A5B851B197146D11B8B4B2207E7004B57F4AC1818xE13D" TargetMode="External"/><Relationship Id="rId148" Type="http://schemas.openxmlformats.org/officeDocument/2006/relationships/hyperlink" Target="consultantplus://offline/ref=536E51A08D5B4005D3E0013C916D41A6A227B31373E87D7B44E5A0FBB6548AB0F402639092099B1B5B85191F7819D40E9A132F01FF1E4240E8AE1Ax119D" TargetMode="External"/><Relationship Id="rId355" Type="http://schemas.openxmlformats.org/officeDocument/2006/relationships/hyperlink" Target="consultantplus://offline/ref=536E51A08D5B4005D3E0013C916D41A6A227B3137DE97E734EE5A0FBB6548AB0F402639092099B1B5B841A187819D40E9A132F01FF1E4240E8AE1Ax119D" TargetMode="External"/><Relationship Id="rId397" Type="http://schemas.openxmlformats.org/officeDocument/2006/relationships/hyperlink" Target="consultantplus://offline/ref=536E51A08D5B4005D3E0013C916D41A6A227B3137AEA7B7848E7FDF1BE0D86B2F30D3C879540971A5B851B197746D11B8B4B2207E7004B57F4AC1818xE13D" TargetMode="External"/><Relationship Id="rId520" Type="http://schemas.openxmlformats.org/officeDocument/2006/relationships/hyperlink" Target="consultantplus://offline/ref=536E51A08D5B4005D3E01F3187011BAAA729E91E7BEA762D10BAFBA6E15D80E7B34D3AD2D604931E5C8E4F493718884AC9002F0EFF1C4B5CxE19D" TargetMode="External"/><Relationship Id="rId562" Type="http://schemas.openxmlformats.org/officeDocument/2006/relationships/hyperlink" Target="consultantplus://offline/ref=536E51A08D5B4005D3E0013C916D41A6A227B3137AE47A7C4EEEFDF1BE0D86B2F30D3C878740CF165B8305187A53874ACDx11DD" TargetMode="External"/><Relationship Id="rId618" Type="http://schemas.openxmlformats.org/officeDocument/2006/relationships/hyperlink" Target="consultantplus://offline/ref=536E51A08D5B4005D3E0013C916D41A6A227B3137AE97D7845E9FDF1BE0D86B2F30D3C879540971A5B851B197446D11B8B4B2207E7004B57F4AC1818xE13D" TargetMode="External"/><Relationship Id="rId825" Type="http://schemas.openxmlformats.org/officeDocument/2006/relationships/hyperlink" Target="consultantplus://offline/ref=536E51A08D5B4005D3E01F3187011BAAA729E91C7EEE762D10BAFBA6E15D80E7A14D62DED602841B529B191871x41ED" TargetMode="External"/><Relationship Id="rId215" Type="http://schemas.openxmlformats.org/officeDocument/2006/relationships/hyperlink" Target="consultantplus://offline/ref=536E51A08D5B4005D3E0013C916D41A6A227B31379E8787F4DE5A0FBB6548AB0F402639092099B1B5B8118107819D40E9A132F01FF1E4240E8AE1Ax119D" TargetMode="External"/><Relationship Id="rId257" Type="http://schemas.openxmlformats.org/officeDocument/2006/relationships/hyperlink" Target="consultantplus://offline/ref=536E51A08D5B4005D3E0013C916D41A6A227B3137DE97E734EE5A0FBB6548AB0F402639092099B1B5B851C1D7819D40E9A132F01FF1E4240E8AE1Ax119D" TargetMode="External"/><Relationship Id="rId422" Type="http://schemas.openxmlformats.org/officeDocument/2006/relationships/hyperlink" Target="consultantplus://offline/ref=536E51A08D5B4005D3E0013C916D41A6A227B31379E8787F4DE5A0FBB6548AB0F402639092099B1B5B871B107819D40E9A132F01FF1E4240E8AE1Ax119D" TargetMode="External"/><Relationship Id="rId464" Type="http://schemas.openxmlformats.org/officeDocument/2006/relationships/hyperlink" Target="consultantplus://offline/ref=536E51A08D5B4005D3E0013C916D41A6A227B3137AE8797B44EAFDF1BE0D86B2F30D3C879540971A5B851B1A7146D11B8B4B2207E7004B57F4AC1818xE13D" TargetMode="External"/><Relationship Id="rId867" Type="http://schemas.openxmlformats.org/officeDocument/2006/relationships/hyperlink" Target="consultantplus://offline/ref=536E51A08D5B4005D3E0013C916D41A6A227B3137AE57B7D4FE9FDF1BE0D86B2F30D3C879540971A5B851B1F7046D11B8B4B2207E7004B57F4AC1818xE13D" TargetMode="External"/><Relationship Id="rId1010" Type="http://schemas.openxmlformats.org/officeDocument/2006/relationships/hyperlink" Target="consultantplus://offline/ref=536E51A08D5B4005D3E0013C916D41A6A227B31378EA7C7C4FE5A0FBB6548AB0F402639092099B1B5B8719107819D40E9A132F01FF1E4240E8AE1Ax119D" TargetMode="External"/><Relationship Id="rId1052" Type="http://schemas.openxmlformats.org/officeDocument/2006/relationships/hyperlink" Target="consultantplus://offline/ref=536E51A08D5B4005D3E0013C916D41A6A227B3137DE97E734EE5A0FBB6548AB0F402639092099B1B5B871B187819D40E9A132F01FF1E4240E8AE1Ax119D" TargetMode="External"/><Relationship Id="rId299" Type="http://schemas.openxmlformats.org/officeDocument/2006/relationships/hyperlink" Target="consultantplus://offline/ref=536E51A08D5B4005D3E0013C916D41A6A227B31379E8787F4DE5A0FBB6548AB0F402639092099B1B5B8118107819D40E9A132F01FF1E4240E8AE1Ax119D" TargetMode="External"/><Relationship Id="rId727" Type="http://schemas.openxmlformats.org/officeDocument/2006/relationships/hyperlink" Target="consultantplus://offline/ref=536E51A08D5B4005D3E0013C916D41A6A227B3137AEB7D7D45EEFDF1BE0D86B2F30D3C879540971A5B851B1C7746D11B8B4B2207E7004B57F4AC1818xE13D" TargetMode="External"/><Relationship Id="rId934" Type="http://schemas.openxmlformats.org/officeDocument/2006/relationships/hyperlink" Target="consultantplus://offline/ref=536E51A08D5B4005D3E0013C916D41A6A227B31379E8787F4DE5A0FBB6548AB0F402639092099B1B5B8118107819D40E9A132F01FF1E4240E8AE1Ax119D" TargetMode="External"/><Relationship Id="rId63" Type="http://schemas.openxmlformats.org/officeDocument/2006/relationships/hyperlink" Target="consultantplus://offline/ref=536E51A08D5B4005D3E0013C916D41A6A227B31379E8787F4DE5A0FBB6548AB0F402639092099B1B5B85181E7819D40E9A132F01FF1E4240E8AE1Ax119D" TargetMode="External"/><Relationship Id="rId159" Type="http://schemas.openxmlformats.org/officeDocument/2006/relationships/hyperlink" Target="consultantplus://offline/ref=536E51A08D5B4005D3E0013C916D41A6A227B3137CEC757948E5A0FBB6548AB0F402639092099B1B5B85191B7819D40E9A132F01FF1E4240E8AE1Ax119D" TargetMode="External"/><Relationship Id="rId366" Type="http://schemas.openxmlformats.org/officeDocument/2006/relationships/hyperlink" Target="consultantplus://offline/ref=536E51A08D5B4005D3E0013C916D41A6A227B31379ED797A48E8FDF1BE0D86B2F30D3C879540971A5B851B197146D11B8B4B2207E7004B57F4AC1818xE13D" TargetMode="External"/><Relationship Id="rId573" Type="http://schemas.openxmlformats.org/officeDocument/2006/relationships/hyperlink" Target="consultantplus://offline/ref=536E51A08D5B4005D3E0013C916D41A6A227B31378EA7C7C4FE5A0FBB6548AB0F402639092099B1B5B8418187819D40E9A132F01FF1E4240E8AE1Ax119D" TargetMode="External"/><Relationship Id="rId780" Type="http://schemas.openxmlformats.org/officeDocument/2006/relationships/hyperlink" Target="consultantplus://offline/ref=536E51A08D5B4005D3E0013C916D41A6A227B31379E8787F4DE5A0FBB6548AB0F402639092099B1B5B8118107819D40E9A132F01FF1E4240E8AE1Ax119D" TargetMode="External"/><Relationship Id="rId226" Type="http://schemas.openxmlformats.org/officeDocument/2006/relationships/hyperlink" Target="consultantplus://offline/ref=536E51A08D5B4005D3E0013C916D41A6A227B31379E8787F4DE5A0FBB6548AB0F402639092099B1B5B84181D7819D40E9A132F01FF1E4240E8AE1Ax119D" TargetMode="External"/><Relationship Id="rId433" Type="http://schemas.openxmlformats.org/officeDocument/2006/relationships/hyperlink" Target="consultantplus://offline/ref=536E51A08D5B4005D3E0013C916D41A6A227B3137AE47A7C4EEEFDF1BE0D86B2F30D3C878740CF165B8305187A53874ACDx11DD" TargetMode="External"/><Relationship Id="rId878" Type="http://schemas.openxmlformats.org/officeDocument/2006/relationships/hyperlink" Target="consultantplus://offline/ref=536E51A08D5B4005D3E0013C916D41A6A227B31379E8787F4DE5A0FBB6548AB0F402639092099B1B5B8118107819D40E9A132F01FF1E4240E8AE1Ax119D" TargetMode="External"/><Relationship Id="rId1063" Type="http://schemas.openxmlformats.org/officeDocument/2006/relationships/hyperlink" Target="consultantplus://offline/ref=536E51A08D5B4005D3E01F3187011BAAA729E91E7BEA762D10BAFBA6E15D80E7B34D3AD2D6059B1E528E4F493718884AC9002F0EFF1C4B5CxE19D" TargetMode="External"/><Relationship Id="rId640" Type="http://schemas.openxmlformats.org/officeDocument/2006/relationships/hyperlink" Target="consultantplus://offline/ref=536E51A08D5B4005D3E01F3187011BAAA729E91E7BEA762D10BAFBA6E15D80E7B34D3AD6D507914F0AC14E15734B9B4AC6002D07E3x11DD" TargetMode="External"/><Relationship Id="rId738" Type="http://schemas.openxmlformats.org/officeDocument/2006/relationships/hyperlink" Target="consultantplus://offline/ref=536E51A08D5B4005D3E01F3187011BAAA729E91E7BEA762D10BAFBA6E15D80E7A14D62DED602841B529B191871x41ED" TargetMode="External"/><Relationship Id="rId945" Type="http://schemas.openxmlformats.org/officeDocument/2006/relationships/hyperlink" Target="consultantplus://offline/ref=536E51A08D5B4005D3E0013C916D41A6A227B31379E8787F4DE5A0FBB6548AB0F402639092099B1B5B8118107819D40E9A132F01FF1E4240E8AE1Ax119D" TargetMode="External"/><Relationship Id="rId74" Type="http://schemas.openxmlformats.org/officeDocument/2006/relationships/hyperlink" Target="consultantplus://offline/ref=536E51A08D5B4005D3E0013C916D41A6A227B31373EC787C49E5A0FBB6548AB0F402639092099B1B5B85191C7819D40E9A132F01FF1E4240E8AE1Ax119D" TargetMode="External"/><Relationship Id="rId377" Type="http://schemas.openxmlformats.org/officeDocument/2006/relationships/hyperlink" Target="consultantplus://offline/ref=536E51A08D5B4005D3E01F3187011BAAA729E91E7BEA762D10BAFBA6E15D80E7A14D62DED602841B529B191871x41ED" TargetMode="External"/><Relationship Id="rId500" Type="http://schemas.openxmlformats.org/officeDocument/2006/relationships/hyperlink" Target="consultantplus://offline/ref=536E51A08D5B4005D3E01F3187011BAAA729E91E7BEA762D10BAFBA6E15D80E7A14D62DED602841B529B191871x41ED" TargetMode="External"/><Relationship Id="rId584" Type="http://schemas.openxmlformats.org/officeDocument/2006/relationships/hyperlink" Target="consultantplus://offline/ref=536E51A08D5B4005D3E0013C916D41A6A227B31379E8787F4DE5A0FBB6548AB0F402639092099B1B5B871F187819D40E9A132F01FF1E4240E8AE1Ax119D" TargetMode="External"/><Relationship Id="rId805" Type="http://schemas.openxmlformats.org/officeDocument/2006/relationships/hyperlink" Target="consultantplus://offline/ref=536E51A08D5B4005D3E0013C916D41A6A227B31379E8787F4DE5A0FBB6548AB0F402639092099B1B5B86191B7819D40E9A132F01FF1E4240E8AE1Ax119D" TargetMode="External"/><Relationship Id="rId5" Type="http://schemas.openxmlformats.org/officeDocument/2006/relationships/hyperlink" Target="consultantplus://offline/ref=536E51A08D5B4005D3E0013C916D41A6A227B3137AEE7D7B4CE5A0FBB6548AB0F40263829251971B5D9B1B116D4F8548xC1CD" TargetMode="External"/><Relationship Id="rId237" Type="http://schemas.openxmlformats.org/officeDocument/2006/relationships/hyperlink" Target="consultantplus://offline/ref=536E51A08D5B4005D3E0013C916D41A6A227B31379E8787F4DE5A0FBB6548AB0F402639092099B1B5B84181D7819D40E9A132F01FF1E4240E8AE1Ax119D" TargetMode="External"/><Relationship Id="rId791" Type="http://schemas.openxmlformats.org/officeDocument/2006/relationships/hyperlink" Target="consultantplus://offline/ref=536E51A08D5B4005D3E0013C916D41A6A227B31372EA7D724DE5A0FBB6548AB0F402639092099B1B5B851E1B7819D40E9A132F01FF1E4240E8AE1Ax119D" TargetMode="External"/><Relationship Id="rId889" Type="http://schemas.openxmlformats.org/officeDocument/2006/relationships/hyperlink" Target="consultantplus://offline/ref=536E51A08D5B4005D3E0013C916D41A6A227B31373E87D7B44E5A0FBB6548AB0F402639092099B1B5B851F107819D40E9A132F01FF1E4240E8AE1Ax119D" TargetMode="External"/><Relationship Id="rId1074" Type="http://schemas.openxmlformats.org/officeDocument/2006/relationships/hyperlink" Target="consultantplus://offline/ref=536E51A08D5B4005D3E0013C916D41A6A227B3137FE8747E4EE5A0FBB6548AB0F402639092099B1B5B841F1D7819D40E9A132F01FF1E4240E8AE1Ax119D" TargetMode="External"/><Relationship Id="rId444" Type="http://schemas.openxmlformats.org/officeDocument/2006/relationships/hyperlink" Target="consultantplus://offline/ref=536E51A08D5B4005D3E0013C916D41A6A227B31379E8787F4DE5A0FBB6548AB0F402639092099B1B5B871A1A7819D40E9A132F01FF1E4240E8AE1Ax119D" TargetMode="External"/><Relationship Id="rId651" Type="http://schemas.openxmlformats.org/officeDocument/2006/relationships/hyperlink" Target="consultantplus://offline/ref=536E51A08D5B4005D3E0013C916D41A6A227B31373EC787C49E5A0FBB6548AB0F402639092099B1B5B85181F7819D40E9A132F01FF1E4240E8AE1Ax119D" TargetMode="External"/><Relationship Id="rId749" Type="http://schemas.openxmlformats.org/officeDocument/2006/relationships/hyperlink" Target="consultantplus://offline/ref=536E51A08D5B4005D3E0013C916D41A6A227B3137AEB7D7D45EEFDF1BE0D86B2F30D3C879540971A5B851B1D7446D11B8B4B2207E7004B57F4AC1818xE13D" TargetMode="External"/><Relationship Id="rId290" Type="http://schemas.openxmlformats.org/officeDocument/2006/relationships/hyperlink" Target="consultantplus://offline/ref=536E51A08D5B4005D3E0013C916D41A6A227B3137AE57B7D4FE9FDF1BE0D86B2F30D3C879540971A5B851B1A7446D11B8B4B2207E7004B57F4AC1818xE13D" TargetMode="External"/><Relationship Id="rId304" Type="http://schemas.openxmlformats.org/officeDocument/2006/relationships/hyperlink" Target="consultantplus://offline/ref=536E51A08D5B4005D3E0013C916D41A6A227B3137AEF747E4BE6FDF1BE0D86B2F30D3C879540971A5B851B1A7746D11B8B4B2207E7004B57F4AC1818xE13D" TargetMode="External"/><Relationship Id="rId388" Type="http://schemas.openxmlformats.org/officeDocument/2006/relationships/hyperlink" Target="consultantplus://offline/ref=536E51A08D5B4005D3E0013C916D41A6A227B3137AED7C734BEEFDF1BE0D86B2F30D3C879540971A5B851B1B7A46D11B8B4B2207E7004B57F4AC1818xE13D" TargetMode="External"/><Relationship Id="rId511" Type="http://schemas.openxmlformats.org/officeDocument/2006/relationships/hyperlink" Target="consultantplus://offline/ref=536E51A08D5B4005D3E0013C916D41A6A227B3137AEC7F7D44E9FDF1BE0D86B2F30D3C879540971A5B851B1B7346D11B8B4B2207E7004B57F4AC1818xE13D" TargetMode="External"/><Relationship Id="rId609" Type="http://schemas.openxmlformats.org/officeDocument/2006/relationships/hyperlink" Target="consultantplus://offline/ref=536E51A08D5B4005D3E0013C916D41A6A227B3137AE8797B44EAFDF1BE0D86B2F30D3C879540971A5B851B1B7046D11B8B4B2207E7004B57F4AC1818xE13D" TargetMode="External"/><Relationship Id="rId956" Type="http://schemas.openxmlformats.org/officeDocument/2006/relationships/hyperlink" Target="consultantplus://offline/ref=536E51A08D5B4005D3E0013C916D41A6A227B3137DE97E734EE5A0FBB6548AB0F402639092099B1B5B84131D7819D40E9A132F01FF1E4240E8AE1Ax119D" TargetMode="External"/><Relationship Id="rId85" Type="http://schemas.openxmlformats.org/officeDocument/2006/relationships/hyperlink" Target="consultantplus://offline/ref=536E51A08D5B4005D3E0013C916D41A6A227B3137AE97A7D49E7FDF1BE0D86B2F30D3C879540971A5B851B197646D11B8B4B2207E7004B57F4AC1818xE13D" TargetMode="External"/><Relationship Id="rId150" Type="http://schemas.openxmlformats.org/officeDocument/2006/relationships/hyperlink" Target="consultantplus://offline/ref=536E51A08D5B4005D3E0013C916D41A6A227B3137AEA797B4DEBFDF1BE0D86B2F30D3C879540971A5B851B1A7046D11B8B4B2207E7004B57F4AC1818xE13D" TargetMode="External"/><Relationship Id="rId595" Type="http://schemas.openxmlformats.org/officeDocument/2006/relationships/hyperlink" Target="consultantplus://offline/ref=536E51A08D5B4005D3E0013C916D41A6A227B31379E8787F4DE5A0FBB6548AB0F402639092099B1B5B871F1D7819D40E9A132F01FF1E4240E8AE1Ax119D" TargetMode="External"/><Relationship Id="rId816" Type="http://schemas.openxmlformats.org/officeDocument/2006/relationships/hyperlink" Target="consultantplus://offline/ref=536E51A08D5B4005D3E01F3187011BAAA729E91C7EEE762D10BAFBA6E15D80E7A14D62DED602841B529B191871x41ED" TargetMode="External"/><Relationship Id="rId1001" Type="http://schemas.openxmlformats.org/officeDocument/2006/relationships/hyperlink" Target="consultantplus://offline/ref=536E51A08D5B4005D3E0013C916D41A6A227B31379E8787F4DE5A0FBB6548AB0F402639092099B1B5B8113187819D40E9A132F01FF1E4240E8AE1Ax119D" TargetMode="External"/><Relationship Id="rId248" Type="http://schemas.openxmlformats.org/officeDocument/2006/relationships/hyperlink" Target="consultantplus://offline/ref=536E51A08D5B4005D3E0013C916D41A6A227B3137AE57D7E45ECFDF1BE0D86B2F30D3C879540971A5B851B197546D11B8B4B2207E7004B57F4AC1818xE13D" TargetMode="External"/><Relationship Id="rId455" Type="http://schemas.openxmlformats.org/officeDocument/2006/relationships/hyperlink" Target="consultantplus://offline/ref=536E51A08D5B4005D3E0013C916D41A6A227B3137AE8797B44EAFDF1BE0D86B2F30D3C879540971A5B851B1A7246D11B8B4B2207E7004B57F4AC1818xE13D" TargetMode="External"/><Relationship Id="rId662" Type="http://schemas.openxmlformats.org/officeDocument/2006/relationships/hyperlink" Target="consultantplus://offline/ref=536E51A08D5B4005D3E0013C916D41A6A227B3137AE8797B44EAFDF1BE0D86B2F30D3C879540971A5B851B1D7346D11B8B4B2207E7004B57F4AC1818xE13D" TargetMode="External"/><Relationship Id="rId12" Type="http://schemas.openxmlformats.org/officeDocument/2006/relationships/hyperlink" Target="consultantplus://offline/ref=536E51A08D5B4005D3E0013C916D41A6A227B31373EC787C49E5A0FBB6548AB0F402639092099B1B5B851A187819D40E9A132F01FF1E4240E8AE1Ax119D" TargetMode="External"/><Relationship Id="rId108" Type="http://schemas.openxmlformats.org/officeDocument/2006/relationships/hyperlink" Target="consultantplus://offline/ref=536E51A08D5B4005D3E0013C916D41A6A227B31373E47A7E4FE5A0FBB6548AB0F402639092099B1B5B85191C7819D40E9A132F01FF1E4240E8AE1Ax119D" TargetMode="External"/><Relationship Id="rId315" Type="http://schemas.openxmlformats.org/officeDocument/2006/relationships/hyperlink" Target="consultantplus://offline/ref=536E51A08D5B4005D3E01F3187011BAAA729E91F7BEE762D10BAFBA6E15D80E7A14D62DED602841B529B191871x41ED" TargetMode="External"/><Relationship Id="rId522" Type="http://schemas.openxmlformats.org/officeDocument/2006/relationships/hyperlink" Target="consultantplus://offline/ref=536E51A08D5B4005D3E01F3187011BAAA729E91E7BEA762D10BAFBA6E15D80E7A14D62DED602841B529B191871x41ED" TargetMode="External"/><Relationship Id="rId967" Type="http://schemas.openxmlformats.org/officeDocument/2006/relationships/hyperlink" Target="consultantplus://offline/ref=536E51A08D5B4005D3E0013C916D41A6A227B3137AE47A7C4EEEFDF1BE0D86B2F30D3C878740CF165B8305187A53874ACDx11DD" TargetMode="External"/><Relationship Id="rId96" Type="http://schemas.openxmlformats.org/officeDocument/2006/relationships/hyperlink" Target="consultantplus://offline/ref=536E51A08D5B4005D3E01F3187011BAAA729EC1979E9762D10BAFBA6E15D80E7A14D62DED602841B529B191871x41ED" TargetMode="External"/><Relationship Id="rId161" Type="http://schemas.openxmlformats.org/officeDocument/2006/relationships/hyperlink" Target="consultantplus://offline/ref=536E51A08D5B4005D3E0013C916D41A6A227B31379E8787F4DE5A0FBB6548AB0F402639092099B1B5B85121B7819D40E9A132F01FF1E4240E8AE1Ax119D" TargetMode="External"/><Relationship Id="rId399" Type="http://schemas.openxmlformats.org/officeDocument/2006/relationships/hyperlink" Target="consultantplus://offline/ref=536E51A08D5B4005D3E0013C916D41A6A227B3137AE47F7B4DEBFDF1BE0D86B2F30D3C879540971A5B851B1A7446D11B8B4B2207E7004B57F4AC1818xE13D" TargetMode="External"/><Relationship Id="rId827" Type="http://schemas.openxmlformats.org/officeDocument/2006/relationships/hyperlink" Target="consultantplus://offline/ref=536E51A08D5B4005D3E0013C916D41A6A227B31379E8787F4DE5A0FBB6548AB0F402639092099B1B5B861E187819D40E9A132F01FF1E4240E8AE1Ax119D" TargetMode="External"/><Relationship Id="rId1012" Type="http://schemas.openxmlformats.org/officeDocument/2006/relationships/hyperlink" Target="consultantplus://offline/ref=536E51A08D5B4005D3E0013C916D41A6A227B3137DE97E734EE5A0FBB6548AB0F402639092099B1B5B84121A7819D40E9A132F01FF1E4240E8AE1Ax119D" TargetMode="External"/><Relationship Id="rId259" Type="http://schemas.openxmlformats.org/officeDocument/2006/relationships/hyperlink" Target="consultantplus://offline/ref=536E51A08D5B4005D3E0013C916D41A6A227B3137DE97E734EE5A0FBB6548AB0F402639092099B1B5B8513197819D40E9A132F01FF1E4240E8AE1Ax119D" TargetMode="External"/><Relationship Id="rId466" Type="http://schemas.openxmlformats.org/officeDocument/2006/relationships/hyperlink" Target="consultantplus://offline/ref=536E51A08D5B4005D3E0013C916D41A6A227B3137AE57B7D4FE9FDF1BE0D86B2F30D3C879540971A5B851B1B7146D11B8B4B2207E7004B57F4AC1818xE13D" TargetMode="External"/><Relationship Id="rId673" Type="http://schemas.openxmlformats.org/officeDocument/2006/relationships/hyperlink" Target="consultantplus://offline/ref=536E51A08D5B4005D3E0013C916D41A6A227B31378EA7C7C4FE5A0FBB6548AB0F402639092099B1B5B841E1A7819D40E9A132F01FF1E4240E8AE1Ax119D" TargetMode="External"/><Relationship Id="rId880" Type="http://schemas.openxmlformats.org/officeDocument/2006/relationships/hyperlink" Target="consultantplus://offline/ref=536E51A08D5B4005D3E0013C916D41A6A227B31373E87D7B44E5A0FBB6548AB0F402639092099B1B5B851F1F7819D40E9A132F01FF1E4240E8AE1Ax119D" TargetMode="External"/><Relationship Id="rId23" Type="http://schemas.openxmlformats.org/officeDocument/2006/relationships/hyperlink" Target="consultantplus://offline/ref=536E51A08D5B4005D3E0013C916D41A6A227B3137AE8797B44EAFDF1BE0D86B2F30D3C879540971A5B851B197246D11B8B4B2207E7004B57F4AC1818xE13D" TargetMode="External"/><Relationship Id="rId119" Type="http://schemas.openxmlformats.org/officeDocument/2006/relationships/hyperlink" Target="consultantplus://offline/ref=536E51A08D5B4005D3E01F3187011BAAA729E91E7BEA762D10BAFBA6E15D80E7B34D3AD2D6059B195F8E4F493718884AC9002F0EFF1C4B5CxE19D" TargetMode="External"/><Relationship Id="rId326" Type="http://schemas.openxmlformats.org/officeDocument/2006/relationships/hyperlink" Target="consultantplus://offline/ref=536E51A08D5B4005D3E0013C916D41A6A227B31379E8787F4DE5A0FBB6548AB0F402639092099B1B5B8118107819D40E9A132F01FF1E4240E8AE1Ax119D" TargetMode="External"/><Relationship Id="rId533" Type="http://schemas.openxmlformats.org/officeDocument/2006/relationships/hyperlink" Target="consultantplus://offline/ref=536E51A08D5B4005D3E0013C916D41A6A227B31379ED7F724EEDFDF1BE0D86B2F30D3C879540971A5B851B197A46D11B8B4B2207E7004B57F4AC1818xE13D" TargetMode="External"/><Relationship Id="rId978" Type="http://schemas.openxmlformats.org/officeDocument/2006/relationships/hyperlink" Target="consultantplus://offline/ref=536E51A08D5B4005D3E0013C916D41A6A227B3137CEC757948E5A0FBB6548AB0F402639092099B1B5B851E197819D40E9A132F01FF1E4240E8AE1Ax119D" TargetMode="External"/><Relationship Id="rId740" Type="http://schemas.openxmlformats.org/officeDocument/2006/relationships/hyperlink" Target="consultantplus://offline/ref=536E51A08D5B4005D3E0013C916D41A6A227B3137AEA7B7848E7FDF1BE0D86B2F30D3C879540971A5B851B197A46D11B8B4B2207E7004B57F4AC1818xE13D" TargetMode="External"/><Relationship Id="rId838" Type="http://schemas.openxmlformats.org/officeDocument/2006/relationships/hyperlink" Target="consultantplus://offline/ref=536E51A08D5B4005D3E0013C916D41A6A227B31379E8787F4DE5A0FBB6548AB0F402639092099B1B5B861D1D7819D40E9A132F01FF1E4240E8AE1Ax119D" TargetMode="External"/><Relationship Id="rId1023" Type="http://schemas.openxmlformats.org/officeDocument/2006/relationships/hyperlink" Target="consultantplus://offline/ref=536E51A08D5B4005D3E0013C916D41A6A227B31379E8787F4DE5A0FBB6548AB0F402639092099B1B5B801B1A7819D40E9A132F01FF1E4240E8AE1Ax119D" TargetMode="External"/><Relationship Id="rId172" Type="http://schemas.openxmlformats.org/officeDocument/2006/relationships/hyperlink" Target="consultantplus://offline/ref=536E51A08D5B4005D3E01F3187011BAAA124EA1B70BB212F41EFF5A3E90DDAF7A50437D5C8049305598519x11BD" TargetMode="External"/><Relationship Id="rId477" Type="http://schemas.openxmlformats.org/officeDocument/2006/relationships/hyperlink" Target="consultantplus://offline/ref=536E51A08D5B4005D3E01F3187011BAAA729E91E7BEA762D10BAFBA6E15D80E7B34D3AD2D6049D13538E4F493718884AC9002F0EFF1C4B5CxE19D" TargetMode="External"/><Relationship Id="rId600" Type="http://schemas.openxmlformats.org/officeDocument/2006/relationships/hyperlink" Target="consultantplus://offline/ref=536E51A08D5B4005D3E0013C916D41A6A227B31379E8787F4DE5A0FBB6548AB0F402639092099B1B5B871F1D7819D40E9A132F01FF1E4240E8AE1Ax119D" TargetMode="External"/><Relationship Id="rId684" Type="http://schemas.openxmlformats.org/officeDocument/2006/relationships/hyperlink" Target="consultantplus://offline/ref=536E51A08D5B4005D3E0013C916D41A6A227B31379E8787F4DE5A0FBB6548AB0F402639092099B1B5B871D1B7819D40E9A132F01FF1E4240E8AE1Ax119D" TargetMode="External"/><Relationship Id="rId337" Type="http://schemas.openxmlformats.org/officeDocument/2006/relationships/hyperlink" Target="consultantplus://offline/ref=536E51A08D5B4005D3E0013C916D41A6A227B31378EA7C7C4FE5A0FBB6548AB0F402639092099B1B5B851F117819D40E9A132F01FF1E4240E8AE1Ax119D" TargetMode="External"/><Relationship Id="rId891" Type="http://schemas.openxmlformats.org/officeDocument/2006/relationships/hyperlink" Target="consultantplus://offline/ref=536E51A08D5B4005D3E0013C916D41A6A227B3137EE87F7D49E5A0FBB6548AB0F402639092099B1B5B841F1F7819D40E9A132F01FF1E4240E8AE1Ax119D" TargetMode="External"/><Relationship Id="rId905" Type="http://schemas.openxmlformats.org/officeDocument/2006/relationships/hyperlink" Target="consultantplus://offline/ref=536E51A08D5B4005D3E0013C916D41A6A227B31379E8787F4DE5A0FBB6548AB0F402639092099B1B5B8118107819D40E9A132F01FF1E4240E8AE1Ax119D" TargetMode="External"/><Relationship Id="rId989" Type="http://schemas.openxmlformats.org/officeDocument/2006/relationships/hyperlink" Target="consultantplus://offline/ref=536E51A08D5B4005D3E0013C916D41A6A227B3137AE47A7C4EEEFDF1BE0D86B2F30D3C878740CF165B8305187A53874ACDx11DD" TargetMode="External"/><Relationship Id="rId34" Type="http://schemas.openxmlformats.org/officeDocument/2006/relationships/hyperlink" Target="consultantplus://offline/ref=536E51A08D5B4005D3E0013C916D41A6A227B31379E8787F4DE5A0FBB6548AB0F402639092099B1B5B8118107819D40E9A132F01FF1E4240E8AE1Ax119D" TargetMode="External"/><Relationship Id="rId544" Type="http://schemas.openxmlformats.org/officeDocument/2006/relationships/hyperlink" Target="consultantplus://offline/ref=536E51A08D5B4005D3E0013C916D41A6A227B31379E8787F4DE5A0FBB6548AB0F402639092099B1B5B87181A7819D40E9A132F01FF1E4240E8AE1Ax119D" TargetMode="External"/><Relationship Id="rId751" Type="http://schemas.openxmlformats.org/officeDocument/2006/relationships/hyperlink" Target="consultantplus://offline/ref=536E51A08D5B4005D3E01F3187011BAAA729E91C7EEA762D10BAFBA6E15D80E7A14D62DED602841B529B191871x41ED" TargetMode="External"/><Relationship Id="rId849" Type="http://schemas.openxmlformats.org/officeDocument/2006/relationships/hyperlink" Target="consultantplus://offline/ref=536E51A08D5B4005D3E0013C916D41A6A227B3137AE8797B44EAFDF1BE0D86B2F30D3C879540971A5B851B1D7A46D11B8B4B2207E7004B57F4AC1818xE13D" TargetMode="External"/><Relationship Id="rId183" Type="http://schemas.openxmlformats.org/officeDocument/2006/relationships/hyperlink" Target="consultantplus://offline/ref=536E51A08D5B4005D3E0013C916D41A6A227B31379E8787F4DE5A0FBB6548AB0F402639092099B1B5B841B197819D40E9A132F01FF1E4240E8AE1Ax119D" TargetMode="External"/><Relationship Id="rId390" Type="http://schemas.openxmlformats.org/officeDocument/2006/relationships/hyperlink" Target="consultantplus://offline/ref=536E51A08D5B4005D3E0013C916D41A6A227B3137AEB747F48EEFDF1BE0D86B2F30D3C879540971A5B851B197046D11B8B4B2207E7004B57F4AC1818xE13D" TargetMode="External"/><Relationship Id="rId404" Type="http://schemas.openxmlformats.org/officeDocument/2006/relationships/hyperlink" Target="consultantplus://offline/ref=536E51A08D5B4005D3E0013C916D41A6A227B31379E8787F4DE5A0FBB6548AB0F402639092099B1B5B871B107819D40E9A132F01FF1E4240E8AE1Ax119D" TargetMode="External"/><Relationship Id="rId611" Type="http://schemas.openxmlformats.org/officeDocument/2006/relationships/hyperlink" Target="consultantplus://offline/ref=536E51A08D5B4005D3E0013C916D41A6A227B31378EA7C7C4FE5A0FBB6548AB0F402639092099B1B5B8418107819D40E9A132F01FF1E4240E8AE1Ax119D" TargetMode="External"/><Relationship Id="rId1034" Type="http://schemas.openxmlformats.org/officeDocument/2006/relationships/hyperlink" Target="consultantplus://offline/ref=536E51A08D5B4005D3E0013C916D41A6A227B3137AED7C734BEEFDF1BE0D86B2F30D3C879540971A5B851B1F7646D11B8B4B2207E7004B57F4AC1818xE13D" TargetMode="External"/><Relationship Id="rId250" Type="http://schemas.openxmlformats.org/officeDocument/2006/relationships/hyperlink" Target="consultantplus://offline/ref=536E51A08D5B4005D3E0013C916D41A6A227B31379E8787F4DE5A0FBB6548AB0F402639092099B1B5B841F1E7819D40E9A132F01FF1E4240E8AE1Ax119D" TargetMode="External"/><Relationship Id="rId488" Type="http://schemas.openxmlformats.org/officeDocument/2006/relationships/hyperlink" Target="consultantplus://offline/ref=536E51A08D5B4005D3E01F3187011BAAA729E91E7BEA762D10BAFBA6E15D80E7A14D62DED602841B529B191871x41ED" TargetMode="External"/><Relationship Id="rId695" Type="http://schemas.openxmlformats.org/officeDocument/2006/relationships/hyperlink" Target="consultantplus://offline/ref=536E51A08D5B4005D3E0013C916D41A6A227B3137AEC7F7D44E9FDF1BE0D86B2F30D3C879540971A5B851B1B7146D11B8B4B2207E7004B57F4AC1818xE13D" TargetMode="External"/><Relationship Id="rId709" Type="http://schemas.openxmlformats.org/officeDocument/2006/relationships/hyperlink" Target="consultantplus://offline/ref=536E51A08D5B4005D3E0013C916D41A6A227B3137AEA797B4DEBFDF1BE0D86B2F30D3C879540971A5B851B1D7246D11B8B4B2207E7004B57F4AC1818xE13D" TargetMode="External"/><Relationship Id="rId916" Type="http://schemas.openxmlformats.org/officeDocument/2006/relationships/hyperlink" Target="consultantplus://offline/ref=536E51A08D5B4005D3E0013C916D41A6A227B31379E8787F4DE5A0FBB6548AB0F402639092099B1B5B8118187819D40E9A132F01FF1E4240E8AE1Ax119D" TargetMode="External"/><Relationship Id="rId45" Type="http://schemas.openxmlformats.org/officeDocument/2006/relationships/hyperlink" Target="consultantplus://offline/ref=536E51A08D5B4005D3E0013C916D41A6A227B31379E8787F4DE5A0FBB6548AB0F402639092099B1B5B8118107819D40E9A132F01FF1E4240E8AE1Ax119D" TargetMode="External"/><Relationship Id="rId110" Type="http://schemas.openxmlformats.org/officeDocument/2006/relationships/hyperlink" Target="consultantplus://offline/ref=536E51A08D5B4005D3E0013C916D41A6A227B3137EE87F7D49E5A0FBB6548AB0F402639092099B1B5B85181C7819D40E9A132F01FF1E4240E8AE1Ax119D" TargetMode="External"/><Relationship Id="rId348" Type="http://schemas.openxmlformats.org/officeDocument/2006/relationships/hyperlink" Target="consultantplus://offline/ref=536E51A08D5B4005D3E0013C916D41A6A227B31379ED797A48E8FDF1BE0D86B2F30D3C879540971A5B851B197146D11B8B4B2207E7004B57F4AC1818xE13D" TargetMode="External"/><Relationship Id="rId555" Type="http://schemas.openxmlformats.org/officeDocument/2006/relationships/hyperlink" Target="consultantplus://offline/ref=536E51A08D5B4005D3E01F3187011BAAA729EC1972EE762D10BAFBA6E15D80E7A14D62DED602841B529B191871x41ED" TargetMode="External"/><Relationship Id="rId762" Type="http://schemas.openxmlformats.org/officeDocument/2006/relationships/hyperlink" Target="consultantplus://offline/ref=536E51A08D5B4005D3E0013C916D41A6A227B3137AE97D7845E9FDF1BE0D86B2F30D3C879540971A5B851B1A7546D11B8B4B2207E7004B57F4AC1818xE13D" TargetMode="External"/><Relationship Id="rId194" Type="http://schemas.openxmlformats.org/officeDocument/2006/relationships/hyperlink" Target="consultantplus://offline/ref=536E51A08D5B4005D3E0013C916D41A6A227B3137EE87F7D49E5A0FBB6548AB0F402639092099B1B5B851F1A7819D40E9A132F01FF1E4240E8AE1Ax119D" TargetMode="External"/><Relationship Id="rId208" Type="http://schemas.openxmlformats.org/officeDocument/2006/relationships/hyperlink" Target="consultantplus://offline/ref=536E51A08D5B4005D3E0013C916D41A6A227B31372EA7D724DE5A0FBB6548AB0F402639092099B1B5B8518117819D40E9A132F01FF1E4240E8AE1Ax119D" TargetMode="External"/><Relationship Id="rId415" Type="http://schemas.openxmlformats.org/officeDocument/2006/relationships/hyperlink" Target="consultantplus://offline/ref=536E51A08D5B4005D3E0013C916D41A6A227B31379E8787F4DE5A0FBB6548AB0F402639092099B1B5B871B107819D40E9A132F01FF1E4240E8AE1Ax119D" TargetMode="External"/><Relationship Id="rId622" Type="http://schemas.openxmlformats.org/officeDocument/2006/relationships/hyperlink" Target="consultantplus://offline/ref=536E51A08D5B4005D3E0013C916D41A6A227B3137AE57B7D4FE9FDF1BE0D86B2F30D3C879540971A5B851B1C7346D11B8B4B2207E7004B57F4AC1818xE13D" TargetMode="External"/><Relationship Id="rId1045" Type="http://schemas.openxmlformats.org/officeDocument/2006/relationships/hyperlink" Target="consultantplus://offline/ref=536E51A08D5B4005D3E0013C916D41A6A227B3137CEC757948E5A0FBB6548AB0F402639092099B1B5B851D197819D40E9A132F01FF1E4240E8AE1Ax119D" TargetMode="External"/><Relationship Id="rId261" Type="http://schemas.openxmlformats.org/officeDocument/2006/relationships/hyperlink" Target="consultantplus://offline/ref=536E51A08D5B4005D3E0013C916D41A6A227B3137DE97E734EE5A0FBB6548AB0F402639092099B1B5B85131A7819D40E9A132F01FF1E4240E8AE1Ax119D" TargetMode="External"/><Relationship Id="rId499" Type="http://schemas.openxmlformats.org/officeDocument/2006/relationships/hyperlink" Target="consultantplus://offline/ref=536E51A08D5B4005D3E0013C916D41A6A227B31379E8787F4DE5A0FBB6548AB0F402639092099B1B5B8719107819D40E9A132F01FF1E4240E8AE1Ax119D" TargetMode="External"/><Relationship Id="rId927" Type="http://schemas.openxmlformats.org/officeDocument/2006/relationships/hyperlink" Target="consultantplus://offline/ref=536E51A08D5B4005D3E0013C916D41A6A227B3137AEA797B4DEBFDF1BE0D86B2F30D3C879540971A5B851B107A46D11B8B4B2207E7004B57F4AC1818xE13D" TargetMode="External"/><Relationship Id="rId56" Type="http://schemas.openxmlformats.org/officeDocument/2006/relationships/hyperlink" Target="consultantplus://offline/ref=536E51A08D5B4005D3E0013C916D41A6A227B3137DE97E734EE5A0FBB6548AB0F402639092099B1B5B8519107819D40E9A132F01FF1E4240E8AE1Ax119D" TargetMode="External"/><Relationship Id="rId359" Type="http://schemas.openxmlformats.org/officeDocument/2006/relationships/hyperlink" Target="consultantplus://offline/ref=536E51A08D5B4005D3E0013C916D41A6A227B3137AE47F7B4DEBFDF1BE0D86B2F30D3C879540971A5B851B1A7746D11B8B4B2207E7004B57F4AC1818xE13D" TargetMode="External"/><Relationship Id="rId566" Type="http://schemas.openxmlformats.org/officeDocument/2006/relationships/hyperlink" Target="consultantplus://offline/ref=536E51A08D5B4005D3E0013C916D41A6A227B31378EA7C7C4FE5A0FBB6548AB0F402639092099B1B5B8419107819D40E9A132F01FF1E4240E8AE1Ax119D" TargetMode="External"/><Relationship Id="rId773" Type="http://schemas.openxmlformats.org/officeDocument/2006/relationships/hyperlink" Target="consultantplus://offline/ref=536E51A08D5B4005D3E0013C916D41A6A227B3137CEC757948E5A0FBB6548AB0F402639092099B1B5B851E187819D40E9A132F01FF1E4240E8AE1Ax119D" TargetMode="External"/><Relationship Id="rId121" Type="http://schemas.openxmlformats.org/officeDocument/2006/relationships/hyperlink" Target="consultantplus://offline/ref=536E51A08D5B4005D3E0013C916D41A6A227B31373EC787C49E5A0FBB6548AB0F402639092099B1B5B8518187819D40E9A132F01FF1E4240E8AE1Ax119D" TargetMode="External"/><Relationship Id="rId219" Type="http://schemas.openxmlformats.org/officeDocument/2006/relationships/hyperlink" Target="consultantplus://offline/ref=536E51A08D5B4005D3E0013C916D41A6A227B31379E8787F4DE5A0FBB6548AB0F402639092099B1B5B84181D7819D40E9A132F01FF1E4240E8AE1Ax119D" TargetMode="External"/><Relationship Id="rId426" Type="http://schemas.openxmlformats.org/officeDocument/2006/relationships/hyperlink" Target="consultantplus://offline/ref=536E51A08D5B4005D3E0013C916D41A6A227B31379E8787F4DE5A0FBB6548AB0F402639092099B1B5B8412117819D40E9A132F01FF1E4240E8AE1Ax119D" TargetMode="External"/><Relationship Id="rId633" Type="http://schemas.openxmlformats.org/officeDocument/2006/relationships/hyperlink" Target="consultantplus://offline/ref=536E51A08D5B4005D3E0013C916D41A6A227B3137AE8797B44EAFDF1BE0D86B2F30D3C879540971A5B851B1C7A46D11B8B4B2207E7004B57F4AC1818xE13D" TargetMode="External"/><Relationship Id="rId980" Type="http://schemas.openxmlformats.org/officeDocument/2006/relationships/hyperlink" Target="consultantplus://offline/ref=536E51A08D5B4005D3E0013C916D41A6A227B31373E87D7B44E5A0FBB6548AB0F402639092099B1B5B851E187819D40E9A132F01FF1E4240E8AE1Ax119D" TargetMode="External"/><Relationship Id="rId1056" Type="http://schemas.openxmlformats.org/officeDocument/2006/relationships/hyperlink" Target="consultantplus://offline/ref=536E51A08D5B4005D3E0013C916D41A6A227B31379E8787F4DE5A0FBB6548AB0F402639092099B1B5B801A1E7819D40E9A132F01FF1E4240E8AE1Ax119D" TargetMode="External"/><Relationship Id="rId840" Type="http://schemas.openxmlformats.org/officeDocument/2006/relationships/hyperlink" Target="consultantplus://offline/ref=536E51A08D5B4005D3E0013C916D41A6A227B31379E8787F4DE5A0FBB6548AB0F402639092099B1B5B861D107819D40E9A132F01FF1E4240E8AE1Ax119D" TargetMode="External"/><Relationship Id="rId938" Type="http://schemas.openxmlformats.org/officeDocument/2006/relationships/hyperlink" Target="consultantplus://offline/ref=536E51A08D5B4005D3E0013C916D41A6A227B31379E8787F4DE5A0FBB6548AB0F402639092099B1B5B8118107819D40E9A132F01FF1E4240E8AE1Ax119D" TargetMode="External"/><Relationship Id="rId67" Type="http://schemas.openxmlformats.org/officeDocument/2006/relationships/hyperlink" Target="consultantplus://offline/ref=536E51A08D5B4005D3E0013C916D41A6A227B31372EA7D724DE5A0FBB6548AB0F402639092099B1B5B85191D7819D40E9A132F01FF1E4240E8AE1Ax119D" TargetMode="External"/><Relationship Id="rId272" Type="http://schemas.openxmlformats.org/officeDocument/2006/relationships/hyperlink" Target="consultantplus://offline/ref=536E51A08D5B4005D3E0013C916D41A6A227B3137DE97E734EE5A0FBB6548AB0F402639092099B1B5B8512187819D40E9A132F01FF1E4240E8AE1Ax119D" TargetMode="External"/><Relationship Id="rId577" Type="http://schemas.openxmlformats.org/officeDocument/2006/relationships/hyperlink" Target="consultantplus://offline/ref=536E51A08D5B4005D3E0013C916D41A6A227B3137AEB7D7D45EEFDF1BE0D86B2F30D3C879540971A5B851B1A7646D11B8B4B2207E7004B57F4AC1818xE13D" TargetMode="External"/><Relationship Id="rId700" Type="http://schemas.openxmlformats.org/officeDocument/2006/relationships/hyperlink" Target="consultantplus://offline/ref=536E51A08D5B4005D3E0013C916D41A6A227B3137AE47F7B4DEBFDF1BE0D86B2F30D3C879540971A5B851B1B7146D11B8B4B2207E7004B57F4AC1818xE13D" TargetMode="External"/><Relationship Id="rId132" Type="http://schemas.openxmlformats.org/officeDocument/2006/relationships/hyperlink" Target="consultantplus://offline/ref=536E51A08D5B4005D3E0013C916D41A6A227B31372EA7D724DE5A0FBB6548AB0F402639092099B1B5B85181A7819D40E9A132F01FF1E4240E8AE1Ax119D" TargetMode="External"/><Relationship Id="rId784" Type="http://schemas.openxmlformats.org/officeDocument/2006/relationships/hyperlink" Target="consultantplus://offline/ref=536E51A08D5B4005D3E0013C916D41A6A227B3137EE87F7D49E5A0FBB6548AB0F402639092099B1B5B84181F7819D40E9A132F01FF1E4240E8AE1Ax119D" TargetMode="External"/><Relationship Id="rId991" Type="http://schemas.openxmlformats.org/officeDocument/2006/relationships/hyperlink" Target="consultantplus://offline/ref=536E51A08D5B4005D3E0013C916D41A6A227B31373EC787C49E5A0FBB6548AB0F402639092099B1B5B851E1B7819D40E9A132F01FF1E4240E8AE1Ax119D" TargetMode="External"/><Relationship Id="rId1067" Type="http://schemas.openxmlformats.org/officeDocument/2006/relationships/hyperlink" Target="consultantplus://offline/ref=536E51A08D5B4005D3E01F3187011BAAA729E91E7BEA762D10BAFBA6E15D80E7B34D3AD2D605981C5A8E4F493718884AC9002F0EFF1C4B5CxE19D" TargetMode="External"/><Relationship Id="rId437" Type="http://schemas.openxmlformats.org/officeDocument/2006/relationships/hyperlink" Target="consultantplus://offline/ref=536E51A08D5B4005D3E0013C916D41A6A227B31378EA7C7C4FE5A0FBB6548AB0F402639092099B1B5B851E117819D40E9A132F01FF1E4240E8AE1Ax119D" TargetMode="External"/><Relationship Id="rId644" Type="http://schemas.openxmlformats.org/officeDocument/2006/relationships/hyperlink" Target="consultantplus://offline/ref=536E51A08D5B4005D3E0013C916D41A6A227B31379E8787F4DE5A0FBB6548AB0F402639092099B1B5B871F107819D40E9A132F01FF1E4240E8AE1Ax119D" TargetMode="External"/><Relationship Id="rId851" Type="http://schemas.openxmlformats.org/officeDocument/2006/relationships/hyperlink" Target="consultantplus://offline/ref=536E51A08D5B4005D3E0013C916D41A6A227B31379E8787F4DE5A0FBB6548AB0F402639092099B1B5B861C1D7819D40E9A132F01FF1E4240E8AE1Ax119D" TargetMode="External"/><Relationship Id="rId283" Type="http://schemas.openxmlformats.org/officeDocument/2006/relationships/hyperlink" Target="consultantplus://offline/ref=536E51A08D5B4005D3E01F3187011BAAA729E91E7BEA762D10BAFBA6E15D80E7B34D3AD2D6049B1B5E8E4F493718884AC9002F0EFF1C4B5CxE19D" TargetMode="External"/><Relationship Id="rId490" Type="http://schemas.openxmlformats.org/officeDocument/2006/relationships/hyperlink" Target="consultantplus://offline/ref=536E51A08D5B4005D3E0013C916D41A6A227B31379E8787F4DE5A0FBB6548AB0F402639092099B1B5B87191D7819D40E9A132F01FF1E4240E8AE1Ax119D" TargetMode="External"/><Relationship Id="rId504" Type="http://schemas.openxmlformats.org/officeDocument/2006/relationships/hyperlink" Target="consultantplus://offline/ref=536E51A08D5B4005D3E0013C916D41A6A227B3137CEC757948E5A0FBB6548AB0F402639092099B1B5B85181B7819D40E9A132F01FF1E4240E8AE1Ax119D" TargetMode="External"/><Relationship Id="rId711" Type="http://schemas.openxmlformats.org/officeDocument/2006/relationships/hyperlink" Target="consultantplus://offline/ref=536E51A08D5B4005D3E0013C916D41A6A227B3137AEA797B4DEBFDF1BE0D86B2F30D3C879540971A5B851B1D7046D11B8B4B2207E7004B57F4AC1818xE13D" TargetMode="External"/><Relationship Id="rId949" Type="http://schemas.openxmlformats.org/officeDocument/2006/relationships/hyperlink" Target="consultantplus://offline/ref=536E51A08D5B4005D3E0013C916D41A6A227B3137DE97E734EE5A0FBB6548AB0F402639092099B1B5B8413187819D40E9A132F01FF1E4240E8AE1Ax119D" TargetMode="External"/><Relationship Id="rId78" Type="http://schemas.openxmlformats.org/officeDocument/2006/relationships/hyperlink" Target="consultantplus://offline/ref=536E51A08D5B4005D3E0013C916D41A6A227B31379E8787F4DE5A0FBB6548AB0F402639092099B1B5B851B117819D40E9A132F01FF1E4240E8AE1Ax119D" TargetMode="External"/><Relationship Id="rId143" Type="http://schemas.openxmlformats.org/officeDocument/2006/relationships/hyperlink" Target="consultantplus://offline/ref=536E51A08D5B4005D3E0013C916D41A6A227B3137FE8747E4EE5A0FBB6548AB0F402639092099B1B5B85181A7819D40E9A132F01FF1E4240E8AE1Ax119D" TargetMode="External"/><Relationship Id="rId350" Type="http://schemas.openxmlformats.org/officeDocument/2006/relationships/hyperlink" Target="consultantplus://offline/ref=536E51A08D5B4005D3E0013C916D41A6A227B31379ED797A48E8FDF1BE0D86B2F30D3C879540971A5B851B197146D11B8B4B2207E7004B57F4AC1818xE13D" TargetMode="External"/><Relationship Id="rId588" Type="http://schemas.openxmlformats.org/officeDocument/2006/relationships/hyperlink" Target="consultantplus://offline/ref=536E51A08D5B4005D3E0013C916D41A6A227B31378EA7C7C4FE5A0FBB6548AB0F402639092099B1B5B84181A7819D40E9A132F01FF1E4240E8AE1Ax119D" TargetMode="External"/><Relationship Id="rId795" Type="http://schemas.openxmlformats.org/officeDocument/2006/relationships/hyperlink" Target="consultantplus://offline/ref=536E51A08D5B4005D3E01F3187011BAAA124EA1B70BB212F41EFF5A3E90DDAF7A50437D5C8049305598519x11BD" TargetMode="External"/><Relationship Id="rId809" Type="http://schemas.openxmlformats.org/officeDocument/2006/relationships/hyperlink" Target="consultantplus://offline/ref=536E51A08D5B4005D3E0013C916D41A6A227B3137FE8747E4EE5A0FBB6548AB0F402639092099B1B5B8512197819D40E9A132F01FF1E4240E8AE1Ax119D" TargetMode="External"/><Relationship Id="rId9" Type="http://schemas.openxmlformats.org/officeDocument/2006/relationships/hyperlink" Target="consultantplus://offline/ref=536E51A08D5B4005D3E0013C916D41A6A227B3137EE87F7D49E5A0FBB6548AB0F402639092099B1B5B851B1F7819D40E9A132F01FF1E4240E8AE1Ax119D" TargetMode="External"/><Relationship Id="rId210" Type="http://schemas.openxmlformats.org/officeDocument/2006/relationships/hyperlink" Target="consultantplus://offline/ref=536E51A08D5B4005D3E0013C916D41A6A227B3137DE97E734EE5A0FBB6548AB0F402639092099B1B5B851D1E7819D40E9A132F01FF1E4240E8AE1Ax119D" TargetMode="External"/><Relationship Id="rId448" Type="http://schemas.openxmlformats.org/officeDocument/2006/relationships/hyperlink" Target="consultantplus://offline/ref=536E51A08D5B4005D3E0013C916D41A6A227B3137DE97E734EE5A0FBB6548AB0F402639092099B1B5B84191D7819D40E9A132F01FF1E4240E8AE1Ax119D" TargetMode="External"/><Relationship Id="rId655" Type="http://schemas.openxmlformats.org/officeDocument/2006/relationships/hyperlink" Target="consultantplus://offline/ref=536E51A08D5B4005D3E01F3187011BAAA729E91E7BEA762D10BAFBA6E15D80E7B34D3AD2D6049E19538E4F493718884AC9002F0EFF1C4B5CxE19D" TargetMode="External"/><Relationship Id="rId862" Type="http://schemas.openxmlformats.org/officeDocument/2006/relationships/hyperlink" Target="consultantplus://offline/ref=536E51A08D5B4005D3E0013C916D41A6A227B31379E8787F4DE5A0FBB6548AB0F402639092099B1B5B8613107819D40E9A132F01FF1E4240E8AE1Ax119D" TargetMode="External"/><Relationship Id="rId1078" Type="http://schemas.openxmlformats.org/officeDocument/2006/relationships/hyperlink" Target="consultantplus://offline/ref=536E51A08D5B4005D3E0013C916D41A6A227B31378EA7C7C4FE5A0FBB6548AB0F402639092099B1B5B871D107819D40E9A132F01FF1E4240E8AE1Ax119D" TargetMode="External"/><Relationship Id="rId294" Type="http://schemas.openxmlformats.org/officeDocument/2006/relationships/hyperlink" Target="consultantplus://offline/ref=536E51A08D5B4005D3E0013C916D41A6A227B3137AE57B7D4FE9FDF1BE0D86B2F30D3C879540971A5B851B1A7A46D11B8B4B2207E7004B57F4AC1818xE13D" TargetMode="External"/><Relationship Id="rId308" Type="http://schemas.openxmlformats.org/officeDocument/2006/relationships/hyperlink" Target="consultantplus://offline/ref=536E51A08D5B4005D3E0013C916D41A6A227B3137AE57D7E45ECFDF1BE0D86B2F30D3C879540971A5B851B1B7546D11B8B4B2207E7004B57F4AC1818xE13D" TargetMode="External"/><Relationship Id="rId515" Type="http://schemas.openxmlformats.org/officeDocument/2006/relationships/hyperlink" Target="consultantplus://offline/ref=536E51A08D5B4005D3E0013C916D41A6A227B31378EA7C7C4FE5A0FBB6548AB0F402639092099B1B5B851C1B7819D40E9A132F01FF1E4240E8AE1Ax119D" TargetMode="External"/><Relationship Id="rId722" Type="http://schemas.openxmlformats.org/officeDocument/2006/relationships/hyperlink" Target="consultantplus://offline/ref=536E51A08D5B4005D3E0013C916D41A6A227B3137AEC747E4CECFDF1BE0D86B2F30D3C879540971A5B851B1D7246D11B8B4B2207E7004B57F4AC1818xE13D" TargetMode="External"/><Relationship Id="rId89" Type="http://schemas.openxmlformats.org/officeDocument/2006/relationships/hyperlink" Target="consultantplus://offline/ref=536E51A08D5B4005D3E01F3187011BAAA72FEA1E72E9762D10BAFBA6E15D80E7A14D62DED602841B529B191871x41ED" TargetMode="External"/><Relationship Id="rId154" Type="http://schemas.openxmlformats.org/officeDocument/2006/relationships/hyperlink" Target="consultantplus://offline/ref=536E51A08D5B4005D3E0013C916D41A6A227B3137DE97E734EE5A0FBB6548AB0F402639092099B1B5B851E187819D40E9A132F01FF1E4240E8AE1Ax119D" TargetMode="External"/><Relationship Id="rId361" Type="http://schemas.openxmlformats.org/officeDocument/2006/relationships/hyperlink" Target="consultantplus://offline/ref=536E51A08D5B4005D3E0013C916D41A6A227B3137AEB7D7D45EEFDF1BE0D86B2F30D3C879540971A5B851B197546D11B8B4B2207E7004B57F4AC1818xE13D" TargetMode="External"/><Relationship Id="rId599" Type="http://schemas.openxmlformats.org/officeDocument/2006/relationships/hyperlink" Target="consultantplus://offline/ref=536E51A08D5B4005D3E0013C916D41A6A227B3137FE8747E4EE5A0FBB6548AB0F402639092099B1B5B851E1F7819D40E9A132F01FF1E4240E8AE1Ax119D" TargetMode="External"/><Relationship Id="rId1005" Type="http://schemas.openxmlformats.org/officeDocument/2006/relationships/hyperlink" Target="consultantplus://offline/ref=536E51A08D5B4005D3E0013C916D41A6A227B31379E8787F4DE5A0FBB6548AB0F402639092099B1B5B81131C7819D40E9A132F01FF1E4240E8AE1Ax119D" TargetMode="External"/><Relationship Id="rId459" Type="http://schemas.openxmlformats.org/officeDocument/2006/relationships/hyperlink" Target="consultantplus://offline/ref=536E51A08D5B4005D3E0013C916D41A6A227B31379E8787F4DE5A0FBB6548AB0F402639092099B1B5B871A107819D40E9A132F01FF1E4240E8AE1Ax119D" TargetMode="External"/><Relationship Id="rId666" Type="http://schemas.openxmlformats.org/officeDocument/2006/relationships/hyperlink" Target="consultantplus://offline/ref=536E51A08D5B4005D3E0013C916D41A6A227B31379E8787F4DE5A0FBB6548AB0F402639092099B1B5B8118107819D40E9A132F01FF1E4240E8AE1Ax119D" TargetMode="External"/><Relationship Id="rId873" Type="http://schemas.openxmlformats.org/officeDocument/2006/relationships/hyperlink" Target="consultantplus://offline/ref=536E51A08D5B4005D3E0013C916D41A6A227B31373EC787C49E5A0FBB6548AB0F402639092099B1B5B851F1D7819D40E9A132F01FF1E4240E8AE1Ax119D" TargetMode="External"/><Relationship Id="rId16" Type="http://schemas.openxmlformats.org/officeDocument/2006/relationships/hyperlink" Target="consultantplus://offline/ref=536E51A08D5B4005D3E0013C916D41A6A227B3137AED7C734BEEFDF1BE0D86B2F30D3C879540971A5B851B197346D11B8B4B2207E7004B57F4AC1818xE13D" TargetMode="External"/><Relationship Id="rId221" Type="http://schemas.openxmlformats.org/officeDocument/2006/relationships/hyperlink" Target="consultantplus://offline/ref=536E51A08D5B4005D3E0013C916D41A6A227B31379E8787F4DE5A0FBB6548AB0F402639092099B1B5B84181D7819D40E9A132F01FF1E4240E8AE1Ax119D" TargetMode="External"/><Relationship Id="rId319" Type="http://schemas.openxmlformats.org/officeDocument/2006/relationships/hyperlink" Target="consultantplus://offline/ref=536E51A08D5B4005D3E0013C916D41A6A227B31379E8787F4DE5A0FBB6548AB0F402639092099B1B5B8118107819D40E9A132F01FF1E4240E8AE1Ax119D" TargetMode="External"/><Relationship Id="rId526" Type="http://schemas.openxmlformats.org/officeDocument/2006/relationships/hyperlink" Target="consultantplus://offline/ref=536E51A08D5B4005D3E01F3187011BAAA729EC1972EE762D10BAFBA6E15D80E7A14D62DED602841B529B191871x41ED" TargetMode="External"/><Relationship Id="rId733" Type="http://schemas.openxmlformats.org/officeDocument/2006/relationships/hyperlink" Target="consultantplus://offline/ref=536E51A08D5B4005D3E0013C916D41A6A227B3137AEA797B4DEBFDF1BE0D86B2F30D3C879540971A5B851B1E7246D11B8B4B2207E7004B57F4AC1818xE13D" TargetMode="External"/><Relationship Id="rId940" Type="http://schemas.openxmlformats.org/officeDocument/2006/relationships/hyperlink" Target="consultantplus://offline/ref=536E51A08D5B4005D3E0013C916D41A6A227B31379E8787F4DE5A0FBB6548AB0F402639092099B1B5B81181A7819D40E9A132F01FF1E4240E8AE1Ax119D" TargetMode="External"/><Relationship Id="rId1016" Type="http://schemas.openxmlformats.org/officeDocument/2006/relationships/hyperlink" Target="consultantplus://offline/ref=536E51A08D5B4005D3E0013C916D41A6A227B31379E8787F4DE5A0FBB6548AB0F402639092099B1B5B8112107819D40E9A132F01FF1E4240E8AE1Ax119D" TargetMode="External"/><Relationship Id="rId165" Type="http://schemas.openxmlformats.org/officeDocument/2006/relationships/hyperlink" Target="consultantplus://offline/ref=536E51A08D5B4005D3E0013C916D41A6A227B31379E8787F4DE5A0FBB6548AB0F402639092099B1B5B85121F7819D40E9A132F01FF1E4240E8AE1Ax119D" TargetMode="External"/><Relationship Id="rId372" Type="http://schemas.openxmlformats.org/officeDocument/2006/relationships/hyperlink" Target="consultantplus://offline/ref=536E51A08D5B4005D3E0013C916D41A6A227B3137EE87F7D49E5A0FBB6548AB0F402639092099B1B5B851E107819D40E9A132F01FF1E4240E8AE1Ax119D" TargetMode="External"/><Relationship Id="rId677" Type="http://schemas.openxmlformats.org/officeDocument/2006/relationships/hyperlink" Target="consultantplus://offline/ref=536E51A08D5B4005D3E0013C916D41A6A227B3137DE97E734EE5A0FBB6548AB0F402639092099B1B5B841E1A7819D40E9A132F01FF1E4240E8AE1Ax119D" TargetMode="External"/><Relationship Id="rId800" Type="http://schemas.openxmlformats.org/officeDocument/2006/relationships/hyperlink" Target="consultantplus://offline/ref=536E51A08D5B4005D3E0013C916D41A6A227B31379E8787F4DE5A0FBB6548AB0F402639092099B1B5B8118107819D40E9A132F01FF1E4240E8AE1Ax119D" TargetMode="External"/><Relationship Id="rId232" Type="http://schemas.openxmlformats.org/officeDocument/2006/relationships/hyperlink" Target="consultantplus://offline/ref=536E51A08D5B4005D3E0013C916D41A6A227B31379E8787F4DE5A0FBB6548AB0F402639092099B1B5B84181D7819D40E9A132F01FF1E4240E8AE1Ax119D" TargetMode="External"/><Relationship Id="rId884" Type="http://schemas.openxmlformats.org/officeDocument/2006/relationships/hyperlink" Target="consultantplus://offline/ref=536E51A08D5B4005D3E01F3187011BAAA729E91E7BEA762D10BAFBA6E15D80E7A14D62DED602841B529B191871x41ED" TargetMode="External"/><Relationship Id="rId27" Type="http://schemas.openxmlformats.org/officeDocument/2006/relationships/hyperlink" Target="consultantplus://offline/ref=536E51A08D5B4005D3E0013C916D41A6A227B3137AEA7B7848E6FDF1BE0D86B2F30D3C879540971A5B851B197246D11B8B4B2207E7004B57F4AC1818xE13D" TargetMode="External"/><Relationship Id="rId537" Type="http://schemas.openxmlformats.org/officeDocument/2006/relationships/hyperlink" Target="consultantplus://offline/ref=536E51A08D5B4005D3E0013C916D41A6A227B31379ED7F724EEDFDF1BE0D86B2F30D3C879540971A5B851B197746D11B8B4B2207E7004B57F4AC1818xE13D" TargetMode="External"/><Relationship Id="rId744" Type="http://schemas.openxmlformats.org/officeDocument/2006/relationships/hyperlink" Target="consultantplus://offline/ref=536E51A08D5B4005D3E0013C916D41A6A227B3137AE5787845ECFDF1BE0D86B2F30D3C879540971A5B851B1A7046D11B8B4B2207E7004B57F4AC1818xE13D" TargetMode="External"/><Relationship Id="rId951" Type="http://schemas.openxmlformats.org/officeDocument/2006/relationships/hyperlink" Target="consultantplus://offline/ref=536E51A08D5B4005D3E0013C916D41A6A227B3137DE97E734EE5A0FBB6548AB0F402639092099B1B5B84131C7819D40E9A132F01FF1E4240E8AE1Ax119D" TargetMode="External"/><Relationship Id="rId80" Type="http://schemas.openxmlformats.org/officeDocument/2006/relationships/hyperlink" Target="consultantplus://offline/ref=536E51A08D5B4005D3E0013C916D41A6A227B3137AEE787F4AE9FDF1BE0D86B2F30D3C879540971A5B851B1A7146D11B8B4B2207E7004B57F4AC1818xE13D" TargetMode="External"/><Relationship Id="rId176" Type="http://schemas.openxmlformats.org/officeDocument/2006/relationships/hyperlink" Target="consultantplus://offline/ref=536E51A08D5B4005D3E0013C916D41A6A227B31379E8787F4DE5A0FBB6548AB0F402639092099B1B5B8512117819D40E9A132F01FF1E4240E8AE1Ax119D" TargetMode="External"/><Relationship Id="rId383" Type="http://schemas.openxmlformats.org/officeDocument/2006/relationships/hyperlink" Target="consultantplus://offline/ref=536E51A08D5B4005D3E0013C916D41A6A227B3137AED7C734BEEFDF1BE0D86B2F30D3C879540971A5B851B1B7B46D11B8B4B2207E7004B57F4AC1818xE13D" TargetMode="External"/><Relationship Id="rId590" Type="http://schemas.openxmlformats.org/officeDocument/2006/relationships/hyperlink" Target="consultantplus://offline/ref=536E51A08D5B4005D3E0013C916D41A6A227B31378EA7C7C4FE5A0FBB6548AB0F402639092099B1B5B84181A7819D40E9A132F01FF1E4240E8AE1Ax119D" TargetMode="External"/><Relationship Id="rId604" Type="http://schemas.openxmlformats.org/officeDocument/2006/relationships/hyperlink" Target="consultantplus://offline/ref=536E51A08D5B4005D3E0013C916D41A6A227B31379E8787F4DE5A0FBB6548AB0F402639092099B1B5B871F1D7819D40E9A132F01FF1E4240E8AE1Ax119D" TargetMode="External"/><Relationship Id="rId811" Type="http://schemas.openxmlformats.org/officeDocument/2006/relationships/hyperlink" Target="consultantplus://offline/ref=536E51A08D5B4005D3E0013C916D41A6A227B31379E8787F4DE5A0FBB6548AB0F402639092099B1B5B8118107819D40E9A132F01FF1E4240E8AE1Ax119D" TargetMode="External"/><Relationship Id="rId1027" Type="http://schemas.openxmlformats.org/officeDocument/2006/relationships/hyperlink" Target="consultantplus://offline/ref=536E51A08D5B4005D3E0013C916D41A6A227B3137AED7C734BEEFDF1BE0D86B2F30D3C879540971A5B851B1E7A46D11B8B4B2207E7004B57F4AC1818xE13D" TargetMode="External"/><Relationship Id="rId243" Type="http://schemas.openxmlformats.org/officeDocument/2006/relationships/hyperlink" Target="consultantplus://offline/ref=536E51A08D5B4005D3E01F3187011BAAA729E91E7BEA762D10BAFBA6E15D80E7B34D3AD2D604981D5E8E4F493718884AC9002F0EFF1C4B5CxE19D" TargetMode="External"/><Relationship Id="rId450" Type="http://schemas.openxmlformats.org/officeDocument/2006/relationships/hyperlink" Target="consultantplus://offline/ref=536E51A08D5B4005D3E01F3187011BAAA729EC1972EE762D10BAFBA6E15D80E7A14D62DED602841B529B191871x41ED" TargetMode="External"/><Relationship Id="rId688" Type="http://schemas.openxmlformats.org/officeDocument/2006/relationships/hyperlink" Target="consultantplus://offline/ref=536E51A08D5B4005D3E0013C916D41A6A227B3137EE87F7D49E5A0FBB6548AB0F402639092099B1B5B851C117819D40E9A132F01FF1E4240E8AE1Ax119D" TargetMode="External"/><Relationship Id="rId895" Type="http://schemas.openxmlformats.org/officeDocument/2006/relationships/hyperlink" Target="consultantplus://offline/ref=536E51A08D5B4005D3E0013C916D41A6A227B31379E8787F4DE5A0FBB6548AB0F402639092099B1B5B8118107819D40E9A132F01FF1E4240E8AE1Ax119D" TargetMode="External"/><Relationship Id="rId909" Type="http://schemas.openxmlformats.org/officeDocument/2006/relationships/hyperlink" Target="consultantplus://offline/ref=536E51A08D5B4005D3E0013C916D41A6A227B3137AEB7D7D45EEFDF1BE0D86B2F30D3C879540971A5B851B1E7546D11B8B4B2207E7004B57F4AC1818xE13D" TargetMode="External"/><Relationship Id="rId1080" Type="http://schemas.openxmlformats.org/officeDocument/2006/relationships/fontTable" Target="fontTable.xml"/><Relationship Id="rId38" Type="http://schemas.openxmlformats.org/officeDocument/2006/relationships/hyperlink" Target="consultantplus://offline/ref=536E51A08D5B4005D3E0013C916D41A6A227B3137AE47A7C4EEEFDF1BE0D86B2F30D3C878740CF165B8305187A53874ACDx11DD" TargetMode="External"/><Relationship Id="rId103" Type="http://schemas.openxmlformats.org/officeDocument/2006/relationships/hyperlink" Target="consultantplus://offline/ref=536E51A08D5B4005D3E0013C916D41A6A227B3137AE57B7D4FE9FDF1BE0D86B2F30D3C879540971A5B851B197A46D11B8B4B2207E7004B57F4AC1818xE13D" TargetMode="External"/><Relationship Id="rId310" Type="http://schemas.openxmlformats.org/officeDocument/2006/relationships/hyperlink" Target="consultantplus://offline/ref=536E51A08D5B4005D3E01F3187011BAAA124EA1B70BB212F41EFF5A3E90DDAF7A50437D5C8049305598519x11BD" TargetMode="External"/><Relationship Id="rId548" Type="http://schemas.openxmlformats.org/officeDocument/2006/relationships/hyperlink" Target="consultantplus://offline/ref=536E51A08D5B4005D3E0013C916D41A6A227B3137AEA797B4DEBFDF1BE0D86B2F30D3C879540971A5B851B1B7046D11B8B4B2207E7004B57F4AC1818xE13D" TargetMode="External"/><Relationship Id="rId755" Type="http://schemas.openxmlformats.org/officeDocument/2006/relationships/hyperlink" Target="consultantplus://offline/ref=536E51A08D5B4005D3E0013C916D41A6A227B3137AE57B7D4FE9FDF1BE0D86B2F30D3C879540971A5B851B1F7346D11B8B4B2207E7004B57F4AC1818xE13D" TargetMode="External"/><Relationship Id="rId962" Type="http://schemas.openxmlformats.org/officeDocument/2006/relationships/hyperlink" Target="consultantplus://offline/ref=536E51A08D5B4005D3E0013C916D41A6A227B3137AE47A7C4EEEFDF1BE0D86B2F30D3C878740CF165B8305187A53874ACDx11DD" TargetMode="External"/><Relationship Id="rId91" Type="http://schemas.openxmlformats.org/officeDocument/2006/relationships/hyperlink" Target="consultantplus://offline/ref=536E51A08D5B4005D3E0013C916D41A6A227B3137DE97E734EE5A0FBB6548AB0F402639092099B1B5B85181F7819D40E9A132F01FF1E4240E8AE1Ax119D" TargetMode="External"/><Relationship Id="rId187" Type="http://schemas.openxmlformats.org/officeDocument/2006/relationships/hyperlink" Target="consultantplus://offline/ref=536E51A08D5B4005D3E0013C916D41A6A227B31379E8787F4DE5A0FBB6548AB0F402639092099B1B5B841B1E7819D40E9A132F01FF1E4240E8AE1Ax119D" TargetMode="External"/><Relationship Id="rId394" Type="http://schemas.openxmlformats.org/officeDocument/2006/relationships/hyperlink" Target="consultantplus://offline/ref=536E51A08D5B4005D3E0013C916D41A6A227B3137EE87F7D49E5A0FBB6548AB0F402639092099B1B5B851D187819D40E9A132F01FF1E4240E8AE1Ax119D" TargetMode="External"/><Relationship Id="rId408" Type="http://schemas.openxmlformats.org/officeDocument/2006/relationships/hyperlink" Target="consultantplus://offline/ref=536E51A08D5B4005D3E0013C916D41A6A227B31379E8787F4DE5A0FBB6548AB0F402639092099B1B5B871B107819D40E9A132F01FF1E4240E8AE1Ax119D" TargetMode="External"/><Relationship Id="rId615" Type="http://schemas.openxmlformats.org/officeDocument/2006/relationships/hyperlink" Target="consultantplus://offline/ref=536E51A08D5B4005D3E0013C916D41A6A227B3137AE8797B44EAFDF1BE0D86B2F30D3C879540971A5B851B1B7446D11B8B4B2207E7004B57F4AC1818xE13D" TargetMode="External"/><Relationship Id="rId822" Type="http://schemas.openxmlformats.org/officeDocument/2006/relationships/hyperlink" Target="consultantplus://offline/ref=536E51A08D5B4005D3E0013C916D41A6A227B31372EA7D724DE5A0FBB6548AB0F402639092099B1B5B851D1A7819D40E9A132F01FF1E4240E8AE1Ax119D" TargetMode="External"/><Relationship Id="rId1038" Type="http://schemas.openxmlformats.org/officeDocument/2006/relationships/hyperlink" Target="consultantplus://offline/ref=536E51A08D5B4005D3E0013C916D41A6A227B3137AED7C734BEEFDF1BE0D86B2F30D3C879540971A5B851B1F7446D11B8B4B2207E7004B57F4AC1818xE13D" TargetMode="External"/><Relationship Id="rId254" Type="http://schemas.openxmlformats.org/officeDocument/2006/relationships/hyperlink" Target="consultantplus://offline/ref=536E51A08D5B4005D3E0013C916D41A6A227B3137DE97E734EE5A0FBB6548AB0F402639092099B1B5B851C1C7819D40E9A132F01FF1E4240E8AE1Ax119D" TargetMode="External"/><Relationship Id="rId699" Type="http://schemas.openxmlformats.org/officeDocument/2006/relationships/hyperlink" Target="consultantplus://offline/ref=536E51A08D5B4005D3E0013C916D41A6A227B3137FE8747E4EE5A0FBB6548AB0F402639092099B1B5B851C187819D40E9A132F01FF1E4240E8AE1Ax119D" TargetMode="External"/><Relationship Id="rId49" Type="http://schemas.openxmlformats.org/officeDocument/2006/relationships/hyperlink" Target="consultantplus://offline/ref=536E51A08D5B4005D3E0013C916D41A6A227B3137DE97E734EE5A0FBB6548AB0F402639092099B1B5B85191D7819D40E9A132F01FF1E4240E8AE1Ax119D" TargetMode="External"/><Relationship Id="rId114" Type="http://schemas.openxmlformats.org/officeDocument/2006/relationships/hyperlink" Target="consultantplus://offline/ref=536E51A08D5B4005D3E0013C916D41A6A227B3137AE47F7B4DEBFDF1BE0D86B2F30D3C879540971A5B851B197146D11B8B4B2207E7004B57F4AC1818xE13D" TargetMode="External"/><Relationship Id="rId461" Type="http://schemas.openxmlformats.org/officeDocument/2006/relationships/hyperlink" Target="consultantplus://offline/ref=536E51A08D5B4005D3E0013C916D41A6A227B3137AE97D7845E9FDF1BE0D86B2F30D3C879540971A5B851B197646D11B8B4B2207E7004B57F4AC1818xE13D" TargetMode="External"/><Relationship Id="rId559" Type="http://schemas.openxmlformats.org/officeDocument/2006/relationships/hyperlink" Target="consultantplus://offline/ref=536E51A08D5B4005D3E0013C916D41A6A227B3137AEA797B4DEBFDF1BE0D86B2F30D3C879540971A5B851B1B7546D11B8B4B2207E7004B57F4AC1818xE13D" TargetMode="External"/><Relationship Id="rId766" Type="http://schemas.openxmlformats.org/officeDocument/2006/relationships/hyperlink" Target="consultantplus://offline/ref=536E51A08D5B4005D3E0013C916D41A6A227B31379E8787F4DE5A0FBB6548AB0F402639092099B1B5B87131F7819D40E9A132F01FF1E4240E8AE1Ax119D" TargetMode="External"/><Relationship Id="rId198" Type="http://schemas.openxmlformats.org/officeDocument/2006/relationships/hyperlink" Target="consultantplus://offline/ref=536E51A08D5B4005D3E0013C916D41A6A227B31379E8787F4DE5A0FBB6548AB0F402639092099B1B5B8118107819D40E9A132F01FF1E4240E8AE1Ax119D" TargetMode="External"/><Relationship Id="rId321" Type="http://schemas.openxmlformats.org/officeDocument/2006/relationships/hyperlink" Target="consultantplus://offline/ref=536E51A08D5B4005D3E0013C916D41A6A227B3137DE97E734EE5A0FBB6548AB0F402639092099B1B5B841B1B7819D40E9A132F01FF1E4240E8AE1Ax119D" TargetMode="External"/><Relationship Id="rId419" Type="http://schemas.openxmlformats.org/officeDocument/2006/relationships/hyperlink" Target="consultantplus://offline/ref=536E51A08D5B4005D3E0013C916D41A6A227B31378EA7C7C4FE5A0FBB6548AB0F402639092099B1B5B851E1E7819D40E9A132F01FF1E4240E8AE1Ax119D" TargetMode="External"/><Relationship Id="rId626" Type="http://schemas.openxmlformats.org/officeDocument/2006/relationships/hyperlink" Target="consultantplus://offline/ref=536E51A08D5B4005D3E0013C916D41A6A227B31379E8787F4DE5A0FBB6548AB0F402639092099B1B5B8118107819D40E9A132F01FF1E4240E8AE1Ax119D" TargetMode="External"/><Relationship Id="rId973" Type="http://schemas.openxmlformats.org/officeDocument/2006/relationships/hyperlink" Target="consultantplus://offline/ref=536E51A08D5B4005D3E0013C916D41A6A227B31379E8787F4DE5A0FBB6548AB0F402639092099B1B5B811C1F7819D40E9A132F01FF1E4240E8AE1Ax119D" TargetMode="External"/><Relationship Id="rId1049" Type="http://schemas.openxmlformats.org/officeDocument/2006/relationships/hyperlink" Target="consultantplus://offline/ref=536E51A08D5B4005D3E0013C916D41A6A227B3137FE8747E4EE5A0FBB6548AB0F402639092099B1B5B841F187819D40E9A132F01FF1E4240E8AE1Ax119D" TargetMode="External"/><Relationship Id="rId833" Type="http://schemas.openxmlformats.org/officeDocument/2006/relationships/hyperlink" Target="consultantplus://offline/ref=536E51A08D5B4005D3E0013C916D41A6A227B31379E8787F4DE5A0FBB6548AB0F402639092099B1B5B861D197819D40E9A132F01FF1E4240E8AE1Ax119D" TargetMode="External"/><Relationship Id="rId265" Type="http://schemas.openxmlformats.org/officeDocument/2006/relationships/hyperlink" Target="consultantplus://offline/ref=536E51A08D5B4005D3E0013C916D41A6A227B3137AE57D7E45ECFDF1BE0D86B2F30D3C879540971A5B851B1A7346D11B8B4B2207E7004B57F4AC1818xE13D" TargetMode="External"/><Relationship Id="rId472" Type="http://schemas.openxmlformats.org/officeDocument/2006/relationships/hyperlink" Target="consultantplus://offline/ref=536E51A08D5B4005D3E0013C916D41A6A227B3137AEC747E4CECFDF1BE0D86B2F30D3C879540971A5B851B1B7346D11B8B4B2207E7004B57F4AC1818xE13D" TargetMode="External"/><Relationship Id="rId900" Type="http://schemas.openxmlformats.org/officeDocument/2006/relationships/hyperlink" Target="consultantplus://offline/ref=536E51A08D5B4005D3E0013C916D41A6A227B31379E8787F4DE5A0FBB6548AB0F402639092099B1B5B8118107819D40E9A132F01FF1E4240E8AE1Ax119D" TargetMode="External"/><Relationship Id="rId125" Type="http://schemas.openxmlformats.org/officeDocument/2006/relationships/hyperlink" Target="consultantplus://offline/ref=536E51A08D5B4005D3E0013C916D41A6A227B31378EA7C7C4FE5A0FBB6548AB0F402639092099B1B5B85181A7819D40E9A132F01FF1E4240E8AE1Ax119D" TargetMode="External"/><Relationship Id="rId332" Type="http://schemas.openxmlformats.org/officeDocument/2006/relationships/hyperlink" Target="consultantplus://offline/ref=536E51A08D5B4005D3E0013C916D41A6A227B31373E87D7B44E5A0FBB6548AB0F402639092099B1B5B8519107819D40E9A132F01FF1E4240E8AE1Ax119D" TargetMode="External"/><Relationship Id="rId777" Type="http://schemas.openxmlformats.org/officeDocument/2006/relationships/hyperlink" Target="consultantplus://offline/ref=536E51A08D5B4005D3E0013C916D41A6A227B3137AE47F7B4DEBFDF1BE0D86B2F30D3C879540971A5B851B1C7746D11B8B4B2207E7004B57F4AC1818xE13D" TargetMode="External"/><Relationship Id="rId984" Type="http://schemas.openxmlformats.org/officeDocument/2006/relationships/hyperlink" Target="consultantplus://offline/ref=536E51A08D5B4005D3E01F3187011BAAA72FEE1D7BE9762D10BAFBA6E15D80E7A14D62DED602841B529B191871x41ED" TargetMode="External"/><Relationship Id="rId637" Type="http://schemas.openxmlformats.org/officeDocument/2006/relationships/hyperlink" Target="consultantplus://offline/ref=536E51A08D5B4005D3E01F3187011BAAA729E91E7BEA762D10BAFBA6E15D80E7B34D3AD2D6049B1B538E4F493718884AC9002F0EFF1C4B5CxE19D" TargetMode="External"/><Relationship Id="rId844" Type="http://schemas.openxmlformats.org/officeDocument/2006/relationships/hyperlink" Target="consultantplus://offline/ref=536E51A08D5B4005D3E0013C916D41A6A227B31378EA7C7C4FE5A0FBB6548AB0F402639092099B1B5B84131C7819D40E9A132F01FF1E4240E8AE1Ax119D" TargetMode="External"/><Relationship Id="rId276" Type="http://schemas.openxmlformats.org/officeDocument/2006/relationships/hyperlink" Target="consultantplus://offline/ref=536E51A08D5B4005D3E01F3187011BAAA729E91E7BEA762D10BAFBA6E15D80E7B34D3AD2D60499195F8E4F493718884AC9002F0EFF1C4B5CxE19D" TargetMode="External"/><Relationship Id="rId483" Type="http://schemas.openxmlformats.org/officeDocument/2006/relationships/hyperlink" Target="consultantplus://offline/ref=536E51A08D5B4005D3E0013C916D41A6A227B31379E8787F4DE5A0FBB6548AB0F402639092099B1B5B8719197819D40E9A132F01FF1E4240E8AE1Ax119D" TargetMode="External"/><Relationship Id="rId690" Type="http://schemas.openxmlformats.org/officeDocument/2006/relationships/hyperlink" Target="consultantplus://offline/ref=536E51A08D5B4005D3E0013C916D41A6A227B31379E8787F4DE5A0FBB6548AB0F402639092099B1B5B871D107819D40E9A132F01FF1E4240E8AE1Ax119D" TargetMode="External"/><Relationship Id="rId704" Type="http://schemas.openxmlformats.org/officeDocument/2006/relationships/hyperlink" Target="consultantplus://offline/ref=536E51A08D5B4005D3E0013C916D41A6A227B3137AE57B7D4FE9FDF1BE0D86B2F30D3C879540971A5B851B1C7746D11B8B4B2207E7004B57F4AC1818xE13D" TargetMode="External"/><Relationship Id="rId911" Type="http://schemas.openxmlformats.org/officeDocument/2006/relationships/hyperlink" Target="consultantplus://offline/ref=536E51A08D5B4005D3E0013C916D41A6A227B31379E8787F4DE5A0FBB6548AB0F402639092099B1B5B8118107819D40E9A132F01FF1E4240E8AE1Ax119D" TargetMode="External"/><Relationship Id="rId40" Type="http://schemas.openxmlformats.org/officeDocument/2006/relationships/hyperlink" Target="consultantplus://offline/ref=536E51A08D5B4005D3E0013C916D41A6A227B31379E8787F4DE5A0FBB6548AB0F402639092099B1B5B85191D7819D40E9A132F01FF1E4240E8AE1Ax119D" TargetMode="External"/><Relationship Id="rId136" Type="http://schemas.openxmlformats.org/officeDocument/2006/relationships/hyperlink" Target="consultantplus://offline/ref=536E51A08D5B4005D3E0013C916D41A6A227B3137AE97D7845E9FDF1BE0D86B2F30D3C879540971A5B851B197046D11B8B4B2207E7004B57F4AC1818xE13D" TargetMode="External"/><Relationship Id="rId343" Type="http://schemas.openxmlformats.org/officeDocument/2006/relationships/hyperlink" Target="consultantplus://offline/ref=536E51A08D5B4005D3E0013C916D41A6A227B3137AE57D7E45ECFDF1BE0D86B2F30D3C879540971A5B851B1B7446D11B8B4B2207E7004B57F4AC1818xE13D" TargetMode="External"/><Relationship Id="rId550" Type="http://schemas.openxmlformats.org/officeDocument/2006/relationships/hyperlink" Target="consultantplus://offline/ref=536E51A08D5B4005D3E0013C916D41A6A227B3137AE47A7C4EEEFDF1BE0D86B2F30D3C878740CF165B8305187A53874ACDx11DD" TargetMode="External"/><Relationship Id="rId788" Type="http://schemas.openxmlformats.org/officeDocument/2006/relationships/hyperlink" Target="consultantplus://offline/ref=536E51A08D5B4005D3E0013C916D41A6A227B31379E8787F4DE5A0FBB6548AB0F402639092099B1B5B8712117819D40E9A132F01FF1E4240E8AE1Ax119D" TargetMode="External"/><Relationship Id="rId995" Type="http://schemas.openxmlformats.org/officeDocument/2006/relationships/hyperlink" Target="consultantplus://offline/ref=536E51A08D5B4005D3E0013C916D41A6A227B3137CEC757948E5A0FBB6548AB0F402639092099B1B5B851E1D7819D40E9A132F01FF1E4240E8AE1Ax11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67528</Words>
  <Characters>384916</Characters>
  <Application>Microsoft Office Word</Application>
  <DocSecurity>0</DocSecurity>
  <Lines>3207</Lines>
  <Paragraphs>903</Paragraphs>
  <ScaleCrop>false</ScaleCrop>
  <Company/>
  <LinksUpToDate>false</LinksUpToDate>
  <CharactersWithSpaces>451541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Сибирякова Тамара Александровна</dc:creator>
  <cp:keywords/>
  <dc:description/>
  <cp:lastModifiedBy>Сибирякова Тамара Александровна</cp:lastModifiedBy>
  <cp:revision>2</cp:revision>
  <dcterms:created xsi:type="dcterms:W3CDTF">2023-09-06T03:53:00Z</dcterms:created>
  <dcterms:modified xsi:type="dcterms:W3CDTF">2023-09-06T03:54:00Z</dcterms:modified>
</cp:coreProperties>
</file>